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991B" w14:textId="4B33B208" w:rsidR="00D64789" w:rsidRPr="003F170D" w:rsidRDefault="001B1FA4" w:rsidP="00AF524D">
      <w:pPr>
        <w:ind w:left="720" w:firstLine="720"/>
        <w:rPr>
          <w:rFonts w:ascii="Arial" w:hAnsi="Arial" w:cs="Arial"/>
          <w:b/>
          <w:bCs/>
          <w:sz w:val="28"/>
        </w:rPr>
      </w:pPr>
      <w:r w:rsidRPr="00412B64">
        <w:rPr>
          <w:rFonts w:ascii="Arial" w:hAnsi="Arial" w:cs="Arial"/>
          <w:noProof/>
        </w:rPr>
        <mc:AlternateContent>
          <mc:Choice Requires="wps">
            <w:drawing>
              <wp:anchor distT="0" distB="0" distL="182880" distR="182880" simplePos="0" relativeHeight="251656704" behindDoc="1" locked="0" layoutInCell="1" allowOverlap="1" wp14:anchorId="67D3EEF9" wp14:editId="22C5DC77">
                <wp:simplePos x="0" y="0"/>
                <wp:positionH relativeFrom="column">
                  <wp:posOffset>-762000</wp:posOffset>
                </wp:positionH>
                <wp:positionV relativeFrom="paragraph">
                  <wp:posOffset>0</wp:posOffset>
                </wp:positionV>
                <wp:extent cx="1533525" cy="92964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29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AE607" w14:textId="72C93795" w:rsidR="00E22280" w:rsidRPr="00E22280" w:rsidRDefault="00533836" w:rsidP="00E22280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C663B54" wp14:editId="68FEC414">
                                  <wp:extent cx="1190625" cy="2053032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SA #17 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3666" cy="20582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395B3D" w14:textId="77777777" w:rsidR="00F529F6" w:rsidRDefault="00F529F6" w:rsidP="00412B64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</w:p>
                          <w:p w14:paraId="2E082D26" w14:textId="6A2581FC" w:rsidR="00E22280" w:rsidRPr="00412B64" w:rsidRDefault="00E22280" w:rsidP="00412B64">
                            <w:pPr>
                              <w:pStyle w:val="Heading1"/>
                              <w:ind w:right="30"/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20</w:t>
                            </w:r>
                            <w:r w:rsidR="00B226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</w:t>
                            </w:r>
                            <w:r w:rsidR="0067489E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3</w:t>
                            </w: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 xml:space="preserve"> Commissioners</w:t>
                            </w:r>
                          </w:p>
                          <w:p w14:paraId="79C73759" w14:textId="6DE4A537" w:rsidR="00693B9E" w:rsidRPr="00412B64" w:rsidRDefault="00693B9E" w:rsidP="00693B9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Jim Schuman, Chair</w:t>
                            </w:r>
                          </w:p>
                          <w:p w14:paraId="48BA0C93" w14:textId="7D8CC099" w:rsidR="00693B9E" w:rsidRPr="00693B9E" w:rsidRDefault="00693B9E" w:rsidP="00693B9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Berlin Nightclub</w:t>
                            </w:r>
                          </w:p>
                          <w:p w14:paraId="40D7A8B9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David Blitz</w:t>
                            </w:r>
                          </w:p>
                          <w:p w14:paraId="2C709577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BlitzLake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Partners</w:t>
                            </w:r>
                          </w:p>
                          <w:p w14:paraId="7622AFB3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John Bucksbaum</w:t>
                            </w:r>
                          </w:p>
                          <w:p w14:paraId="2BBB4C15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Bucksbaum Retail Properties</w:t>
                            </w:r>
                          </w:p>
                          <w:p w14:paraId="4B628464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David Gassman</w:t>
                            </w:r>
                          </w:p>
                          <w:p w14:paraId="1D7DC41A" w14:textId="77777777" w:rsidR="00E22280" w:rsidRPr="00412B64" w:rsidRDefault="00540290" w:rsidP="00E222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DLG Devel</w:t>
                            </w:r>
                            <w:r w:rsidR="00E22280"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opment</w:t>
                            </w:r>
                          </w:p>
                          <w:p w14:paraId="7CD8CFC4" w14:textId="77777777" w:rsidR="008059BE" w:rsidRPr="00013426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  <w:t>Todd Hyatt</w:t>
                            </w:r>
                          </w:p>
                          <w:p w14:paraId="24A7867E" w14:textId="77777777" w:rsidR="008059BE" w:rsidRPr="00013426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Trader </w:t>
                            </w:r>
                            <w:proofErr w:type="spellStart"/>
                            <w:r w:rsidRPr="0001342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Todd’s</w:t>
                            </w:r>
                            <w:proofErr w:type="spellEnd"/>
                          </w:p>
                          <w:p w14:paraId="49DF6604" w14:textId="77777777" w:rsidR="00B4025D" w:rsidRPr="00013426" w:rsidRDefault="00B4025D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Eric Kirsammer</w:t>
                            </w:r>
                          </w:p>
                          <w:p w14:paraId="1A5983EB" w14:textId="77777777" w:rsidR="007D4B83" w:rsidRDefault="00B4025D" w:rsidP="00B402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Chicago Comics</w:t>
                            </w:r>
                          </w:p>
                          <w:p w14:paraId="77268763" w14:textId="77777777" w:rsidR="007D4B83" w:rsidRPr="00412B64" w:rsidRDefault="007D4B83" w:rsidP="007D4B8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Juliana Montebello-Roman</w:t>
                            </w:r>
                          </w:p>
                          <w:p w14:paraId="1C24E9F0" w14:textId="77777777" w:rsidR="007D4B83" w:rsidRPr="00412B64" w:rsidRDefault="007D4B83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 Italian Bistro</w:t>
                            </w:r>
                          </w:p>
                          <w:p w14:paraId="4F2F5129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Jeanne Saliture</w:t>
                            </w:r>
                          </w:p>
                          <w:p w14:paraId="3B6ADDFA" w14:textId="39FF8B8D" w:rsidR="008059BE" w:rsidRPr="00F70427" w:rsidRDefault="00E22280" w:rsidP="00F704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Resident</w:t>
                            </w:r>
                          </w:p>
                          <w:p w14:paraId="555F424B" w14:textId="191210FE" w:rsidR="00AE5F18" w:rsidRPr="00412B64" w:rsidRDefault="00693B9E" w:rsidP="00AE5F18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Andrew Rizzo</w:t>
                            </w:r>
                          </w:p>
                          <w:p w14:paraId="427F2431" w14:textId="2F3CFD58" w:rsidR="00AE5F18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Rizzo’s Bar and Inn</w:t>
                            </w:r>
                          </w:p>
                          <w:p w14:paraId="51CFF5A7" w14:textId="320FFBF5" w:rsidR="00693B9E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45BC60" w14:textId="6E589E24" w:rsidR="00760564" w:rsidRDefault="00760564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27A4BC" w14:textId="77777777" w:rsidR="00AE5F18" w:rsidRDefault="00AE5F18" w:rsidP="00533836">
                            <w:pPr>
                              <w:pStyle w:val="BodyText"/>
                              <w:ind w:right="30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</w:p>
                          <w:p w14:paraId="61E7A2C0" w14:textId="06E9D15B" w:rsidR="00E22280" w:rsidRPr="00412B64" w:rsidRDefault="00E22280" w:rsidP="00E22280">
                            <w:pPr>
                              <w:pStyle w:val="BodyText"/>
                              <w:ind w:right="30"/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 xml:space="preserve">Lakeview East Chamber of Commerce is an Illinois 501(c)6 not-for-profit corporation and is the 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20</w:t>
                            </w:r>
                            <w:r w:rsidR="00A94EBE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21 S</w:t>
                            </w: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ole Service Provider for Special Service Area #17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0E5B9384" w14:textId="77777777" w:rsidR="00DB412D" w:rsidRPr="00E22280" w:rsidRDefault="00DB412D" w:rsidP="00A514A3">
                            <w:pPr>
                              <w:pStyle w:val="Heading1"/>
                              <w:ind w:right="30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3EE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0pt;margin-top:0;width:120.75pt;height:732pt;z-index:-251659776;visibility:visible;mso-wrap-style:square;mso-width-percent:0;mso-height-percent:0;mso-wrap-distance-left:14.4pt;mso-wrap-distance-top:0;mso-wrap-distance-right:14.4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">
                <v:textbox>
                  <w:txbxContent>
                    <w:p w14:paraId="5F8AE607" w14:textId="72C93795" w:rsidR="00E22280" w:rsidRPr="00E22280" w:rsidRDefault="00533836" w:rsidP="00E22280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C663B54" wp14:editId="68FEC414">
                            <wp:extent cx="1190625" cy="2053032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SA #17 LOG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3666" cy="20582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395B3D" w14:textId="77777777" w:rsidR="00F529F6" w:rsidRDefault="00F529F6" w:rsidP="00412B64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</w:p>
                    <w:p w14:paraId="2E082D26" w14:textId="6A2581FC" w:rsidR="00E22280" w:rsidRPr="00412B64" w:rsidRDefault="00E22280" w:rsidP="00412B64">
                      <w:pPr>
                        <w:pStyle w:val="Heading1"/>
                        <w:ind w:right="30"/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</w:pP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20</w:t>
                      </w:r>
                      <w:r w:rsidR="00B226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</w:t>
                      </w:r>
                      <w:r w:rsidR="0067489E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3</w:t>
                      </w: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 xml:space="preserve"> Commissioners</w:t>
                      </w:r>
                    </w:p>
                    <w:p w14:paraId="79C73759" w14:textId="6DE4A537" w:rsidR="00693B9E" w:rsidRPr="00412B64" w:rsidRDefault="00693B9E" w:rsidP="00693B9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Jim Schuman, Chair</w:t>
                      </w:r>
                    </w:p>
                    <w:p w14:paraId="48BA0C93" w14:textId="7D8CC099" w:rsidR="00693B9E" w:rsidRPr="00693B9E" w:rsidRDefault="00693B9E" w:rsidP="00693B9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Berlin Nightclub</w:t>
                      </w:r>
                    </w:p>
                    <w:p w14:paraId="40D7A8B9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David Blitz</w:t>
                      </w:r>
                    </w:p>
                    <w:p w14:paraId="2C709577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BlitzLake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Partners</w:t>
                      </w:r>
                    </w:p>
                    <w:p w14:paraId="7622AFB3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John Bucksbaum</w:t>
                      </w:r>
                    </w:p>
                    <w:p w14:paraId="2BBB4C15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Bucksbaum Retail Properties</w:t>
                      </w:r>
                    </w:p>
                    <w:p w14:paraId="4B628464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David Gassman</w:t>
                      </w:r>
                    </w:p>
                    <w:p w14:paraId="1D7DC41A" w14:textId="77777777" w:rsidR="00E22280" w:rsidRPr="00412B64" w:rsidRDefault="00540290" w:rsidP="00E2228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DLG Devel</w:t>
                      </w:r>
                      <w:r w:rsidR="00E22280"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opment</w:t>
                      </w:r>
                    </w:p>
                    <w:p w14:paraId="7CD8CFC4" w14:textId="77777777" w:rsidR="008059BE" w:rsidRPr="00013426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  <w:t>Todd Hyatt</w:t>
                      </w:r>
                    </w:p>
                    <w:p w14:paraId="24A7867E" w14:textId="77777777" w:rsidR="008059BE" w:rsidRPr="00013426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Trader </w:t>
                      </w:r>
                      <w:proofErr w:type="spellStart"/>
                      <w:r w:rsidRPr="00013426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Todd’s</w:t>
                      </w:r>
                      <w:proofErr w:type="spellEnd"/>
                    </w:p>
                    <w:p w14:paraId="49DF6604" w14:textId="77777777" w:rsidR="00B4025D" w:rsidRPr="00013426" w:rsidRDefault="00B4025D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  <w:t>Eric Kirsammer</w:t>
                      </w:r>
                    </w:p>
                    <w:p w14:paraId="1A5983EB" w14:textId="77777777" w:rsidR="007D4B83" w:rsidRDefault="00B4025D" w:rsidP="00B402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Chicago Comics</w:t>
                      </w:r>
                    </w:p>
                    <w:p w14:paraId="77268763" w14:textId="77777777" w:rsidR="007D4B83" w:rsidRPr="00412B64" w:rsidRDefault="007D4B83" w:rsidP="007D4B83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Juliana Montebello-Roman</w:t>
                      </w:r>
                    </w:p>
                    <w:p w14:paraId="1C24E9F0" w14:textId="77777777" w:rsidR="007D4B83" w:rsidRPr="00412B64" w:rsidRDefault="007D4B83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 Italian Bistro</w:t>
                      </w:r>
                    </w:p>
                    <w:p w14:paraId="4F2F5129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Jeanne Saliture</w:t>
                      </w:r>
                    </w:p>
                    <w:p w14:paraId="3B6ADDFA" w14:textId="39FF8B8D" w:rsidR="008059BE" w:rsidRPr="00F70427" w:rsidRDefault="00E22280" w:rsidP="00F704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Resident</w:t>
                      </w:r>
                    </w:p>
                    <w:p w14:paraId="555F424B" w14:textId="191210FE" w:rsidR="00AE5F18" w:rsidRPr="00412B64" w:rsidRDefault="00693B9E" w:rsidP="00AE5F18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Andrew Rizzo</w:t>
                      </w:r>
                    </w:p>
                    <w:p w14:paraId="427F2431" w14:textId="2F3CFD58" w:rsidR="00AE5F18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Rizzo’s Bar and Inn</w:t>
                      </w:r>
                    </w:p>
                    <w:p w14:paraId="51CFF5A7" w14:textId="320FFBF5" w:rsidR="00693B9E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45BC60" w14:textId="6E589E24" w:rsidR="00760564" w:rsidRDefault="00760564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27A4BC" w14:textId="77777777" w:rsidR="00AE5F18" w:rsidRDefault="00AE5F18" w:rsidP="00533836">
                      <w:pPr>
                        <w:pStyle w:val="BodyText"/>
                        <w:ind w:right="30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</w:p>
                    <w:p w14:paraId="61E7A2C0" w14:textId="06E9D15B" w:rsidR="00E22280" w:rsidRPr="00412B64" w:rsidRDefault="00E22280" w:rsidP="00E22280">
                      <w:pPr>
                        <w:pStyle w:val="BodyText"/>
                        <w:ind w:right="30"/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 xml:space="preserve">Lakeview East Chamber of Commerce is an Illinois 501(c)6 not-for-profit corporation and is the 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20</w:t>
                      </w:r>
                      <w:r w:rsidR="00A94EBE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21 S</w:t>
                      </w: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ole Service Provider for Special Service Area #17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.</w:t>
                      </w:r>
                    </w:p>
                    <w:p w14:paraId="0E5B9384" w14:textId="77777777" w:rsidR="00DB412D" w:rsidRPr="00E22280" w:rsidRDefault="00DB412D" w:rsidP="00A514A3">
                      <w:pPr>
                        <w:pStyle w:val="Heading1"/>
                        <w:ind w:right="30"/>
                        <w:rPr>
                          <w:i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F524D">
        <w:rPr>
          <w:rFonts w:ascii="Arial" w:hAnsi="Arial" w:cs="Arial"/>
          <w:b/>
          <w:bCs/>
          <w:sz w:val="28"/>
        </w:rPr>
        <w:t xml:space="preserve">                                  </w:t>
      </w:r>
      <w:r w:rsidR="00934712" w:rsidRPr="003F170D">
        <w:rPr>
          <w:rFonts w:ascii="Arial" w:hAnsi="Arial" w:cs="Arial"/>
          <w:b/>
          <w:bCs/>
          <w:sz w:val="28"/>
        </w:rPr>
        <w:t xml:space="preserve">Special </w:t>
      </w:r>
      <w:r w:rsidR="00D64789" w:rsidRPr="003F170D">
        <w:rPr>
          <w:rFonts w:ascii="Arial" w:hAnsi="Arial" w:cs="Arial"/>
          <w:b/>
          <w:bCs/>
          <w:sz w:val="28"/>
        </w:rPr>
        <w:t>Meeting Minutes</w:t>
      </w:r>
    </w:p>
    <w:p w14:paraId="1AD5A55C" w14:textId="20AC2A66" w:rsidR="00D64789" w:rsidRPr="003F170D" w:rsidRDefault="00AF524D" w:rsidP="00AF524D">
      <w:pPr>
        <w:jc w:val="center"/>
        <w:rPr>
          <w:rFonts w:ascii="Arial" w:hAnsi="Arial" w:cs="Arial"/>
          <w:b/>
          <w:bCs/>
          <w:i/>
          <w:iCs/>
          <w:sz w:val="28"/>
          <w:u w:val="single"/>
        </w:rPr>
      </w:pPr>
      <w:r w:rsidRPr="003F170D">
        <w:rPr>
          <w:rFonts w:ascii="Arial" w:hAnsi="Arial" w:cs="Arial"/>
          <w:b/>
          <w:bCs/>
          <w:sz w:val="26"/>
          <w:szCs w:val="26"/>
        </w:rPr>
        <w:t xml:space="preserve">      </w:t>
      </w:r>
      <w:r w:rsidR="00D64789" w:rsidRPr="003F170D">
        <w:rPr>
          <w:rFonts w:ascii="Arial" w:hAnsi="Arial" w:cs="Arial"/>
          <w:b/>
          <w:bCs/>
          <w:sz w:val="26"/>
          <w:szCs w:val="26"/>
        </w:rPr>
        <w:t>Special Service Area #17</w:t>
      </w:r>
    </w:p>
    <w:p w14:paraId="11357A57" w14:textId="6BD29C8B" w:rsidR="00D64789" w:rsidRPr="003F170D" w:rsidRDefault="00AF524D" w:rsidP="00AF524D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F170D">
        <w:rPr>
          <w:rFonts w:ascii="Arial" w:hAnsi="Arial" w:cs="Arial"/>
          <w:b/>
          <w:bCs/>
          <w:sz w:val="26"/>
          <w:szCs w:val="26"/>
        </w:rPr>
        <w:t xml:space="preserve">  </w:t>
      </w:r>
      <w:r w:rsidR="00934712" w:rsidRPr="003F170D">
        <w:rPr>
          <w:rFonts w:ascii="Arial" w:hAnsi="Arial" w:cs="Arial"/>
          <w:b/>
          <w:bCs/>
          <w:sz w:val="26"/>
          <w:szCs w:val="26"/>
        </w:rPr>
        <w:t xml:space="preserve">December 13, </w:t>
      </w:r>
      <w:r w:rsidR="00B22664" w:rsidRPr="003F170D">
        <w:rPr>
          <w:rFonts w:ascii="Arial" w:hAnsi="Arial" w:cs="Arial"/>
          <w:b/>
          <w:bCs/>
          <w:sz w:val="26"/>
          <w:szCs w:val="26"/>
        </w:rPr>
        <w:t>202</w:t>
      </w:r>
      <w:r w:rsidR="00FB02F8" w:rsidRPr="003F170D">
        <w:rPr>
          <w:rFonts w:ascii="Arial" w:hAnsi="Arial" w:cs="Arial"/>
          <w:b/>
          <w:bCs/>
          <w:sz w:val="26"/>
          <w:szCs w:val="26"/>
        </w:rPr>
        <w:t>3</w:t>
      </w:r>
    </w:p>
    <w:p w14:paraId="4BA30CC2" w14:textId="3FA5D078" w:rsidR="00D64789" w:rsidRPr="003F170D" w:rsidRDefault="00AF524D" w:rsidP="00AF524D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F170D">
        <w:rPr>
          <w:rFonts w:ascii="Arial" w:hAnsi="Arial" w:cs="Arial"/>
          <w:b/>
          <w:bCs/>
          <w:sz w:val="26"/>
          <w:szCs w:val="26"/>
        </w:rPr>
        <w:t xml:space="preserve">     </w:t>
      </w:r>
      <w:r w:rsidR="00D64789" w:rsidRPr="003F170D">
        <w:rPr>
          <w:rFonts w:ascii="Arial" w:hAnsi="Arial" w:cs="Arial"/>
          <w:b/>
          <w:bCs/>
          <w:sz w:val="26"/>
          <w:szCs w:val="26"/>
        </w:rPr>
        <w:t>Lakeview East Chamber of Commerce</w:t>
      </w:r>
    </w:p>
    <w:p w14:paraId="492D4E4F" w14:textId="1941CBCE" w:rsidR="0071085E" w:rsidRPr="003F170D" w:rsidRDefault="00AF524D" w:rsidP="00AF524D">
      <w:pPr>
        <w:spacing w:after="200"/>
        <w:jc w:val="center"/>
        <w:rPr>
          <w:rFonts w:ascii="Arial" w:hAnsi="Arial" w:cs="Arial"/>
          <w:b/>
          <w:bCs/>
          <w:sz w:val="26"/>
          <w:szCs w:val="26"/>
        </w:rPr>
      </w:pPr>
      <w:r w:rsidRPr="003F170D">
        <w:rPr>
          <w:rFonts w:ascii="Arial" w:hAnsi="Arial" w:cs="Arial"/>
          <w:b/>
          <w:bCs/>
          <w:sz w:val="26"/>
          <w:szCs w:val="26"/>
        </w:rPr>
        <w:t xml:space="preserve">      </w:t>
      </w:r>
      <w:r w:rsidR="00E94853" w:rsidRPr="003F170D">
        <w:rPr>
          <w:rFonts w:ascii="Arial" w:hAnsi="Arial" w:cs="Arial"/>
          <w:b/>
          <w:bCs/>
          <w:sz w:val="26"/>
          <w:szCs w:val="26"/>
        </w:rPr>
        <w:t xml:space="preserve">In Person </w:t>
      </w:r>
    </w:p>
    <w:p w14:paraId="4AAFF8E5" w14:textId="77777777" w:rsidR="00DB029D" w:rsidRPr="003F170D" w:rsidRDefault="00DB029D" w:rsidP="002A099A">
      <w:pPr>
        <w:spacing w:before="80" w:after="80"/>
        <w:rPr>
          <w:rFonts w:ascii="Arial" w:hAnsi="Arial" w:cs="Arial"/>
          <w:b/>
          <w:bCs/>
          <w:caps/>
        </w:rPr>
      </w:pPr>
    </w:p>
    <w:p w14:paraId="6B069219" w14:textId="6E158584" w:rsidR="00372DAE" w:rsidRPr="003F170D" w:rsidRDefault="002A099A" w:rsidP="002A099A">
      <w:pPr>
        <w:spacing w:before="80" w:after="80"/>
        <w:rPr>
          <w:rFonts w:ascii="Arial" w:hAnsi="Arial" w:cs="Arial"/>
          <w:b/>
          <w:bCs/>
          <w:caps/>
        </w:rPr>
      </w:pPr>
      <w:r w:rsidRPr="003F170D">
        <w:rPr>
          <w:rFonts w:ascii="Arial" w:hAnsi="Arial" w:cs="Arial"/>
          <w:b/>
          <w:bCs/>
          <w:caps/>
        </w:rPr>
        <w:t xml:space="preserve">attendance:   </w:t>
      </w:r>
    </w:p>
    <w:p w14:paraId="72921215" w14:textId="5AC95E2A" w:rsidR="001A5A20" w:rsidRPr="009402FA" w:rsidRDefault="002D5237" w:rsidP="001A5A20">
      <w:pPr>
        <w:spacing w:before="80" w:after="80"/>
        <w:rPr>
          <w:rFonts w:ascii="Arial" w:hAnsi="Arial" w:cs="Arial"/>
          <w:lang w:val="de-DE"/>
        </w:rPr>
      </w:pPr>
      <w:r w:rsidRPr="009402FA">
        <w:rPr>
          <w:rFonts w:ascii="Arial" w:hAnsi="Arial" w:cs="Arial"/>
          <w:b/>
          <w:bCs/>
          <w:caps/>
          <w:lang w:val="de-DE"/>
        </w:rPr>
        <w:t>In Person</w:t>
      </w:r>
      <w:r w:rsidR="00372DAE" w:rsidRPr="009402FA">
        <w:rPr>
          <w:rFonts w:ascii="Arial" w:hAnsi="Arial" w:cs="Arial"/>
          <w:b/>
          <w:bCs/>
          <w:caps/>
          <w:lang w:val="de-DE"/>
        </w:rPr>
        <w:t xml:space="preserve">: </w:t>
      </w:r>
      <w:r w:rsidR="004837AB" w:rsidRPr="009402FA">
        <w:rPr>
          <w:rFonts w:ascii="Arial" w:hAnsi="Arial" w:cs="Arial"/>
          <w:lang w:val="de-DE"/>
        </w:rPr>
        <w:t xml:space="preserve">Jim Schuman, </w:t>
      </w:r>
      <w:r w:rsidR="006148AA" w:rsidRPr="009402FA">
        <w:rPr>
          <w:rFonts w:ascii="Arial" w:hAnsi="Arial" w:cs="Arial"/>
          <w:lang w:val="de-DE"/>
        </w:rPr>
        <w:t>David Gassman</w:t>
      </w:r>
      <w:r w:rsidR="00B62000" w:rsidRPr="009402FA">
        <w:rPr>
          <w:rFonts w:ascii="Arial" w:hAnsi="Arial" w:cs="Arial"/>
          <w:lang w:val="de-DE"/>
        </w:rPr>
        <w:t xml:space="preserve">, </w:t>
      </w:r>
      <w:r w:rsidR="0017561D" w:rsidRPr="009402FA">
        <w:rPr>
          <w:rFonts w:ascii="Arial" w:hAnsi="Arial" w:cs="Arial"/>
          <w:lang w:val="de-DE"/>
        </w:rPr>
        <w:t>Jeanne Saliture</w:t>
      </w:r>
      <w:r w:rsidR="00581A89" w:rsidRPr="009402FA">
        <w:rPr>
          <w:rFonts w:ascii="Arial" w:hAnsi="Arial" w:cs="Arial"/>
          <w:lang w:val="de-DE"/>
        </w:rPr>
        <w:t>,</w:t>
      </w:r>
      <w:r w:rsidR="007A549E" w:rsidRPr="009402FA">
        <w:rPr>
          <w:rFonts w:ascii="Arial" w:hAnsi="Arial" w:cs="Arial"/>
          <w:lang w:val="de-DE"/>
        </w:rPr>
        <w:t xml:space="preserve"> </w:t>
      </w:r>
      <w:r w:rsidR="00581A89" w:rsidRPr="009402FA">
        <w:rPr>
          <w:rFonts w:ascii="Arial" w:hAnsi="Arial" w:cs="Arial"/>
          <w:lang w:val="de-DE"/>
        </w:rPr>
        <w:t xml:space="preserve">Eric Kirsammer, </w:t>
      </w:r>
      <w:r w:rsidR="001A5A20" w:rsidRPr="009402FA">
        <w:rPr>
          <w:rFonts w:ascii="Arial" w:hAnsi="Arial" w:cs="Arial"/>
          <w:lang w:val="de-DE"/>
        </w:rPr>
        <w:t>Juliana Montebello-Roman</w:t>
      </w:r>
      <w:r w:rsidR="009402FA" w:rsidRPr="009402FA">
        <w:rPr>
          <w:rFonts w:ascii="Arial" w:hAnsi="Arial" w:cs="Arial"/>
          <w:lang w:val="de-DE"/>
        </w:rPr>
        <w:t xml:space="preserve"> an</w:t>
      </w:r>
      <w:r w:rsidR="009402FA">
        <w:rPr>
          <w:rFonts w:ascii="Arial" w:hAnsi="Arial" w:cs="Arial"/>
          <w:lang w:val="de-DE"/>
        </w:rPr>
        <w:t>d</w:t>
      </w:r>
      <w:r w:rsidR="001A5A20" w:rsidRPr="009402FA">
        <w:rPr>
          <w:rFonts w:ascii="Arial" w:hAnsi="Arial" w:cs="Arial"/>
          <w:lang w:val="de-DE"/>
        </w:rPr>
        <w:t xml:space="preserve"> </w:t>
      </w:r>
      <w:r w:rsidR="001A5A20" w:rsidRPr="009402FA">
        <w:rPr>
          <w:rFonts w:ascii="Arial" w:hAnsi="Arial" w:cs="Arial"/>
          <w:lang w:val="de-DE"/>
        </w:rPr>
        <w:t xml:space="preserve">John Bucksbaum      </w:t>
      </w:r>
    </w:p>
    <w:p w14:paraId="3AD55342" w14:textId="41552E5A" w:rsidR="00372DAE" w:rsidRPr="003F170D" w:rsidRDefault="003A44F8" w:rsidP="002A099A">
      <w:pPr>
        <w:spacing w:before="80" w:after="80"/>
        <w:rPr>
          <w:rFonts w:ascii="Arial" w:hAnsi="Arial" w:cs="Arial"/>
        </w:rPr>
      </w:pPr>
      <w:r w:rsidRPr="003F170D">
        <w:rPr>
          <w:rFonts w:ascii="Arial" w:hAnsi="Arial" w:cs="Arial"/>
          <w:b/>
          <w:bCs/>
        </w:rPr>
        <w:t>EX</w:t>
      </w:r>
      <w:r w:rsidR="004A5AC3" w:rsidRPr="003F170D">
        <w:rPr>
          <w:rFonts w:ascii="Arial" w:hAnsi="Arial" w:cs="Arial"/>
          <w:b/>
          <w:bCs/>
        </w:rPr>
        <w:t>CUSED</w:t>
      </w:r>
      <w:r w:rsidR="00372DAE" w:rsidRPr="003F170D">
        <w:rPr>
          <w:rFonts w:ascii="Arial" w:hAnsi="Arial" w:cs="Arial"/>
        </w:rPr>
        <w:t>:</w:t>
      </w:r>
      <w:r w:rsidR="00B12532" w:rsidRPr="003F170D">
        <w:rPr>
          <w:rFonts w:ascii="Arial" w:hAnsi="Arial" w:cs="Arial"/>
        </w:rPr>
        <w:t xml:space="preserve"> </w:t>
      </w:r>
      <w:r w:rsidR="00D75AA7" w:rsidRPr="003F170D">
        <w:rPr>
          <w:rFonts w:ascii="Arial" w:hAnsi="Arial" w:cs="Arial"/>
        </w:rPr>
        <w:t>David Blitz</w:t>
      </w:r>
      <w:r w:rsidR="001A5A20" w:rsidRPr="003F170D">
        <w:rPr>
          <w:rFonts w:ascii="Arial" w:hAnsi="Arial" w:cs="Arial"/>
        </w:rPr>
        <w:t>,</w:t>
      </w:r>
      <w:r w:rsidR="00CD1E0E" w:rsidRPr="003F170D">
        <w:rPr>
          <w:rFonts w:ascii="Arial" w:hAnsi="Arial" w:cs="Arial"/>
        </w:rPr>
        <w:t xml:space="preserve"> Todd Hyatt and Andrew Rizzo</w:t>
      </w:r>
    </w:p>
    <w:p w14:paraId="7B7C4625" w14:textId="063EE481" w:rsidR="003A44F8" w:rsidRPr="003F170D" w:rsidRDefault="00D300D3" w:rsidP="002A099A">
      <w:pPr>
        <w:spacing w:before="80" w:after="80"/>
        <w:rPr>
          <w:rFonts w:ascii="Arial" w:hAnsi="Arial" w:cs="Arial"/>
        </w:rPr>
      </w:pPr>
      <w:r w:rsidRPr="003F170D">
        <w:rPr>
          <w:rFonts w:ascii="Arial" w:hAnsi="Arial" w:cs="Arial"/>
          <w:b/>
          <w:bCs/>
          <w:caps/>
        </w:rPr>
        <w:t>S</w:t>
      </w:r>
      <w:r w:rsidR="00D130E5" w:rsidRPr="003F170D">
        <w:rPr>
          <w:rFonts w:ascii="Arial" w:hAnsi="Arial" w:cs="Arial"/>
          <w:b/>
          <w:bCs/>
          <w:caps/>
        </w:rPr>
        <w:t>taff</w:t>
      </w:r>
      <w:r w:rsidR="002A099A" w:rsidRPr="003F170D">
        <w:rPr>
          <w:rFonts w:ascii="Arial" w:hAnsi="Arial" w:cs="Arial"/>
          <w:b/>
          <w:bCs/>
          <w:caps/>
        </w:rPr>
        <w:t xml:space="preserve">: </w:t>
      </w:r>
      <w:r w:rsidR="002A099A" w:rsidRPr="003F170D">
        <w:rPr>
          <w:rFonts w:ascii="Arial" w:hAnsi="Arial" w:cs="Arial"/>
        </w:rPr>
        <w:t>Maureen Martino</w:t>
      </w:r>
      <w:r w:rsidR="00303C14" w:rsidRPr="003F170D">
        <w:rPr>
          <w:rFonts w:ascii="Arial" w:hAnsi="Arial" w:cs="Arial"/>
        </w:rPr>
        <w:t xml:space="preserve"> and</w:t>
      </w:r>
      <w:r w:rsidR="002A099A" w:rsidRPr="003F170D">
        <w:rPr>
          <w:rFonts w:ascii="Arial" w:hAnsi="Arial" w:cs="Arial"/>
        </w:rPr>
        <w:t xml:space="preserve"> Nata Wier</w:t>
      </w:r>
    </w:p>
    <w:p w14:paraId="68FF94E2" w14:textId="15513D9E" w:rsidR="00FA741F" w:rsidRPr="003F170D" w:rsidRDefault="00FA741F" w:rsidP="0033748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0" w:color="D9D9E3"/>
        </w:pBdr>
        <w:spacing w:before="300" w:beforeAutospacing="0" w:after="300" w:afterAutospacing="0"/>
        <w:rPr>
          <w:rFonts w:ascii="Arial" w:hAnsi="Arial" w:cs="Arial"/>
          <w:color w:val="374151"/>
        </w:rPr>
      </w:pPr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1. Call to Order:</w:t>
      </w:r>
      <w:r w:rsidRPr="003F170D">
        <w:rPr>
          <w:rFonts w:ascii="Arial" w:hAnsi="Arial" w:cs="Arial"/>
          <w:color w:val="374151"/>
        </w:rPr>
        <w:t xml:space="preserve"> The special meeting for SSA#17 was called to order at </w:t>
      </w:r>
      <w:r w:rsidR="00CD1E0E" w:rsidRPr="003F170D">
        <w:rPr>
          <w:rFonts w:ascii="Arial" w:hAnsi="Arial" w:cs="Arial"/>
          <w:color w:val="374151"/>
        </w:rPr>
        <w:t>12:05 pm</w:t>
      </w:r>
      <w:r w:rsidRPr="003F170D">
        <w:rPr>
          <w:rFonts w:ascii="Arial" w:hAnsi="Arial" w:cs="Arial"/>
          <w:color w:val="374151"/>
        </w:rPr>
        <w:t xml:space="preserve"> by </w:t>
      </w:r>
      <w:r w:rsidR="00CD1E0E" w:rsidRPr="003F170D">
        <w:rPr>
          <w:rFonts w:ascii="Arial" w:hAnsi="Arial" w:cs="Arial"/>
          <w:color w:val="374151"/>
        </w:rPr>
        <w:t>Jim Shuman</w:t>
      </w:r>
      <w:r w:rsidRPr="003F170D">
        <w:rPr>
          <w:rFonts w:ascii="Arial" w:hAnsi="Arial" w:cs="Arial"/>
          <w:color w:val="374151"/>
        </w:rPr>
        <w:t>.</w:t>
      </w:r>
    </w:p>
    <w:p w14:paraId="2FFF93D8" w14:textId="77777777" w:rsidR="00FA741F" w:rsidRPr="003F170D" w:rsidRDefault="00FA741F" w:rsidP="0033748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0" w:color="D9D9E3"/>
        </w:pBdr>
        <w:spacing w:before="300" w:beforeAutospacing="0" w:after="300" w:afterAutospacing="0"/>
        <w:rPr>
          <w:rFonts w:ascii="Arial" w:hAnsi="Arial" w:cs="Arial"/>
          <w:color w:val="374151"/>
        </w:rPr>
      </w:pPr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2. Approval of Agenda:</w:t>
      </w:r>
      <w:r w:rsidRPr="003F170D">
        <w:rPr>
          <w:rFonts w:ascii="Arial" w:hAnsi="Arial" w:cs="Arial"/>
          <w:color w:val="374151"/>
        </w:rPr>
        <w:t xml:space="preserve"> The agenda for the meeting was presented and approved without any objections.</w:t>
      </w:r>
    </w:p>
    <w:p w14:paraId="3B7ABD38" w14:textId="36D8BAF8" w:rsidR="00FA741F" w:rsidRPr="003F170D" w:rsidRDefault="00FA741F" w:rsidP="0033748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0" w:color="D9D9E3"/>
        </w:pBdr>
        <w:spacing w:before="300" w:beforeAutospacing="0" w:after="300" w:afterAutospacing="0"/>
        <w:rPr>
          <w:rFonts w:ascii="Arial" w:hAnsi="Arial" w:cs="Arial"/>
          <w:color w:val="374151"/>
        </w:rPr>
      </w:pPr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 xml:space="preserve">4. Presentation by </w:t>
      </w:r>
      <w:proofErr w:type="spellStart"/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Snowpushers</w:t>
      </w:r>
      <w:proofErr w:type="spellEnd"/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:</w:t>
      </w:r>
      <w:r w:rsidRPr="003F170D">
        <w:rPr>
          <w:rFonts w:ascii="Arial" w:hAnsi="Arial" w:cs="Arial"/>
          <w:color w:val="374151"/>
        </w:rPr>
        <w:t xml:space="preserve"> </w:t>
      </w:r>
      <w:r w:rsidR="00CD1E0E" w:rsidRPr="003F170D">
        <w:rPr>
          <w:rFonts w:ascii="Arial" w:hAnsi="Arial" w:cs="Arial"/>
          <w:color w:val="374151"/>
        </w:rPr>
        <w:t xml:space="preserve">Nata Wier </w:t>
      </w:r>
      <w:r w:rsidR="003F170D" w:rsidRPr="003F170D">
        <w:rPr>
          <w:rFonts w:ascii="Arial" w:hAnsi="Arial" w:cs="Arial"/>
          <w:color w:val="374151"/>
        </w:rPr>
        <w:t>present the proposal</w:t>
      </w:r>
      <w:r w:rsidRPr="003F170D">
        <w:rPr>
          <w:rFonts w:ascii="Arial" w:hAnsi="Arial" w:cs="Arial"/>
          <w:color w:val="374151"/>
        </w:rPr>
        <w:t xml:space="preserve"> from </w:t>
      </w:r>
      <w:proofErr w:type="spellStart"/>
      <w:r w:rsidRPr="003F170D">
        <w:rPr>
          <w:rFonts w:ascii="Arial" w:hAnsi="Arial" w:cs="Arial"/>
          <w:color w:val="374151"/>
        </w:rPr>
        <w:t>Snowpushers</w:t>
      </w:r>
      <w:proofErr w:type="spellEnd"/>
      <w:r w:rsidR="003F170D" w:rsidRPr="003F170D">
        <w:rPr>
          <w:rFonts w:ascii="Arial" w:hAnsi="Arial" w:cs="Arial"/>
          <w:color w:val="374151"/>
        </w:rPr>
        <w:t xml:space="preserve"> and</w:t>
      </w:r>
      <w:r w:rsidRPr="003F170D">
        <w:rPr>
          <w:rFonts w:ascii="Arial" w:hAnsi="Arial" w:cs="Arial"/>
          <w:color w:val="374151"/>
        </w:rPr>
        <w:t xml:space="preserve"> provided a detailed presentation on their proposal for the 2023-24 snow removal season. The presentation covered key aspects of their services, pricing, and any additional considerations.</w:t>
      </w:r>
    </w:p>
    <w:p w14:paraId="6EB9DFFD" w14:textId="77777777" w:rsidR="00FA741F" w:rsidRPr="003F170D" w:rsidRDefault="00FA741F" w:rsidP="0033748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0" w:color="D9D9E3"/>
        </w:pBdr>
        <w:spacing w:before="300" w:beforeAutospacing="0" w:after="300" w:afterAutospacing="0"/>
        <w:rPr>
          <w:rFonts w:ascii="Arial" w:hAnsi="Arial" w:cs="Arial"/>
          <w:color w:val="374151"/>
        </w:rPr>
      </w:pPr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5. Discussion on the Proposal:</w:t>
      </w:r>
      <w:r w:rsidRPr="003F170D">
        <w:rPr>
          <w:rFonts w:ascii="Arial" w:hAnsi="Arial" w:cs="Arial"/>
          <w:color w:val="374151"/>
        </w:rPr>
        <w:t xml:space="preserve"> Members of SSA#17 engaged in a thorough discussion regarding the proposal from </w:t>
      </w:r>
      <w:proofErr w:type="spellStart"/>
      <w:r w:rsidRPr="003F170D">
        <w:rPr>
          <w:rFonts w:ascii="Arial" w:hAnsi="Arial" w:cs="Arial"/>
          <w:color w:val="374151"/>
        </w:rPr>
        <w:t>Snowpushers</w:t>
      </w:r>
      <w:proofErr w:type="spellEnd"/>
      <w:r w:rsidRPr="003F170D">
        <w:rPr>
          <w:rFonts w:ascii="Arial" w:hAnsi="Arial" w:cs="Arial"/>
          <w:color w:val="374151"/>
        </w:rPr>
        <w:t>. Questions were raised and addressed, and concerns were discussed openly.</w:t>
      </w:r>
    </w:p>
    <w:p w14:paraId="6BD2D429" w14:textId="77777777" w:rsidR="00FA741F" w:rsidRPr="003F170D" w:rsidRDefault="00FA741F" w:rsidP="0033748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0" w:color="D9D9E3"/>
        </w:pBdr>
        <w:spacing w:before="300" w:beforeAutospacing="0" w:after="300" w:afterAutospacing="0"/>
        <w:rPr>
          <w:rFonts w:ascii="Arial" w:hAnsi="Arial" w:cs="Arial"/>
          <w:color w:val="374151"/>
        </w:rPr>
      </w:pPr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6. Vote on the Selection of a New Snow Removal Company:</w:t>
      </w:r>
      <w:r w:rsidRPr="003F170D">
        <w:rPr>
          <w:rFonts w:ascii="Arial" w:hAnsi="Arial" w:cs="Arial"/>
          <w:color w:val="374151"/>
        </w:rPr>
        <w:t xml:space="preserve"> After a comprehensive discussion, a vote was conducted to decide on the selection of a new snow removal company for the 2023-24 season. The members voted in favor of approving </w:t>
      </w:r>
      <w:proofErr w:type="spellStart"/>
      <w:r w:rsidRPr="003F170D">
        <w:rPr>
          <w:rFonts w:ascii="Arial" w:hAnsi="Arial" w:cs="Arial"/>
          <w:color w:val="374151"/>
        </w:rPr>
        <w:t>Snowpushers</w:t>
      </w:r>
      <w:proofErr w:type="spellEnd"/>
      <w:r w:rsidRPr="003F170D">
        <w:rPr>
          <w:rFonts w:ascii="Arial" w:hAnsi="Arial" w:cs="Arial"/>
          <w:color w:val="374151"/>
        </w:rPr>
        <w:t xml:space="preserve"> as the new snow removal company for SSA#17.</w:t>
      </w:r>
    </w:p>
    <w:p w14:paraId="12220E6D" w14:textId="36B5386C" w:rsidR="00FA741F" w:rsidRPr="003F170D" w:rsidRDefault="00FA741F" w:rsidP="0033748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0" w:color="D9D9E3"/>
        </w:pBdr>
        <w:spacing w:before="300" w:beforeAutospacing="0" w:after="300" w:afterAutospacing="0"/>
        <w:rPr>
          <w:rFonts w:ascii="Arial" w:hAnsi="Arial" w:cs="Arial"/>
          <w:color w:val="374151"/>
        </w:rPr>
      </w:pPr>
      <w:r w:rsidRPr="003F170D">
        <w:rPr>
          <w:rStyle w:val="Strong"/>
          <w:rFonts w:ascii="Arial" w:hAnsi="Arial" w:cs="Arial"/>
          <w:color w:val="374151"/>
          <w:bdr w:val="single" w:sz="2" w:space="0" w:color="D9D9E3" w:frame="1"/>
        </w:rPr>
        <w:t>7. Adjournment:</w:t>
      </w:r>
      <w:r w:rsidRPr="003F170D">
        <w:rPr>
          <w:rFonts w:ascii="Arial" w:hAnsi="Arial" w:cs="Arial"/>
          <w:color w:val="374151"/>
        </w:rPr>
        <w:t xml:space="preserve"> With the selection of </w:t>
      </w:r>
      <w:proofErr w:type="spellStart"/>
      <w:r w:rsidRPr="003F170D">
        <w:rPr>
          <w:rFonts w:ascii="Arial" w:hAnsi="Arial" w:cs="Arial"/>
          <w:color w:val="374151"/>
        </w:rPr>
        <w:t>Snowpushers</w:t>
      </w:r>
      <w:proofErr w:type="spellEnd"/>
      <w:r w:rsidRPr="003F170D">
        <w:rPr>
          <w:rFonts w:ascii="Arial" w:hAnsi="Arial" w:cs="Arial"/>
          <w:color w:val="374151"/>
        </w:rPr>
        <w:t xml:space="preserve"> confirmed, the meeting was adjourned at </w:t>
      </w:r>
      <w:r w:rsidR="003F170D" w:rsidRPr="003F170D">
        <w:rPr>
          <w:rFonts w:ascii="Arial" w:hAnsi="Arial" w:cs="Arial"/>
          <w:color w:val="374151"/>
        </w:rPr>
        <w:t>12:15PM</w:t>
      </w:r>
      <w:r w:rsidRPr="003F170D">
        <w:rPr>
          <w:rFonts w:ascii="Arial" w:hAnsi="Arial" w:cs="Arial"/>
          <w:color w:val="374151"/>
        </w:rPr>
        <w:t>.</w:t>
      </w:r>
    </w:p>
    <w:sectPr w:rsidR="00FA741F" w:rsidRPr="003F170D" w:rsidSect="00AE1828">
      <w:footerReference w:type="default" r:id="rId11"/>
      <w:pgSz w:w="12240" w:h="15840" w:code="1"/>
      <w:pgMar w:top="576" w:right="720" w:bottom="576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BF25" w14:textId="77777777" w:rsidR="00AA2DC2" w:rsidRDefault="00AA2DC2" w:rsidP="00A514A3">
      <w:r>
        <w:separator/>
      </w:r>
    </w:p>
  </w:endnote>
  <w:endnote w:type="continuationSeparator" w:id="0">
    <w:p w14:paraId="14C98A4C" w14:textId="77777777" w:rsidR="00AA2DC2" w:rsidRDefault="00AA2DC2" w:rsidP="00A5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8046" w14:textId="77777777" w:rsidR="00A514A3" w:rsidRDefault="00A514A3">
    <w:pPr>
      <w:pStyle w:val="Footer"/>
    </w:pPr>
  </w:p>
  <w:p w14:paraId="7D93E26E" w14:textId="77777777" w:rsidR="00A514A3" w:rsidRDefault="00A51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6A44" w14:textId="77777777" w:rsidR="00AA2DC2" w:rsidRDefault="00AA2DC2" w:rsidP="00A514A3">
      <w:r>
        <w:separator/>
      </w:r>
    </w:p>
  </w:footnote>
  <w:footnote w:type="continuationSeparator" w:id="0">
    <w:p w14:paraId="124E641C" w14:textId="77777777" w:rsidR="00AA2DC2" w:rsidRDefault="00AA2DC2" w:rsidP="00A51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802"/>
    <w:multiLevelType w:val="hybridMultilevel"/>
    <w:tmpl w:val="7E505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55D2"/>
    <w:multiLevelType w:val="hybridMultilevel"/>
    <w:tmpl w:val="C6AC6618"/>
    <w:lvl w:ilvl="0" w:tplc="84A070E6">
      <w:start w:val="1"/>
      <w:numFmt w:val="upperLetter"/>
      <w:lvlText w:val="%1."/>
      <w:lvlJc w:val="left"/>
      <w:pPr>
        <w:ind w:left="0" w:hanging="360"/>
      </w:pPr>
      <w:rPr>
        <w:b w:val="0"/>
      </w:rPr>
    </w:lvl>
    <w:lvl w:ilvl="1" w:tplc="30045AE4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5025D5"/>
    <w:multiLevelType w:val="hybridMultilevel"/>
    <w:tmpl w:val="4F6A06EA"/>
    <w:lvl w:ilvl="0" w:tplc="97D43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CA5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67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C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8AE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0C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A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B0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049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6F17A7"/>
    <w:multiLevelType w:val="hybridMultilevel"/>
    <w:tmpl w:val="0F056A4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9EC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004947"/>
    <w:multiLevelType w:val="hybridMultilevel"/>
    <w:tmpl w:val="5C28E7CC"/>
    <w:lvl w:ilvl="0" w:tplc="23281BD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8C56DA"/>
    <w:multiLevelType w:val="hybridMultilevel"/>
    <w:tmpl w:val="4C8AA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36D0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0DAF3113"/>
    <w:multiLevelType w:val="hybridMultilevel"/>
    <w:tmpl w:val="B032E0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3961F7"/>
    <w:multiLevelType w:val="hybridMultilevel"/>
    <w:tmpl w:val="3A0C4B7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E5D3EFA"/>
    <w:multiLevelType w:val="hybridMultilevel"/>
    <w:tmpl w:val="8C18FCCE"/>
    <w:lvl w:ilvl="0" w:tplc="B7D857C0">
      <w:start w:val="1"/>
      <w:numFmt w:val="upperLetter"/>
      <w:lvlText w:val="%1."/>
      <w:lvlJc w:val="left"/>
      <w:pPr>
        <w:ind w:left="-360" w:hanging="360"/>
      </w:pPr>
      <w:rPr>
        <w:rFonts w:hint="default"/>
        <w:sz w:val="24"/>
      </w:rPr>
    </w:lvl>
    <w:lvl w:ilvl="1" w:tplc="087A74E8">
      <w:start w:val="1"/>
      <w:numFmt w:val="decimal"/>
      <w:lvlText w:val="%2)"/>
      <w:lvlJc w:val="left"/>
      <w:pPr>
        <w:ind w:left="36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0F834B98"/>
    <w:multiLevelType w:val="hybridMultilevel"/>
    <w:tmpl w:val="2708CB58"/>
    <w:lvl w:ilvl="0" w:tplc="ADB0E45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FAB3B04"/>
    <w:multiLevelType w:val="hybridMultilevel"/>
    <w:tmpl w:val="6CE278B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02C2616"/>
    <w:multiLevelType w:val="hybridMultilevel"/>
    <w:tmpl w:val="9846473E"/>
    <w:lvl w:ilvl="0" w:tplc="25A21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4DC9"/>
    <w:multiLevelType w:val="hybridMultilevel"/>
    <w:tmpl w:val="50100054"/>
    <w:lvl w:ilvl="0" w:tplc="9D400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F0C57"/>
    <w:multiLevelType w:val="multilevel"/>
    <w:tmpl w:val="FABA7494"/>
    <w:lvl w:ilvl="0">
      <w:start w:val="1"/>
      <w:numFmt w:val="upperRoman"/>
      <w:lvlText w:val="%1."/>
      <w:lvlJc w:val="left"/>
      <w:pPr>
        <w:tabs>
          <w:tab w:val="num" w:pos="2160"/>
        </w:tabs>
        <w:ind w:left="144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6" w15:restartNumberingAfterBreak="0">
    <w:nsid w:val="18564631"/>
    <w:multiLevelType w:val="hybridMultilevel"/>
    <w:tmpl w:val="D06C67E4"/>
    <w:lvl w:ilvl="0" w:tplc="2C6A6502">
      <w:start w:val="1"/>
      <w:numFmt w:val="upp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F7B7721"/>
    <w:multiLevelType w:val="hybridMultilevel"/>
    <w:tmpl w:val="E7901894"/>
    <w:lvl w:ilvl="0" w:tplc="508ED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41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165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0CC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58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2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BC2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80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361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2DB5AA6"/>
    <w:multiLevelType w:val="hybridMultilevel"/>
    <w:tmpl w:val="A9CA5B74"/>
    <w:lvl w:ilvl="0" w:tplc="D31EC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E80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D4A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7AD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9AF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80E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804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30B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564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61E7A9F"/>
    <w:multiLevelType w:val="hybridMultilevel"/>
    <w:tmpl w:val="FFDE8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14FB9"/>
    <w:multiLevelType w:val="hybridMultilevel"/>
    <w:tmpl w:val="BCD0F0BE"/>
    <w:lvl w:ilvl="0" w:tplc="6BB439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95F00"/>
    <w:multiLevelType w:val="hybridMultilevel"/>
    <w:tmpl w:val="98E29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352269"/>
    <w:multiLevelType w:val="hybridMultilevel"/>
    <w:tmpl w:val="59B4C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8590E"/>
    <w:multiLevelType w:val="hybridMultilevel"/>
    <w:tmpl w:val="60E0D73E"/>
    <w:lvl w:ilvl="0" w:tplc="1C148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40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3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5E1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C7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E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2F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6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D41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30167E4"/>
    <w:multiLevelType w:val="hybridMultilevel"/>
    <w:tmpl w:val="DBB682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32850BC"/>
    <w:multiLevelType w:val="hybridMultilevel"/>
    <w:tmpl w:val="089CC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B76028"/>
    <w:multiLevelType w:val="hybridMultilevel"/>
    <w:tmpl w:val="55FAE908"/>
    <w:lvl w:ilvl="0" w:tplc="681C6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042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A2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A42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8B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AD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A4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ED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0E9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0F7DB2"/>
    <w:multiLevelType w:val="hybridMultilevel"/>
    <w:tmpl w:val="1D549382"/>
    <w:lvl w:ilvl="0" w:tplc="4A4EE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0267A7"/>
    <w:multiLevelType w:val="hybridMultilevel"/>
    <w:tmpl w:val="D61C8C44"/>
    <w:lvl w:ilvl="0" w:tplc="B3786F26">
      <w:start w:val="4"/>
      <w:numFmt w:val="upperRoman"/>
      <w:lvlText w:val="%1."/>
      <w:lvlJc w:val="left"/>
      <w:pPr>
        <w:ind w:left="-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9" w15:restartNumberingAfterBreak="0">
    <w:nsid w:val="448728C7"/>
    <w:multiLevelType w:val="hybridMultilevel"/>
    <w:tmpl w:val="7FE4F1BA"/>
    <w:lvl w:ilvl="0" w:tplc="DFE60D1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</w:rPr>
    </w:lvl>
    <w:lvl w:ilvl="1" w:tplc="37008864">
      <w:start w:val="1"/>
      <w:numFmt w:val="decimal"/>
      <w:lvlText w:val="%2)"/>
      <w:lvlJc w:val="left"/>
      <w:pPr>
        <w:ind w:left="37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46B67945"/>
    <w:multiLevelType w:val="hybridMultilevel"/>
    <w:tmpl w:val="4EB00E3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6CE0633"/>
    <w:multiLevelType w:val="hybridMultilevel"/>
    <w:tmpl w:val="AB869F7C"/>
    <w:lvl w:ilvl="0" w:tplc="097ADE04">
      <w:start w:val="2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6FD1322"/>
    <w:multiLevelType w:val="hybridMultilevel"/>
    <w:tmpl w:val="4A90F55C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3" w15:restartNumberingAfterBreak="0">
    <w:nsid w:val="4F972380"/>
    <w:multiLevelType w:val="hybridMultilevel"/>
    <w:tmpl w:val="939A2150"/>
    <w:lvl w:ilvl="0" w:tplc="9B80F44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220B3E"/>
    <w:multiLevelType w:val="hybridMultilevel"/>
    <w:tmpl w:val="63DC62DC"/>
    <w:lvl w:ilvl="0" w:tplc="EEEC90B8">
      <w:start w:val="2019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4505B49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581C7DD3"/>
    <w:multiLevelType w:val="hybridMultilevel"/>
    <w:tmpl w:val="E51272F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B045E2"/>
    <w:multiLevelType w:val="hybridMultilevel"/>
    <w:tmpl w:val="3C029804"/>
    <w:lvl w:ilvl="0" w:tplc="DA5690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7F0F2E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F136C"/>
    <w:multiLevelType w:val="hybridMultilevel"/>
    <w:tmpl w:val="958EF5C6"/>
    <w:lvl w:ilvl="0" w:tplc="136445A0">
      <w:start w:val="1"/>
      <w:numFmt w:val="low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9" w15:restartNumberingAfterBreak="0">
    <w:nsid w:val="634B6D30"/>
    <w:multiLevelType w:val="hybridMultilevel"/>
    <w:tmpl w:val="A34E66E2"/>
    <w:lvl w:ilvl="0" w:tplc="4928EBD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AE81227"/>
    <w:multiLevelType w:val="hybridMultilevel"/>
    <w:tmpl w:val="0B46DCB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FC3BA1"/>
    <w:multiLevelType w:val="hybridMultilevel"/>
    <w:tmpl w:val="B2027152"/>
    <w:lvl w:ilvl="0" w:tplc="F300F14E">
      <w:start w:val="1"/>
      <w:numFmt w:val="upperRoman"/>
      <w:lvlText w:val="%1."/>
      <w:lvlJc w:val="left"/>
      <w:pPr>
        <w:ind w:left="720" w:hanging="720"/>
      </w:pPr>
      <w:rPr>
        <w:rFonts w:ascii="Arial" w:eastAsia="Times New Roman" w:hAnsi="Arial" w:cs="Arial"/>
        <w:b/>
        <w:bCs/>
      </w:rPr>
    </w:lvl>
    <w:lvl w:ilvl="1" w:tplc="67189B3A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A11A1"/>
    <w:multiLevelType w:val="hybridMultilevel"/>
    <w:tmpl w:val="FD8ED0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16B7389"/>
    <w:multiLevelType w:val="hybridMultilevel"/>
    <w:tmpl w:val="1862B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0ACE4E">
      <w:start w:val="1"/>
      <w:numFmt w:val="decimal"/>
      <w:lvlText w:val="%3)"/>
      <w:lvlJc w:val="left"/>
      <w:pPr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E3C98"/>
    <w:multiLevelType w:val="multilevel"/>
    <w:tmpl w:val="C2A01112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AAB3466"/>
    <w:multiLevelType w:val="hybridMultilevel"/>
    <w:tmpl w:val="934692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919121">
    <w:abstractNumId w:val="18"/>
  </w:num>
  <w:num w:numId="2" w16cid:durableId="1668094847">
    <w:abstractNumId w:val="2"/>
  </w:num>
  <w:num w:numId="3" w16cid:durableId="594099945">
    <w:abstractNumId w:val="26"/>
  </w:num>
  <w:num w:numId="4" w16cid:durableId="353774558">
    <w:abstractNumId w:val="23"/>
  </w:num>
  <w:num w:numId="5" w16cid:durableId="156851946">
    <w:abstractNumId w:val="17"/>
  </w:num>
  <w:num w:numId="6" w16cid:durableId="882865085">
    <w:abstractNumId w:val="15"/>
  </w:num>
  <w:num w:numId="7" w16cid:durableId="923682904">
    <w:abstractNumId w:val="11"/>
  </w:num>
  <w:num w:numId="8" w16cid:durableId="903225184">
    <w:abstractNumId w:val="33"/>
  </w:num>
  <w:num w:numId="9" w16cid:durableId="715664117">
    <w:abstractNumId w:val="42"/>
  </w:num>
  <w:num w:numId="10" w16cid:durableId="450516309">
    <w:abstractNumId w:val="24"/>
  </w:num>
  <w:num w:numId="11" w16cid:durableId="27337459">
    <w:abstractNumId w:val="6"/>
  </w:num>
  <w:num w:numId="12" w16cid:durableId="656954713">
    <w:abstractNumId w:val="21"/>
  </w:num>
  <w:num w:numId="13" w16cid:durableId="1279332673">
    <w:abstractNumId w:val="39"/>
  </w:num>
  <w:num w:numId="14" w16cid:durableId="873036866">
    <w:abstractNumId w:val="27"/>
  </w:num>
  <w:num w:numId="15" w16cid:durableId="157307996">
    <w:abstractNumId w:val="28"/>
  </w:num>
  <w:num w:numId="16" w16cid:durableId="443303741">
    <w:abstractNumId w:val="4"/>
  </w:num>
  <w:num w:numId="17" w16cid:durableId="118379767">
    <w:abstractNumId w:val="35"/>
  </w:num>
  <w:num w:numId="18" w16cid:durableId="306280214">
    <w:abstractNumId w:val="7"/>
  </w:num>
  <w:num w:numId="19" w16cid:durableId="821972200">
    <w:abstractNumId w:val="44"/>
  </w:num>
  <w:num w:numId="20" w16cid:durableId="1656684937">
    <w:abstractNumId w:val="32"/>
  </w:num>
  <w:num w:numId="21" w16cid:durableId="60373699">
    <w:abstractNumId w:val="8"/>
  </w:num>
  <w:num w:numId="22" w16cid:durableId="1366443674">
    <w:abstractNumId w:val="5"/>
  </w:num>
  <w:num w:numId="23" w16cid:durableId="1815756699">
    <w:abstractNumId w:val="43"/>
  </w:num>
  <w:num w:numId="24" w16cid:durableId="1141848477">
    <w:abstractNumId w:val="1"/>
  </w:num>
  <w:num w:numId="25" w16cid:durableId="214657827">
    <w:abstractNumId w:val="29"/>
  </w:num>
  <w:num w:numId="26" w16cid:durableId="720134142">
    <w:abstractNumId w:val="10"/>
  </w:num>
  <w:num w:numId="27" w16cid:durableId="1946501422">
    <w:abstractNumId w:val="30"/>
  </w:num>
  <w:num w:numId="28" w16cid:durableId="647515568">
    <w:abstractNumId w:val="12"/>
  </w:num>
  <w:num w:numId="29" w16cid:durableId="398290415">
    <w:abstractNumId w:val="37"/>
  </w:num>
  <w:num w:numId="30" w16cid:durableId="749929619">
    <w:abstractNumId w:val="9"/>
  </w:num>
  <w:num w:numId="31" w16cid:durableId="1858499695">
    <w:abstractNumId w:val="38"/>
  </w:num>
  <w:num w:numId="32" w16cid:durableId="1554997683">
    <w:abstractNumId w:val="41"/>
  </w:num>
  <w:num w:numId="33" w16cid:durableId="1648899694">
    <w:abstractNumId w:val="14"/>
  </w:num>
  <w:num w:numId="34" w16cid:durableId="1989430097">
    <w:abstractNumId w:val="34"/>
  </w:num>
  <w:num w:numId="35" w16cid:durableId="2081709554">
    <w:abstractNumId w:val="20"/>
  </w:num>
  <w:num w:numId="36" w16cid:durableId="404113614">
    <w:abstractNumId w:val="13"/>
  </w:num>
  <w:num w:numId="37" w16cid:durableId="452212514">
    <w:abstractNumId w:val="45"/>
  </w:num>
  <w:num w:numId="38" w16cid:durableId="863709481">
    <w:abstractNumId w:val="31"/>
  </w:num>
  <w:num w:numId="39" w16cid:durableId="1799569886">
    <w:abstractNumId w:val="40"/>
  </w:num>
  <w:num w:numId="40" w16cid:durableId="186866880">
    <w:abstractNumId w:val="25"/>
  </w:num>
  <w:num w:numId="41" w16cid:durableId="286543400">
    <w:abstractNumId w:val="36"/>
  </w:num>
  <w:num w:numId="42" w16cid:durableId="266619712">
    <w:abstractNumId w:val="0"/>
  </w:num>
  <w:num w:numId="43" w16cid:durableId="882211898">
    <w:abstractNumId w:val="19"/>
  </w:num>
  <w:num w:numId="44" w16cid:durableId="1017806642">
    <w:abstractNumId w:val="22"/>
  </w:num>
  <w:num w:numId="45" w16cid:durableId="802890561">
    <w:abstractNumId w:val="3"/>
  </w:num>
  <w:num w:numId="46" w16cid:durableId="1556962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FD"/>
    <w:rsid w:val="00002603"/>
    <w:rsid w:val="000034EC"/>
    <w:rsid w:val="00004244"/>
    <w:rsid w:val="0000448D"/>
    <w:rsid w:val="000068C1"/>
    <w:rsid w:val="00013426"/>
    <w:rsid w:val="00013D69"/>
    <w:rsid w:val="000147F5"/>
    <w:rsid w:val="00014856"/>
    <w:rsid w:val="00014D47"/>
    <w:rsid w:val="00017E85"/>
    <w:rsid w:val="00020643"/>
    <w:rsid w:val="00020DD3"/>
    <w:rsid w:val="00021992"/>
    <w:rsid w:val="0002262D"/>
    <w:rsid w:val="00022ED2"/>
    <w:rsid w:val="000231E2"/>
    <w:rsid w:val="00024888"/>
    <w:rsid w:val="00026715"/>
    <w:rsid w:val="000272FD"/>
    <w:rsid w:val="00031F72"/>
    <w:rsid w:val="000328A0"/>
    <w:rsid w:val="00033620"/>
    <w:rsid w:val="000348C5"/>
    <w:rsid w:val="000424DD"/>
    <w:rsid w:val="00046A0C"/>
    <w:rsid w:val="00047C4C"/>
    <w:rsid w:val="00050496"/>
    <w:rsid w:val="0005190D"/>
    <w:rsid w:val="0005308A"/>
    <w:rsid w:val="00053E07"/>
    <w:rsid w:val="000555A3"/>
    <w:rsid w:val="00055FC6"/>
    <w:rsid w:val="00056A9B"/>
    <w:rsid w:val="00060D34"/>
    <w:rsid w:val="000633A1"/>
    <w:rsid w:val="00063ED4"/>
    <w:rsid w:val="000652C1"/>
    <w:rsid w:val="00067021"/>
    <w:rsid w:val="00071CC3"/>
    <w:rsid w:val="00074FA1"/>
    <w:rsid w:val="00075751"/>
    <w:rsid w:val="00076D12"/>
    <w:rsid w:val="0007723A"/>
    <w:rsid w:val="00082607"/>
    <w:rsid w:val="000827A6"/>
    <w:rsid w:val="000877F1"/>
    <w:rsid w:val="000906E3"/>
    <w:rsid w:val="00091A8C"/>
    <w:rsid w:val="00092D94"/>
    <w:rsid w:val="00095494"/>
    <w:rsid w:val="000954E8"/>
    <w:rsid w:val="00095FCF"/>
    <w:rsid w:val="000A0F10"/>
    <w:rsid w:val="000A2DCE"/>
    <w:rsid w:val="000A31EF"/>
    <w:rsid w:val="000B095B"/>
    <w:rsid w:val="000B126F"/>
    <w:rsid w:val="000B19FB"/>
    <w:rsid w:val="000B2186"/>
    <w:rsid w:val="000B28F5"/>
    <w:rsid w:val="000B3D8F"/>
    <w:rsid w:val="000B4394"/>
    <w:rsid w:val="000B4FE6"/>
    <w:rsid w:val="000C0A0E"/>
    <w:rsid w:val="000C5CA9"/>
    <w:rsid w:val="000C6976"/>
    <w:rsid w:val="000D2ED9"/>
    <w:rsid w:val="000D3882"/>
    <w:rsid w:val="000D49F1"/>
    <w:rsid w:val="000E16D5"/>
    <w:rsid w:val="000E2CBD"/>
    <w:rsid w:val="000E2EAC"/>
    <w:rsid w:val="000E596D"/>
    <w:rsid w:val="000E6E62"/>
    <w:rsid w:val="000E7F51"/>
    <w:rsid w:val="000F2077"/>
    <w:rsid w:val="000F5F95"/>
    <w:rsid w:val="000F7548"/>
    <w:rsid w:val="000F7C80"/>
    <w:rsid w:val="001054F9"/>
    <w:rsid w:val="001056BC"/>
    <w:rsid w:val="00107939"/>
    <w:rsid w:val="00111CC9"/>
    <w:rsid w:val="00111F3F"/>
    <w:rsid w:val="001134E6"/>
    <w:rsid w:val="00116902"/>
    <w:rsid w:val="00116A2D"/>
    <w:rsid w:val="00116B12"/>
    <w:rsid w:val="00120720"/>
    <w:rsid w:val="001213C0"/>
    <w:rsid w:val="00122C27"/>
    <w:rsid w:val="00123652"/>
    <w:rsid w:val="0012469F"/>
    <w:rsid w:val="00125560"/>
    <w:rsid w:val="00133185"/>
    <w:rsid w:val="0013514B"/>
    <w:rsid w:val="00135EE5"/>
    <w:rsid w:val="0013611F"/>
    <w:rsid w:val="001375D2"/>
    <w:rsid w:val="00137CFA"/>
    <w:rsid w:val="00137D03"/>
    <w:rsid w:val="00141021"/>
    <w:rsid w:val="00142086"/>
    <w:rsid w:val="001424A8"/>
    <w:rsid w:val="001426BB"/>
    <w:rsid w:val="00144EA5"/>
    <w:rsid w:val="00145265"/>
    <w:rsid w:val="00146D24"/>
    <w:rsid w:val="00152610"/>
    <w:rsid w:val="00152734"/>
    <w:rsid w:val="0015660F"/>
    <w:rsid w:val="00157653"/>
    <w:rsid w:val="00157F9B"/>
    <w:rsid w:val="001610F0"/>
    <w:rsid w:val="00161756"/>
    <w:rsid w:val="0016229A"/>
    <w:rsid w:val="00162566"/>
    <w:rsid w:val="00162A1E"/>
    <w:rsid w:val="00162B84"/>
    <w:rsid w:val="00165242"/>
    <w:rsid w:val="00165E02"/>
    <w:rsid w:val="00166333"/>
    <w:rsid w:val="00167930"/>
    <w:rsid w:val="0017274C"/>
    <w:rsid w:val="00172877"/>
    <w:rsid w:val="0017350E"/>
    <w:rsid w:val="0017561D"/>
    <w:rsid w:val="0017716D"/>
    <w:rsid w:val="00177955"/>
    <w:rsid w:val="00180E3C"/>
    <w:rsid w:val="00180FB7"/>
    <w:rsid w:val="00181E7D"/>
    <w:rsid w:val="00183976"/>
    <w:rsid w:val="001847E6"/>
    <w:rsid w:val="00185068"/>
    <w:rsid w:val="00185841"/>
    <w:rsid w:val="00186F59"/>
    <w:rsid w:val="0019026C"/>
    <w:rsid w:val="00190CF2"/>
    <w:rsid w:val="001912F4"/>
    <w:rsid w:val="00191708"/>
    <w:rsid w:val="00191885"/>
    <w:rsid w:val="00192E64"/>
    <w:rsid w:val="00194B8F"/>
    <w:rsid w:val="00195C4B"/>
    <w:rsid w:val="00195CB0"/>
    <w:rsid w:val="0019678C"/>
    <w:rsid w:val="001A1A46"/>
    <w:rsid w:val="001A39DD"/>
    <w:rsid w:val="001A46D8"/>
    <w:rsid w:val="001A58FE"/>
    <w:rsid w:val="001A5A20"/>
    <w:rsid w:val="001A6C7B"/>
    <w:rsid w:val="001B04D6"/>
    <w:rsid w:val="001B1FA4"/>
    <w:rsid w:val="001B43C7"/>
    <w:rsid w:val="001B461E"/>
    <w:rsid w:val="001B56E7"/>
    <w:rsid w:val="001B5E5C"/>
    <w:rsid w:val="001B74F3"/>
    <w:rsid w:val="001C1380"/>
    <w:rsid w:val="001C1C50"/>
    <w:rsid w:val="001C2F60"/>
    <w:rsid w:val="001C4A5C"/>
    <w:rsid w:val="001C4CDA"/>
    <w:rsid w:val="001C4E20"/>
    <w:rsid w:val="001C5FC5"/>
    <w:rsid w:val="001D1C07"/>
    <w:rsid w:val="001D5541"/>
    <w:rsid w:val="001E077A"/>
    <w:rsid w:val="001E07D0"/>
    <w:rsid w:val="001E1F5D"/>
    <w:rsid w:val="001E238C"/>
    <w:rsid w:val="001E3500"/>
    <w:rsid w:val="001E5534"/>
    <w:rsid w:val="001E6D31"/>
    <w:rsid w:val="001E7F14"/>
    <w:rsid w:val="001F500B"/>
    <w:rsid w:val="001F6B0C"/>
    <w:rsid w:val="002003D9"/>
    <w:rsid w:val="0020092F"/>
    <w:rsid w:val="00201CFB"/>
    <w:rsid w:val="0020334B"/>
    <w:rsid w:val="00204369"/>
    <w:rsid w:val="0020647D"/>
    <w:rsid w:val="002068A0"/>
    <w:rsid w:val="00207E0E"/>
    <w:rsid w:val="00210D73"/>
    <w:rsid w:val="00212BAA"/>
    <w:rsid w:val="00214409"/>
    <w:rsid w:val="002146DE"/>
    <w:rsid w:val="002148B1"/>
    <w:rsid w:val="00215FA2"/>
    <w:rsid w:val="00216F29"/>
    <w:rsid w:val="00224944"/>
    <w:rsid w:val="00226532"/>
    <w:rsid w:val="00231994"/>
    <w:rsid w:val="002345F1"/>
    <w:rsid w:val="002347BB"/>
    <w:rsid w:val="00235145"/>
    <w:rsid w:val="00237AED"/>
    <w:rsid w:val="00237CA2"/>
    <w:rsid w:val="002402DA"/>
    <w:rsid w:val="002403A8"/>
    <w:rsid w:val="00242CCE"/>
    <w:rsid w:val="0024307E"/>
    <w:rsid w:val="0024450F"/>
    <w:rsid w:val="00244564"/>
    <w:rsid w:val="0024506E"/>
    <w:rsid w:val="00251F3C"/>
    <w:rsid w:val="002522D0"/>
    <w:rsid w:val="00253E15"/>
    <w:rsid w:val="002567D8"/>
    <w:rsid w:val="00256B32"/>
    <w:rsid w:val="002622FE"/>
    <w:rsid w:val="002646FF"/>
    <w:rsid w:val="00264822"/>
    <w:rsid w:val="00264D16"/>
    <w:rsid w:val="00267F7D"/>
    <w:rsid w:val="0027196B"/>
    <w:rsid w:val="00272FB6"/>
    <w:rsid w:val="0027429E"/>
    <w:rsid w:val="0027493D"/>
    <w:rsid w:val="002767BF"/>
    <w:rsid w:val="00277AF6"/>
    <w:rsid w:val="00280A72"/>
    <w:rsid w:val="002817C2"/>
    <w:rsid w:val="00282E63"/>
    <w:rsid w:val="00284C15"/>
    <w:rsid w:val="0028781C"/>
    <w:rsid w:val="00291783"/>
    <w:rsid w:val="002A099A"/>
    <w:rsid w:val="002A13E4"/>
    <w:rsid w:val="002A16BE"/>
    <w:rsid w:val="002A1DCC"/>
    <w:rsid w:val="002A2F96"/>
    <w:rsid w:val="002A7EE2"/>
    <w:rsid w:val="002B51BC"/>
    <w:rsid w:val="002B5BE2"/>
    <w:rsid w:val="002B639F"/>
    <w:rsid w:val="002B723C"/>
    <w:rsid w:val="002B7C6A"/>
    <w:rsid w:val="002C40FE"/>
    <w:rsid w:val="002C6973"/>
    <w:rsid w:val="002C6F13"/>
    <w:rsid w:val="002D0804"/>
    <w:rsid w:val="002D1522"/>
    <w:rsid w:val="002D511B"/>
    <w:rsid w:val="002D5237"/>
    <w:rsid w:val="002D6414"/>
    <w:rsid w:val="002E01BE"/>
    <w:rsid w:val="002E283C"/>
    <w:rsid w:val="002E2C17"/>
    <w:rsid w:val="002E4756"/>
    <w:rsid w:val="002E6529"/>
    <w:rsid w:val="002E7A26"/>
    <w:rsid w:val="002E7B4F"/>
    <w:rsid w:val="002F0B67"/>
    <w:rsid w:val="002F0BC8"/>
    <w:rsid w:val="002F3418"/>
    <w:rsid w:val="002F3DC8"/>
    <w:rsid w:val="002F591E"/>
    <w:rsid w:val="002F7330"/>
    <w:rsid w:val="003021C6"/>
    <w:rsid w:val="003032E8"/>
    <w:rsid w:val="00303C14"/>
    <w:rsid w:val="003047EE"/>
    <w:rsid w:val="0030702A"/>
    <w:rsid w:val="0030793A"/>
    <w:rsid w:val="003116F3"/>
    <w:rsid w:val="00313701"/>
    <w:rsid w:val="003147B7"/>
    <w:rsid w:val="00321AE4"/>
    <w:rsid w:val="003224CC"/>
    <w:rsid w:val="00322F01"/>
    <w:rsid w:val="003232D1"/>
    <w:rsid w:val="00323901"/>
    <w:rsid w:val="00323FA5"/>
    <w:rsid w:val="00326E32"/>
    <w:rsid w:val="003304F7"/>
    <w:rsid w:val="00331232"/>
    <w:rsid w:val="00331F2D"/>
    <w:rsid w:val="00333BF2"/>
    <w:rsid w:val="00336658"/>
    <w:rsid w:val="00337484"/>
    <w:rsid w:val="00340064"/>
    <w:rsid w:val="003414BC"/>
    <w:rsid w:val="00342013"/>
    <w:rsid w:val="00343070"/>
    <w:rsid w:val="00343F86"/>
    <w:rsid w:val="00344B37"/>
    <w:rsid w:val="00346323"/>
    <w:rsid w:val="003474BC"/>
    <w:rsid w:val="0034776C"/>
    <w:rsid w:val="0035233D"/>
    <w:rsid w:val="003540DB"/>
    <w:rsid w:val="00354A6B"/>
    <w:rsid w:val="003556E0"/>
    <w:rsid w:val="00355758"/>
    <w:rsid w:val="00356725"/>
    <w:rsid w:val="00357852"/>
    <w:rsid w:val="00357A7A"/>
    <w:rsid w:val="00360307"/>
    <w:rsid w:val="003615F3"/>
    <w:rsid w:val="00362327"/>
    <w:rsid w:val="00362E01"/>
    <w:rsid w:val="00365FE2"/>
    <w:rsid w:val="003675C8"/>
    <w:rsid w:val="00367CAD"/>
    <w:rsid w:val="003718BF"/>
    <w:rsid w:val="00372117"/>
    <w:rsid w:val="0037290F"/>
    <w:rsid w:val="00372DAE"/>
    <w:rsid w:val="00374643"/>
    <w:rsid w:val="00375A5D"/>
    <w:rsid w:val="00381E1B"/>
    <w:rsid w:val="0038433B"/>
    <w:rsid w:val="00385577"/>
    <w:rsid w:val="00385D16"/>
    <w:rsid w:val="0038639A"/>
    <w:rsid w:val="00386A6A"/>
    <w:rsid w:val="00390ECC"/>
    <w:rsid w:val="00390ED4"/>
    <w:rsid w:val="00391E4B"/>
    <w:rsid w:val="003927E4"/>
    <w:rsid w:val="00393951"/>
    <w:rsid w:val="00394B56"/>
    <w:rsid w:val="003964AA"/>
    <w:rsid w:val="0039707B"/>
    <w:rsid w:val="0039742D"/>
    <w:rsid w:val="0039749D"/>
    <w:rsid w:val="003A15A9"/>
    <w:rsid w:val="003A3613"/>
    <w:rsid w:val="003A375A"/>
    <w:rsid w:val="003A3F05"/>
    <w:rsid w:val="003A44F8"/>
    <w:rsid w:val="003A47E4"/>
    <w:rsid w:val="003A4DFA"/>
    <w:rsid w:val="003A4ECC"/>
    <w:rsid w:val="003A5885"/>
    <w:rsid w:val="003A6711"/>
    <w:rsid w:val="003B03CF"/>
    <w:rsid w:val="003B5DE3"/>
    <w:rsid w:val="003B6381"/>
    <w:rsid w:val="003B7C23"/>
    <w:rsid w:val="003C0028"/>
    <w:rsid w:val="003C38A1"/>
    <w:rsid w:val="003D1676"/>
    <w:rsid w:val="003D4F78"/>
    <w:rsid w:val="003D7777"/>
    <w:rsid w:val="003D7F0D"/>
    <w:rsid w:val="003E35DE"/>
    <w:rsid w:val="003E3BD4"/>
    <w:rsid w:val="003E3DE2"/>
    <w:rsid w:val="003E3F04"/>
    <w:rsid w:val="003E4E59"/>
    <w:rsid w:val="003E69B4"/>
    <w:rsid w:val="003E7820"/>
    <w:rsid w:val="003F15FA"/>
    <w:rsid w:val="003F170D"/>
    <w:rsid w:val="003F19A0"/>
    <w:rsid w:val="003F1F9B"/>
    <w:rsid w:val="003F322E"/>
    <w:rsid w:val="003F3309"/>
    <w:rsid w:val="003F5236"/>
    <w:rsid w:val="003F7F8B"/>
    <w:rsid w:val="0040364F"/>
    <w:rsid w:val="004047B6"/>
    <w:rsid w:val="0040512A"/>
    <w:rsid w:val="00405458"/>
    <w:rsid w:val="004066B0"/>
    <w:rsid w:val="00412B64"/>
    <w:rsid w:val="00414702"/>
    <w:rsid w:val="00414B45"/>
    <w:rsid w:val="00414C7E"/>
    <w:rsid w:val="004172B4"/>
    <w:rsid w:val="004176D1"/>
    <w:rsid w:val="00422F2C"/>
    <w:rsid w:val="00427FD8"/>
    <w:rsid w:val="0043083F"/>
    <w:rsid w:val="00430BC6"/>
    <w:rsid w:val="0043454A"/>
    <w:rsid w:val="004348F8"/>
    <w:rsid w:val="00436A17"/>
    <w:rsid w:val="004400FE"/>
    <w:rsid w:val="00441496"/>
    <w:rsid w:val="00443CCE"/>
    <w:rsid w:val="00444E0C"/>
    <w:rsid w:val="00445E8E"/>
    <w:rsid w:val="00446E72"/>
    <w:rsid w:val="00447FAD"/>
    <w:rsid w:val="00447FC0"/>
    <w:rsid w:val="00450687"/>
    <w:rsid w:val="004508AC"/>
    <w:rsid w:val="00452E42"/>
    <w:rsid w:val="00454D82"/>
    <w:rsid w:val="004552E0"/>
    <w:rsid w:val="004558CF"/>
    <w:rsid w:val="00457541"/>
    <w:rsid w:val="00457D46"/>
    <w:rsid w:val="00457FAE"/>
    <w:rsid w:val="00460681"/>
    <w:rsid w:val="004613CC"/>
    <w:rsid w:val="00461EC8"/>
    <w:rsid w:val="00462EA3"/>
    <w:rsid w:val="00466E83"/>
    <w:rsid w:val="00466FAD"/>
    <w:rsid w:val="00470851"/>
    <w:rsid w:val="00470C84"/>
    <w:rsid w:val="00471594"/>
    <w:rsid w:val="00471C00"/>
    <w:rsid w:val="00474DB5"/>
    <w:rsid w:val="00475EF0"/>
    <w:rsid w:val="00477C11"/>
    <w:rsid w:val="00477C12"/>
    <w:rsid w:val="004804C1"/>
    <w:rsid w:val="00480EA5"/>
    <w:rsid w:val="00481855"/>
    <w:rsid w:val="004837AB"/>
    <w:rsid w:val="0048417C"/>
    <w:rsid w:val="00484DC7"/>
    <w:rsid w:val="004864F9"/>
    <w:rsid w:val="00486D38"/>
    <w:rsid w:val="00487215"/>
    <w:rsid w:val="004876DF"/>
    <w:rsid w:val="00487808"/>
    <w:rsid w:val="0049042B"/>
    <w:rsid w:val="004905FF"/>
    <w:rsid w:val="004927A9"/>
    <w:rsid w:val="00493C5A"/>
    <w:rsid w:val="00497C3F"/>
    <w:rsid w:val="004A0059"/>
    <w:rsid w:val="004A0469"/>
    <w:rsid w:val="004A0FAE"/>
    <w:rsid w:val="004A1204"/>
    <w:rsid w:val="004A29DD"/>
    <w:rsid w:val="004A2FBC"/>
    <w:rsid w:val="004A36AF"/>
    <w:rsid w:val="004A39D8"/>
    <w:rsid w:val="004A475B"/>
    <w:rsid w:val="004A4BDD"/>
    <w:rsid w:val="004A4F4B"/>
    <w:rsid w:val="004A5AC3"/>
    <w:rsid w:val="004B19B3"/>
    <w:rsid w:val="004B450E"/>
    <w:rsid w:val="004B6E6B"/>
    <w:rsid w:val="004C0789"/>
    <w:rsid w:val="004C089D"/>
    <w:rsid w:val="004C360F"/>
    <w:rsid w:val="004C746F"/>
    <w:rsid w:val="004D2308"/>
    <w:rsid w:val="004D2695"/>
    <w:rsid w:val="004D274B"/>
    <w:rsid w:val="004D3801"/>
    <w:rsid w:val="004D3BDF"/>
    <w:rsid w:val="004D4246"/>
    <w:rsid w:val="004E0D17"/>
    <w:rsid w:val="004E16CE"/>
    <w:rsid w:val="004E3562"/>
    <w:rsid w:val="004E3694"/>
    <w:rsid w:val="004E42B1"/>
    <w:rsid w:val="004E70C2"/>
    <w:rsid w:val="004F0471"/>
    <w:rsid w:val="004F0A6E"/>
    <w:rsid w:val="004F27C6"/>
    <w:rsid w:val="004F2FAC"/>
    <w:rsid w:val="004F5EC9"/>
    <w:rsid w:val="004F6469"/>
    <w:rsid w:val="00500ADF"/>
    <w:rsid w:val="00501FD7"/>
    <w:rsid w:val="005020A2"/>
    <w:rsid w:val="0050681D"/>
    <w:rsid w:val="00510D8C"/>
    <w:rsid w:val="0051236E"/>
    <w:rsid w:val="00513188"/>
    <w:rsid w:val="00516A8B"/>
    <w:rsid w:val="00520F9E"/>
    <w:rsid w:val="00521396"/>
    <w:rsid w:val="00521642"/>
    <w:rsid w:val="00522163"/>
    <w:rsid w:val="00522169"/>
    <w:rsid w:val="00522E96"/>
    <w:rsid w:val="00522F48"/>
    <w:rsid w:val="00523958"/>
    <w:rsid w:val="00524484"/>
    <w:rsid w:val="00526C51"/>
    <w:rsid w:val="00530377"/>
    <w:rsid w:val="00532471"/>
    <w:rsid w:val="0053365E"/>
    <w:rsid w:val="00533836"/>
    <w:rsid w:val="00534105"/>
    <w:rsid w:val="005347FE"/>
    <w:rsid w:val="0053573D"/>
    <w:rsid w:val="00535FB0"/>
    <w:rsid w:val="005376F3"/>
    <w:rsid w:val="00540290"/>
    <w:rsid w:val="005402E4"/>
    <w:rsid w:val="0054077C"/>
    <w:rsid w:val="0054173B"/>
    <w:rsid w:val="00541936"/>
    <w:rsid w:val="00542BC9"/>
    <w:rsid w:val="005431A6"/>
    <w:rsid w:val="00544A98"/>
    <w:rsid w:val="005450FF"/>
    <w:rsid w:val="00547A91"/>
    <w:rsid w:val="00547BFF"/>
    <w:rsid w:val="005505A3"/>
    <w:rsid w:val="00550CE7"/>
    <w:rsid w:val="00551601"/>
    <w:rsid w:val="00551742"/>
    <w:rsid w:val="00553213"/>
    <w:rsid w:val="005534B6"/>
    <w:rsid w:val="005534D1"/>
    <w:rsid w:val="0056003E"/>
    <w:rsid w:val="0056013E"/>
    <w:rsid w:val="00561C22"/>
    <w:rsid w:val="0056353C"/>
    <w:rsid w:val="005638F9"/>
    <w:rsid w:val="005646E2"/>
    <w:rsid w:val="00573834"/>
    <w:rsid w:val="0057525C"/>
    <w:rsid w:val="00576E8D"/>
    <w:rsid w:val="00580FD2"/>
    <w:rsid w:val="00581A89"/>
    <w:rsid w:val="00581B19"/>
    <w:rsid w:val="005833B3"/>
    <w:rsid w:val="005858E3"/>
    <w:rsid w:val="00587066"/>
    <w:rsid w:val="00587CF1"/>
    <w:rsid w:val="00590397"/>
    <w:rsid w:val="005926A3"/>
    <w:rsid w:val="00592C99"/>
    <w:rsid w:val="005941A8"/>
    <w:rsid w:val="00595547"/>
    <w:rsid w:val="005976D6"/>
    <w:rsid w:val="0059775F"/>
    <w:rsid w:val="005A1584"/>
    <w:rsid w:val="005A21BA"/>
    <w:rsid w:val="005A22D9"/>
    <w:rsid w:val="005A2507"/>
    <w:rsid w:val="005A36E8"/>
    <w:rsid w:val="005A3B73"/>
    <w:rsid w:val="005A6BD3"/>
    <w:rsid w:val="005A7A3C"/>
    <w:rsid w:val="005B26B4"/>
    <w:rsid w:val="005B36C0"/>
    <w:rsid w:val="005B4A54"/>
    <w:rsid w:val="005B5715"/>
    <w:rsid w:val="005B6637"/>
    <w:rsid w:val="005B666B"/>
    <w:rsid w:val="005C3143"/>
    <w:rsid w:val="005C4690"/>
    <w:rsid w:val="005C5983"/>
    <w:rsid w:val="005D1EF1"/>
    <w:rsid w:val="005D6BE0"/>
    <w:rsid w:val="005D73FD"/>
    <w:rsid w:val="005E09AE"/>
    <w:rsid w:val="005E2140"/>
    <w:rsid w:val="005E5878"/>
    <w:rsid w:val="005E7D8E"/>
    <w:rsid w:val="005F09D9"/>
    <w:rsid w:val="005F291C"/>
    <w:rsid w:val="005F3882"/>
    <w:rsid w:val="005F41D8"/>
    <w:rsid w:val="005F4779"/>
    <w:rsid w:val="005F6DA9"/>
    <w:rsid w:val="005F7D2C"/>
    <w:rsid w:val="006007CF"/>
    <w:rsid w:val="0061108C"/>
    <w:rsid w:val="006148AA"/>
    <w:rsid w:val="00614925"/>
    <w:rsid w:val="00614BC5"/>
    <w:rsid w:val="00614EA7"/>
    <w:rsid w:val="00620320"/>
    <w:rsid w:val="006212B5"/>
    <w:rsid w:val="0062227C"/>
    <w:rsid w:val="00623BAA"/>
    <w:rsid w:val="006271B2"/>
    <w:rsid w:val="006306A9"/>
    <w:rsid w:val="006326CA"/>
    <w:rsid w:val="00634C10"/>
    <w:rsid w:val="00634D3C"/>
    <w:rsid w:val="00635CA7"/>
    <w:rsid w:val="00642E32"/>
    <w:rsid w:val="006442AA"/>
    <w:rsid w:val="00645753"/>
    <w:rsid w:val="00650B21"/>
    <w:rsid w:val="00650F02"/>
    <w:rsid w:val="006511F6"/>
    <w:rsid w:val="0065173E"/>
    <w:rsid w:val="0065329C"/>
    <w:rsid w:val="0065367E"/>
    <w:rsid w:val="00656022"/>
    <w:rsid w:val="006572CB"/>
    <w:rsid w:val="00657601"/>
    <w:rsid w:val="006579F3"/>
    <w:rsid w:val="00660E08"/>
    <w:rsid w:val="00660FEB"/>
    <w:rsid w:val="006675CD"/>
    <w:rsid w:val="00671DCF"/>
    <w:rsid w:val="00671E69"/>
    <w:rsid w:val="006734B0"/>
    <w:rsid w:val="0067383C"/>
    <w:rsid w:val="00674156"/>
    <w:rsid w:val="0067489E"/>
    <w:rsid w:val="006764C5"/>
    <w:rsid w:val="00677E3F"/>
    <w:rsid w:val="006804B4"/>
    <w:rsid w:val="00680AA4"/>
    <w:rsid w:val="006817C2"/>
    <w:rsid w:val="006819DF"/>
    <w:rsid w:val="00683270"/>
    <w:rsid w:val="00683F7E"/>
    <w:rsid w:val="006844EC"/>
    <w:rsid w:val="00685E41"/>
    <w:rsid w:val="006875E1"/>
    <w:rsid w:val="0069148E"/>
    <w:rsid w:val="00692D8C"/>
    <w:rsid w:val="00693B9E"/>
    <w:rsid w:val="006955E7"/>
    <w:rsid w:val="00695CBF"/>
    <w:rsid w:val="00695E24"/>
    <w:rsid w:val="00696157"/>
    <w:rsid w:val="00697812"/>
    <w:rsid w:val="00697E3C"/>
    <w:rsid w:val="006A07C5"/>
    <w:rsid w:val="006A2683"/>
    <w:rsid w:val="006A4855"/>
    <w:rsid w:val="006A4B91"/>
    <w:rsid w:val="006A6C2A"/>
    <w:rsid w:val="006B0E66"/>
    <w:rsid w:val="006B1429"/>
    <w:rsid w:val="006B41DB"/>
    <w:rsid w:val="006B7C50"/>
    <w:rsid w:val="006C23B4"/>
    <w:rsid w:val="006C40F7"/>
    <w:rsid w:val="006C4BD2"/>
    <w:rsid w:val="006C5EA3"/>
    <w:rsid w:val="006C674D"/>
    <w:rsid w:val="006D06A7"/>
    <w:rsid w:val="006D0DAF"/>
    <w:rsid w:val="006D10E0"/>
    <w:rsid w:val="006D1AE2"/>
    <w:rsid w:val="006D1E60"/>
    <w:rsid w:val="006D54DD"/>
    <w:rsid w:val="006D6342"/>
    <w:rsid w:val="006D6E09"/>
    <w:rsid w:val="006D757D"/>
    <w:rsid w:val="006E205A"/>
    <w:rsid w:val="006E2B12"/>
    <w:rsid w:val="006E3EDB"/>
    <w:rsid w:val="006E47DE"/>
    <w:rsid w:val="006E5681"/>
    <w:rsid w:val="006E6151"/>
    <w:rsid w:val="006F16A9"/>
    <w:rsid w:val="006F3607"/>
    <w:rsid w:val="006F3C14"/>
    <w:rsid w:val="006F4BE4"/>
    <w:rsid w:val="006F62B5"/>
    <w:rsid w:val="006F662B"/>
    <w:rsid w:val="006F7649"/>
    <w:rsid w:val="006F7CC8"/>
    <w:rsid w:val="00700853"/>
    <w:rsid w:val="0070149E"/>
    <w:rsid w:val="007018C7"/>
    <w:rsid w:val="007037AE"/>
    <w:rsid w:val="00703D59"/>
    <w:rsid w:val="0070645B"/>
    <w:rsid w:val="0071085E"/>
    <w:rsid w:val="00713D06"/>
    <w:rsid w:val="007144A8"/>
    <w:rsid w:val="00714BED"/>
    <w:rsid w:val="00715723"/>
    <w:rsid w:val="007201B9"/>
    <w:rsid w:val="00720C20"/>
    <w:rsid w:val="00722110"/>
    <w:rsid w:val="00723E9C"/>
    <w:rsid w:val="0072787C"/>
    <w:rsid w:val="00727BD8"/>
    <w:rsid w:val="00730313"/>
    <w:rsid w:val="007315BB"/>
    <w:rsid w:val="00731649"/>
    <w:rsid w:val="007328CE"/>
    <w:rsid w:val="00735A70"/>
    <w:rsid w:val="007366ED"/>
    <w:rsid w:val="00736E6F"/>
    <w:rsid w:val="00741451"/>
    <w:rsid w:val="00745E43"/>
    <w:rsid w:val="00745E65"/>
    <w:rsid w:val="00746192"/>
    <w:rsid w:val="00746DC3"/>
    <w:rsid w:val="00747E48"/>
    <w:rsid w:val="007539C5"/>
    <w:rsid w:val="00754CDC"/>
    <w:rsid w:val="00756155"/>
    <w:rsid w:val="00756D5F"/>
    <w:rsid w:val="00760564"/>
    <w:rsid w:val="007629A6"/>
    <w:rsid w:val="00762DF8"/>
    <w:rsid w:val="0076374E"/>
    <w:rsid w:val="007642DB"/>
    <w:rsid w:val="00764FFB"/>
    <w:rsid w:val="00765760"/>
    <w:rsid w:val="00770F54"/>
    <w:rsid w:val="007716AF"/>
    <w:rsid w:val="007732C3"/>
    <w:rsid w:val="007749FD"/>
    <w:rsid w:val="00775286"/>
    <w:rsid w:val="00776391"/>
    <w:rsid w:val="00781F8C"/>
    <w:rsid w:val="007825BA"/>
    <w:rsid w:val="00782AE5"/>
    <w:rsid w:val="007850A9"/>
    <w:rsid w:val="00785FD7"/>
    <w:rsid w:val="007871F6"/>
    <w:rsid w:val="007873C5"/>
    <w:rsid w:val="00790CFD"/>
    <w:rsid w:val="007916F5"/>
    <w:rsid w:val="00793085"/>
    <w:rsid w:val="00794AF8"/>
    <w:rsid w:val="0079614A"/>
    <w:rsid w:val="007963F6"/>
    <w:rsid w:val="007967B1"/>
    <w:rsid w:val="0079704B"/>
    <w:rsid w:val="007A0561"/>
    <w:rsid w:val="007A09D7"/>
    <w:rsid w:val="007A1BDB"/>
    <w:rsid w:val="007A2567"/>
    <w:rsid w:val="007A549E"/>
    <w:rsid w:val="007A7200"/>
    <w:rsid w:val="007B07FA"/>
    <w:rsid w:val="007B0B97"/>
    <w:rsid w:val="007B2267"/>
    <w:rsid w:val="007B3456"/>
    <w:rsid w:val="007B4795"/>
    <w:rsid w:val="007B47AC"/>
    <w:rsid w:val="007B795C"/>
    <w:rsid w:val="007C054E"/>
    <w:rsid w:val="007C0C7B"/>
    <w:rsid w:val="007C11BC"/>
    <w:rsid w:val="007C12CB"/>
    <w:rsid w:val="007C145D"/>
    <w:rsid w:val="007C161C"/>
    <w:rsid w:val="007C26E4"/>
    <w:rsid w:val="007C3372"/>
    <w:rsid w:val="007C4E34"/>
    <w:rsid w:val="007C4FB1"/>
    <w:rsid w:val="007C5D9D"/>
    <w:rsid w:val="007D08EC"/>
    <w:rsid w:val="007D1083"/>
    <w:rsid w:val="007D2B14"/>
    <w:rsid w:val="007D4B83"/>
    <w:rsid w:val="007D5703"/>
    <w:rsid w:val="007D78BE"/>
    <w:rsid w:val="007E1B0D"/>
    <w:rsid w:val="007E2484"/>
    <w:rsid w:val="007E3405"/>
    <w:rsid w:val="007E49F6"/>
    <w:rsid w:val="007E58F3"/>
    <w:rsid w:val="007E5E44"/>
    <w:rsid w:val="007F0C13"/>
    <w:rsid w:val="007F3DBE"/>
    <w:rsid w:val="007F47B9"/>
    <w:rsid w:val="007F48C9"/>
    <w:rsid w:val="007F6461"/>
    <w:rsid w:val="00802469"/>
    <w:rsid w:val="008042D3"/>
    <w:rsid w:val="0080599B"/>
    <w:rsid w:val="008059BE"/>
    <w:rsid w:val="00806079"/>
    <w:rsid w:val="00807B06"/>
    <w:rsid w:val="008109EA"/>
    <w:rsid w:val="00812B00"/>
    <w:rsid w:val="00812CA3"/>
    <w:rsid w:val="00817AFE"/>
    <w:rsid w:val="00821D85"/>
    <w:rsid w:val="00825585"/>
    <w:rsid w:val="00830DA8"/>
    <w:rsid w:val="00830E6A"/>
    <w:rsid w:val="00831D9C"/>
    <w:rsid w:val="008322B3"/>
    <w:rsid w:val="0083254E"/>
    <w:rsid w:val="008334F6"/>
    <w:rsid w:val="00833803"/>
    <w:rsid w:val="00833DDD"/>
    <w:rsid w:val="00835F63"/>
    <w:rsid w:val="00840FA7"/>
    <w:rsid w:val="0084108E"/>
    <w:rsid w:val="0084195D"/>
    <w:rsid w:val="00841DFC"/>
    <w:rsid w:val="00842623"/>
    <w:rsid w:val="008429AB"/>
    <w:rsid w:val="00844809"/>
    <w:rsid w:val="00844897"/>
    <w:rsid w:val="008459DF"/>
    <w:rsid w:val="00846DF1"/>
    <w:rsid w:val="00851389"/>
    <w:rsid w:val="008524A6"/>
    <w:rsid w:val="008530BC"/>
    <w:rsid w:val="00855BF9"/>
    <w:rsid w:val="00857F3D"/>
    <w:rsid w:val="00860F61"/>
    <w:rsid w:val="008622CA"/>
    <w:rsid w:val="00862687"/>
    <w:rsid w:val="008632C0"/>
    <w:rsid w:val="008658A9"/>
    <w:rsid w:val="008667AA"/>
    <w:rsid w:val="0087072B"/>
    <w:rsid w:val="0087192A"/>
    <w:rsid w:val="00871D9B"/>
    <w:rsid w:val="00871F32"/>
    <w:rsid w:val="008732B5"/>
    <w:rsid w:val="00873FEC"/>
    <w:rsid w:val="008759F0"/>
    <w:rsid w:val="00880C70"/>
    <w:rsid w:val="00880F22"/>
    <w:rsid w:val="008821E8"/>
    <w:rsid w:val="0088244F"/>
    <w:rsid w:val="00882E88"/>
    <w:rsid w:val="008832B5"/>
    <w:rsid w:val="00884B90"/>
    <w:rsid w:val="00885D79"/>
    <w:rsid w:val="00890E19"/>
    <w:rsid w:val="008924DB"/>
    <w:rsid w:val="00892A5C"/>
    <w:rsid w:val="008A2224"/>
    <w:rsid w:val="008A2DBA"/>
    <w:rsid w:val="008A2E46"/>
    <w:rsid w:val="008A3E55"/>
    <w:rsid w:val="008A4E39"/>
    <w:rsid w:val="008B000D"/>
    <w:rsid w:val="008B16D1"/>
    <w:rsid w:val="008B2BA8"/>
    <w:rsid w:val="008B5370"/>
    <w:rsid w:val="008C137F"/>
    <w:rsid w:val="008C5E99"/>
    <w:rsid w:val="008D1AB3"/>
    <w:rsid w:val="008D1C51"/>
    <w:rsid w:val="008D3C84"/>
    <w:rsid w:val="008D58DE"/>
    <w:rsid w:val="008D5EEA"/>
    <w:rsid w:val="008D6701"/>
    <w:rsid w:val="008D73A6"/>
    <w:rsid w:val="008E0506"/>
    <w:rsid w:val="008E454B"/>
    <w:rsid w:val="008E50FB"/>
    <w:rsid w:val="008E728F"/>
    <w:rsid w:val="008E762E"/>
    <w:rsid w:val="008F0448"/>
    <w:rsid w:val="008F3F6F"/>
    <w:rsid w:val="008F52CC"/>
    <w:rsid w:val="008F5F8E"/>
    <w:rsid w:val="008F6519"/>
    <w:rsid w:val="008F6A0E"/>
    <w:rsid w:val="008F6E64"/>
    <w:rsid w:val="008F7486"/>
    <w:rsid w:val="00900346"/>
    <w:rsid w:val="0090058A"/>
    <w:rsid w:val="009010B8"/>
    <w:rsid w:val="00901ED3"/>
    <w:rsid w:val="00903C1C"/>
    <w:rsid w:val="00903CF1"/>
    <w:rsid w:val="00904D6D"/>
    <w:rsid w:val="009071D8"/>
    <w:rsid w:val="00911252"/>
    <w:rsid w:val="00911312"/>
    <w:rsid w:val="0091135A"/>
    <w:rsid w:val="00911F75"/>
    <w:rsid w:val="009128C6"/>
    <w:rsid w:val="00920F47"/>
    <w:rsid w:val="00920FAB"/>
    <w:rsid w:val="00921923"/>
    <w:rsid w:val="00923D68"/>
    <w:rsid w:val="00923EE6"/>
    <w:rsid w:val="009259A9"/>
    <w:rsid w:val="00927E3F"/>
    <w:rsid w:val="00930D03"/>
    <w:rsid w:val="00934712"/>
    <w:rsid w:val="009347AE"/>
    <w:rsid w:val="00937670"/>
    <w:rsid w:val="009402FA"/>
    <w:rsid w:val="00946C45"/>
    <w:rsid w:val="00947224"/>
    <w:rsid w:val="00950D4E"/>
    <w:rsid w:val="009515A5"/>
    <w:rsid w:val="009519C8"/>
    <w:rsid w:val="0095237D"/>
    <w:rsid w:val="00954C12"/>
    <w:rsid w:val="00954C53"/>
    <w:rsid w:val="009557E5"/>
    <w:rsid w:val="00955FF1"/>
    <w:rsid w:val="00956674"/>
    <w:rsid w:val="00956999"/>
    <w:rsid w:val="00957C21"/>
    <w:rsid w:val="00960FBA"/>
    <w:rsid w:val="00961F55"/>
    <w:rsid w:val="00964EF5"/>
    <w:rsid w:val="00965EEC"/>
    <w:rsid w:val="00965F4D"/>
    <w:rsid w:val="0096718C"/>
    <w:rsid w:val="009675D6"/>
    <w:rsid w:val="009701AE"/>
    <w:rsid w:val="00970515"/>
    <w:rsid w:val="009712E1"/>
    <w:rsid w:val="00971B62"/>
    <w:rsid w:val="00971C6B"/>
    <w:rsid w:val="00974897"/>
    <w:rsid w:val="00977B7B"/>
    <w:rsid w:val="0098064B"/>
    <w:rsid w:val="00980672"/>
    <w:rsid w:val="0098093B"/>
    <w:rsid w:val="00981828"/>
    <w:rsid w:val="00982EFC"/>
    <w:rsid w:val="00985D92"/>
    <w:rsid w:val="00986546"/>
    <w:rsid w:val="0098702A"/>
    <w:rsid w:val="0099134E"/>
    <w:rsid w:val="009913AF"/>
    <w:rsid w:val="0099378A"/>
    <w:rsid w:val="009942DA"/>
    <w:rsid w:val="009942F7"/>
    <w:rsid w:val="009950F9"/>
    <w:rsid w:val="00996EED"/>
    <w:rsid w:val="009A250E"/>
    <w:rsid w:val="009A48B1"/>
    <w:rsid w:val="009A738D"/>
    <w:rsid w:val="009A7924"/>
    <w:rsid w:val="009A79A3"/>
    <w:rsid w:val="009B063A"/>
    <w:rsid w:val="009B1EB0"/>
    <w:rsid w:val="009B5C85"/>
    <w:rsid w:val="009C2191"/>
    <w:rsid w:val="009C32D2"/>
    <w:rsid w:val="009C33E8"/>
    <w:rsid w:val="009C3B48"/>
    <w:rsid w:val="009C4FFB"/>
    <w:rsid w:val="009C727F"/>
    <w:rsid w:val="009C7C50"/>
    <w:rsid w:val="009D0519"/>
    <w:rsid w:val="009D0817"/>
    <w:rsid w:val="009D3F22"/>
    <w:rsid w:val="009D3F90"/>
    <w:rsid w:val="009E134D"/>
    <w:rsid w:val="009E16A8"/>
    <w:rsid w:val="009E23CA"/>
    <w:rsid w:val="009E5A5D"/>
    <w:rsid w:val="009E7490"/>
    <w:rsid w:val="009E7B7B"/>
    <w:rsid w:val="009E7FFB"/>
    <w:rsid w:val="009F0A92"/>
    <w:rsid w:val="009F17BD"/>
    <w:rsid w:val="009F5FD7"/>
    <w:rsid w:val="009F6F0B"/>
    <w:rsid w:val="00A02807"/>
    <w:rsid w:val="00A02D2A"/>
    <w:rsid w:val="00A03726"/>
    <w:rsid w:val="00A03B2C"/>
    <w:rsid w:val="00A03E2E"/>
    <w:rsid w:val="00A042D5"/>
    <w:rsid w:val="00A05483"/>
    <w:rsid w:val="00A06579"/>
    <w:rsid w:val="00A06F22"/>
    <w:rsid w:val="00A11691"/>
    <w:rsid w:val="00A11D67"/>
    <w:rsid w:val="00A123A2"/>
    <w:rsid w:val="00A15E41"/>
    <w:rsid w:val="00A160A6"/>
    <w:rsid w:val="00A21D49"/>
    <w:rsid w:val="00A22905"/>
    <w:rsid w:val="00A22933"/>
    <w:rsid w:val="00A229E9"/>
    <w:rsid w:val="00A22D02"/>
    <w:rsid w:val="00A23BC2"/>
    <w:rsid w:val="00A253DE"/>
    <w:rsid w:val="00A25F84"/>
    <w:rsid w:val="00A26047"/>
    <w:rsid w:val="00A267C3"/>
    <w:rsid w:val="00A26EAE"/>
    <w:rsid w:val="00A303B4"/>
    <w:rsid w:val="00A306D9"/>
    <w:rsid w:val="00A320D4"/>
    <w:rsid w:val="00A33272"/>
    <w:rsid w:val="00A336F2"/>
    <w:rsid w:val="00A34698"/>
    <w:rsid w:val="00A3648F"/>
    <w:rsid w:val="00A37240"/>
    <w:rsid w:val="00A37B27"/>
    <w:rsid w:val="00A4213C"/>
    <w:rsid w:val="00A4383D"/>
    <w:rsid w:val="00A438FC"/>
    <w:rsid w:val="00A43EFD"/>
    <w:rsid w:val="00A445BF"/>
    <w:rsid w:val="00A44BDA"/>
    <w:rsid w:val="00A465C5"/>
    <w:rsid w:val="00A47B24"/>
    <w:rsid w:val="00A47D6A"/>
    <w:rsid w:val="00A514A3"/>
    <w:rsid w:val="00A514AE"/>
    <w:rsid w:val="00A53131"/>
    <w:rsid w:val="00A53AE0"/>
    <w:rsid w:val="00A53DCA"/>
    <w:rsid w:val="00A54AC2"/>
    <w:rsid w:val="00A5585E"/>
    <w:rsid w:val="00A562A7"/>
    <w:rsid w:val="00A564B2"/>
    <w:rsid w:val="00A56A80"/>
    <w:rsid w:val="00A57773"/>
    <w:rsid w:val="00A57A30"/>
    <w:rsid w:val="00A57EEC"/>
    <w:rsid w:val="00A610D3"/>
    <w:rsid w:val="00A61E27"/>
    <w:rsid w:val="00A6312A"/>
    <w:rsid w:val="00A66668"/>
    <w:rsid w:val="00A67D6D"/>
    <w:rsid w:val="00A722C3"/>
    <w:rsid w:val="00A72E94"/>
    <w:rsid w:val="00A7311D"/>
    <w:rsid w:val="00A73981"/>
    <w:rsid w:val="00A73EDA"/>
    <w:rsid w:val="00A74A44"/>
    <w:rsid w:val="00A7719C"/>
    <w:rsid w:val="00A7728C"/>
    <w:rsid w:val="00A80F35"/>
    <w:rsid w:val="00A82267"/>
    <w:rsid w:val="00A82E7C"/>
    <w:rsid w:val="00A83BE8"/>
    <w:rsid w:val="00A90447"/>
    <w:rsid w:val="00A906C5"/>
    <w:rsid w:val="00A90A66"/>
    <w:rsid w:val="00A90D47"/>
    <w:rsid w:val="00A9199A"/>
    <w:rsid w:val="00A91A09"/>
    <w:rsid w:val="00A93251"/>
    <w:rsid w:val="00A933A0"/>
    <w:rsid w:val="00A94EBE"/>
    <w:rsid w:val="00A96096"/>
    <w:rsid w:val="00AA2DC2"/>
    <w:rsid w:val="00AA3B1B"/>
    <w:rsid w:val="00AA7122"/>
    <w:rsid w:val="00AA7469"/>
    <w:rsid w:val="00AB3333"/>
    <w:rsid w:val="00AB3468"/>
    <w:rsid w:val="00AB4543"/>
    <w:rsid w:val="00AB4B78"/>
    <w:rsid w:val="00AB4BF0"/>
    <w:rsid w:val="00AB60CD"/>
    <w:rsid w:val="00AB6B95"/>
    <w:rsid w:val="00AC2261"/>
    <w:rsid w:val="00AC2606"/>
    <w:rsid w:val="00AC27A5"/>
    <w:rsid w:val="00AC3EE2"/>
    <w:rsid w:val="00AC491F"/>
    <w:rsid w:val="00AC55D0"/>
    <w:rsid w:val="00AC5CC5"/>
    <w:rsid w:val="00AD1236"/>
    <w:rsid w:val="00AD4080"/>
    <w:rsid w:val="00AD4375"/>
    <w:rsid w:val="00AD4454"/>
    <w:rsid w:val="00AD693E"/>
    <w:rsid w:val="00AD74A6"/>
    <w:rsid w:val="00AE15C5"/>
    <w:rsid w:val="00AE1828"/>
    <w:rsid w:val="00AE1DCE"/>
    <w:rsid w:val="00AE35A0"/>
    <w:rsid w:val="00AE5F18"/>
    <w:rsid w:val="00AE7EDA"/>
    <w:rsid w:val="00AF08EA"/>
    <w:rsid w:val="00AF0F57"/>
    <w:rsid w:val="00AF2CED"/>
    <w:rsid w:val="00AF3CFA"/>
    <w:rsid w:val="00AF3E55"/>
    <w:rsid w:val="00AF40D5"/>
    <w:rsid w:val="00AF44B3"/>
    <w:rsid w:val="00AF524D"/>
    <w:rsid w:val="00AF7981"/>
    <w:rsid w:val="00B020C2"/>
    <w:rsid w:val="00B02432"/>
    <w:rsid w:val="00B05194"/>
    <w:rsid w:val="00B1067E"/>
    <w:rsid w:val="00B10850"/>
    <w:rsid w:val="00B11584"/>
    <w:rsid w:val="00B12532"/>
    <w:rsid w:val="00B12662"/>
    <w:rsid w:val="00B12C61"/>
    <w:rsid w:val="00B17009"/>
    <w:rsid w:val="00B2040E"/>
    <w:rsid w:val="00B21D57"/>
    <w:rsid w:val="00B22664"/>
    <w:rsid w:val="00B23019"/>
    <w:rsid w:val="00B2348E"/>
    <w:rsid w:val="00B253F8"/>
    <w:rsid w:val="00B2695D"/>
    <w:rsid w:val="00B321EE"/>
    <w:rsid w:val="00B3247B"/>
    <w:rsid w:val="00B365A6"/>
    <w:rsid w:val="00B36B5F"/>
    <w:rsid w:val="00B36C6E"/>
    <w:rsid w:val="00B37396"/>
    <w:rsid w:val="00B37CA9"/>
    <w:rsid w:val="00B37F2F"/>
    <w:rsid w:val="00B4025D"/>
    <w:rsid w:val="00B42040"/>
    <w:rsid w:val="00B43B67"/>
    <w:rsid w:val="00B43F0E"/>
    <w:rsid w:val="00B46CEF"/>
    <w:rsid w:val="00B50ABD"/>
    <w:rsid w:val="00B518DC"/>
    <w:rsid w:val="00B56E98"/>
    <w:rsid w:val="00B62000"/>
    <w:rsid w:val="00B65A25"/>
    <w:rsid w:val="00B67459"/>
    <w:rsid w:val="00B71D0D"/>
    <w:rsid w:val="00B72A1A"/>
    <w:rsid w:val="00B75354"/>
    <w:rsid w:val="00B7715E"/>
    <w:rsid w:val="00B81083"/>
    <w:rsid w:val="00B82AAC"/>
    <w:rsid w:val="00B85639"/>
    <w:rsid w:val="00B869C0"/>
    <w:rsid w:val="00B8737A"/>
    <w:rsid w:val="00B87CCC"/>
    <w:rsid w:val="00B9010F"/>
    <w:rsid w:val="00B90D64"/>
    <w:rsid w:val="00B91243"/>
    <w:rsid w:val="00B91F0B"/>
    <w:rsid w:val="00B92A17"/>
    <w:rsid w:val="00B93681"/>
    <w:rsid w:val="00B960C7"/>
    <w:rsid w:val="00B974E0"/>
    <w:rsid w:val="00B97DCC"/>
    <w:rsid w:val="00BA1844"/>
    <w:rsid w:val="00BA2860"/>
    <w:rsid w:val="00BA3F95"/>
    <w:rsid w:val="00BA482E"/>
    <w:rsid w:val="00BA5E4D"/>
    <w:rsid w:val="00BA72AD"/>
    <w:rsid w:val="00BA7AEC"/>
    <w:rsid w:val="00BB086A"/>
    <w:rsid w:val="00BB2611"/>
    <w:rsid w:val="00BB36B7"/>
    <w:rsid w:val="00BB3C42"/>
    <w:rsid w:val="00BB48C4"/>
    <w:rsid w:val="00BB5AB4"/>
    <w:rsid w:val="00BC0E99"/>
    <w:rsid w:val="00BC2C65"/>
    <w:rsid w:val="00BC3155"/>
    <w:rsid w:val="00BC4799"/>
    <w:rsid w:val="00BC4C82"/>
    <w:rsid w:val="00BD0A29"/>
    <w:rsid w:val="00BD0F1B"/>
    <w:rsid w:val="00BD194A"/>
    <w:rsid w:val="00BD1D90"/>
    <w:rsid w:val="00BD3129"/>
    <w:rsid w:val="00BD353F"/>
    <w:rsid w:val="00BD5C19"/>
    <w:rsid w:val="00BD6C98"/>
    <w:rsid w:val="00BD744C"/>
    <w:rsid w:val="00BD7A7A"/>
    <w:rsid w:val="00BD7BCD"/>
    <w:rsid w:val="00BE0E17"/>
    <w:rsid w:val="00BE1844"/>
    <w:rsid w:val="00BE2227"/>
    <w:rsid w:val="00BE62B8"/>
    <w:rsid w:val="00BE7C19"/>
    <w:rsid w:val="00BF0F50"/>
    <w:rsid w:val="00BF723F"/>
    <w:rsid w:val="00BF7685"/>
    <w:rsid w:val="00BF7EA9"/>
    <w:rsid w:val="00C0187C"/>
    <w:rsid w:val="00C025DC"/>
    <w:rsid w:val="00C02A14"/>
    <w:rsid w:val="00C03E59"/>
    <w:rsid w:val="00C0420F"/>
    <w:rsid w:val="00C04FC9"/>
    <w:rsid w:val="00C05918"/>
    <w:rsid w:val="00C1208F"/>
    <w:rsid w:val="00C12EE7"/>
    <w:rsid w:val="00C14F2A"/>
    <w:rsid w:val="00C15DE7"/>
    <w:rsid w:val="00C17664"/>
    <w:rsid w:val="00C203CE"/>
    <w:rsid w:val="00C20C97"/>
    <w:rsid w:val="00C20D89"/>
    <w:rsid w:val="00C22D7B"/>
    <w:rsid w:val="00C22E99"/>
    <w:rsid w:val="00C23D71"/>
    <w:rsid w:val="00C247F4"/>
    <w:rsid w:val="00C27F1A"/>
    <w:rsid w:val="00C34163"/>
    <w:rsid w:val="00C34266"/>
    <w:rsid w:val="00C36897"/>
    <w:rsid w:val="00C4066C"/>
    <w:rsid w:val="00C4103D"/>
    <w:rsid w:val="00C42A98"/>
    <w:rsid w:val="00C43C3C"/>
    <w:rsid w:val="00C453E3"/>
    <w:rsid w:val="00C45CCA"/>
    <w:rsid w:val="00C503E6"/>
    <w:rsid w:val="00C50C6C"/>
    <w:rsid w:val="00C5218F"/>
    <w:rsid w:val="00C53604"/>
    <w:rsid w:val="00C550F7"/>
    <w:rsid w:val="00C56AF2"/>
    <w:rsid w:val="00C56E9F"/>
    <w:rsid w:val="00C61E73"/>
    <w:rsid w:val="00C621A0"/>
    <w:rsid w:val="00C63772"/>
    <w:rsid w:val="00C64CD4"/>
    <w:rsid w:val="00C6512A"/>
    <w:rsid w:val="00C65C96"/>
    <w:rsid w:val="00C70758"/>
    <w:rsid w:val="00C70A6C"/>
    <w:rsid w:val="00C71098"/>
    <w:rsid w:val="00C71ABC"/>
    <w:rsid w:val="00C756F7"/>
    <w:rsid w:val="00C75D78"/>
    <w:rsid w:val="00C76D36"/>
    <w:rsid w:val="00C840A7"/>
    <w:rsid w:val="00C85188"/>
    <w:rsid w:val="00C851BD"/>
    <w:rsid w:val="00C90CA9"/>
    <w:rsid w:val="00C916F7"/>
    <w:rsid w:val="00C91988"/>
    <w:rsid w:val="00C93D1C"/>
    <w:rsid w:val="00C9498C"/>
    <w:rsid w:val="00C95410"/>
    <w:rsid w:val="00C964CB"/>
    <w:rsid w:val="00C96EF5"/>
    <w:rsid w:val="00C97C5D"/>
    <w:rsid w:val="00CA143A"/>
    <w:rsid w:val="00CA3698"/>
    <w:rsid w:val="00CA3CD6"/>
    <w:rsid w:val="00CB0C28"/>
    <w:rsid w:val="00CB12B3"/>
    <w:rsid w:val="00CB2549"/>
    <w:rsid w:val="00CB4A92"/>
    <w:rsid w:val="00CB6BE4"/>
    <w:rsid w:val="00CC0EAB"/>
    <w:rsid w:val="00CC10D5"/>
    <w:rsid w:val="00CC3B58"/>
    <w:rsid w:val="00CC4E9B"/>
    <w:rsid w:val="00CC6159"/>
    <w:rsid w:val="00CC6274"/>
    <w:rsid w:val="00CD1E0E"/>
    <w:rsid w:val="00CD61BF"/>
    <w:rsid w:val="00CD7AD2"/>
    <w:rsid w:val="00CE02A7"/>
    <w:rsid w:val="00CE4780"/>
    <w:rsid w:val="00CE4B78"/>
    <w:rsid w:val="00CE4DBC"/>
    <w:rsid w:val="00CE5159"/>
    <w:rsid w:val="00CE6D0D"/>
    <w:rsid w:val="00CE715A"/>
    <w:rsid w:val="00CE7B97"/>
    <w:rsid w:val="00CF09B7"/>
    <w:rsid w:val="00CF0C9D"/>
    <w:rsid w:val="00CF6B06"/>
    <w:rsid w:val="00D009B0"/>
    <w:rsid w:val="00D009F6"/>
    <w:rsid w:val="00D00C14"/>
    <w:rsid w:val="00D0414A"/>
    <w:rsid w:val="00D0564B"/>
    <w:rsid w:val="00D1217F"/>
    <w:rsid w:val="00D130E5"/>
    <w:rsid w:val="00D136CE"/>
    <w:rsid w:val="00D14D80"/>
    <w:rsid w:val="00D16CF0"/>
    <w:rsid w:val="00D20104"/>
    <w:rsid w:val="00D23242"/>
    <w:rsid w:val="00D2373B"/>
    <w:rsid w:val="00D246B1"/>
    <w:rsid w:val="00D262A6"/>
    <w:rsid w:val="00D26E44"/>
    <w:rsid w:val="00D300D3"/>
    <w:rsid w:val="00D30DFF"/>
    <w:rsid w:val="00D32646"/>
    <w:rsid w:val="00D3308B"/>
    <w:rsid w:val="00D3326C"/>
    <w:rsid w:val="00D345E6"/>
    <w:rsid w:val="00D37853"/>
    <w:rsid w:val="00D4010F"/>
    <w:rsid w:val="00D41AD7"/>
    <w:rsid w:val="00D44217"/>
    <w:rsid w:val="00D44D4C"/>
    <w:rsid w:val="00D45498"/>
    <w:rsid w:val="00D461FC"/>
    <w:rsid w:val="00D46A25"/>
    <w:rsid w:val="00D46F66"/>
    <w:rsid w:val="00D5061B"/>
    <w:rsid w:val="00D51C6D"/>
    <w:rsid w:val="00D53AF2"/>
    <w:rsid w:val="00D54348"/>
    <w:rsid w:val="00D545F6"/>
    <w:rsid w:val="00D547FD"/>
    <w:rsid w:val="00D55E0D"/>
    <w:rsid w:val="00D5621E"/>
    <w:rsid w:val="00D60EEE"/>
    <w:rsid w:val="00D626AE"/>
    <w:rsid w:val="00D63740"/>
    <w:rsid w:val="00D64789"/>
    <w:rsid w:val="00D6524B"/>
    <w:rsid w:val="00D75AA7"/>
    <w:rsid w:val="00D828CE"/>
    <w:rsid w:val="00D83AAC"/>
    <w:rsid w:val="00D9147E"/>
    <w:rsid w:val="00D92076"/>
    <w:rsid w:val="00D94C77"/>
    <w:rsid w:val="00D95131"/>
    <w:rsid w:val="00D9677A"/>
    <w:rsid w:val="00D96A86"/>
    <w:rsid w:val="00DA0A11"/>
    <w:rsid w:val="00DA1185"/>
    <w:rsid w:val="00DA1759"/>
    <w:rsid w:val="00DA1AD0"/>
    <w:rsid w:val="00DA38B5"/>
    <w:rsid w:val="00DA4502"/>
    <w:rsid w:val="00DA5999"/>
    <w:rsid w:val="00DA67D8"/>
    <w:rsid w:val="00DA69F4"/>
    <w:rsid w:val="00DB029D"/>
    <w:rsid w:val="00DB412D"/>
    <w:rsid w:val="00DB4B9C"/>
    <w:rsid w:val="00DB4CFE"/>
    <w:rsid w:val="00DB4FDE"/>
    <w:rsid w:val="00DB554D"/>
    <w:rsid w:val="00DB5AAA"/>
    <w:rsid w:val="00DB6CF5"/>
    <w:rsid w:val="00DC2155"/>
    <w:rsid w:val="00DC3862"/>
    <w:rsid w:val="00DC3E4E"/>
    <w:rsid w:val="00DC51AE"/>
    <w:rsid w:val="00DC5931"/>
    <w:rsid w:val="00DC70B1"/>
    <w:rsid w:val="00DC7977"/>
    <w:rsid w:val="00DD25C6"/>
    <w:rsid w:val="00DD345E"/>
    <w:rsid w:val="00DD5C72"/>
    <w:rsid w:val="00DD6D95"/>
    <w:rsid w:val="00DE0821"/>
    <w:rsid w:val="00DE12D3"/>
    <w:rsid w:val="00DE1AA6"/>
    <w:rsid w:val="00DE2D79"/>
    <w:rsid w:val="00DE5CEF"/>
    <w:rsid w:val="00DE6CD3"/>
    <w:rsid w:val="00DE6FA2"/>
    <w:rsid w:val="00DE789D"/>
    <w:rsid w:val="00DF0788"/>
    <w:rsid w:val="00DF13F5"/>
    <w:rsid w:val="00DF1636"/>
    <w:rsid w:val="00DF18E8"/>
    <w:rsid w:val="00DF1BE2"/>
    <w:rsid w:val="00DF3C8E"/>
    <w:rsid w:val="00DF4670"/>
    <w:rsid w:val="00DF5265"/>
    <w:rsid w:val="00DF64C9"/>
    <w:rsid w:val="00DF65AE"/>
    <w:rsid w:val="00DF7E99"/>
    <w:rsid w:val="00E012E1"/>
    <w:rsid w:val="00E01359"/>
    <w:rsid w:val="00E01B06"/>
    <w:rsid w:val="00E022B4"/>
    <w:rsid w:val="00E031D8"/>
    <w:rsid w:val="00E069B9"/>
    <w:rsid w:val="00E12256"/>
    <w:rsid w:val="00E12CB4"/>
    <w:rsid w:val="00E1301C"/>
    <w:rsid w:val="00E13D2C"/>
    <w:rsid w:val="00E14343"/>
    <w:rsid w:val="00E14574"/>
    <w:rsid w:val="00E16627"/>
    <w:rsid w:val="00E2183E"/>
    <w:rsid w:val="00E22280"/>
    <w:rsid w:val="00E22389"/>
    <w:rsid w:val="00E22B41"/>
    <w:rsid w:val="00E22FCA"/>
    <w:rsid w:val="00E24006"/>
    <w:rsid w:val="00E2502A"/>
    <w:rsid w:val="00E260A0"/>
    <w:rsid w:val="00E261AF"/>
    <w:rsid w:val="00E31C60"/>
    <w:rsid w:val="00E32ECA"/>
    <w:rsid w:val="00E330AA"/>
    <w:rsid w:val="00E34A8E"/>
    <w:rsid w:val="00E34C6D"/>
    <w:rsid w:val="00E36715"/>
    <w:rsid w:val="00E430EE"/>
    <w:rsid w:val="00E432C1"/>
    <w:rsid w:val="00E4450F"/>
    <w:rsid w:val="00E470E2"/>
    <w:rsid w:val="00E476BC"/>
    <w:rsid w:val="00E47749"/>
    <w:rsid w:val="00E51EC4"/>
    <w:rsid w:val="00E526F9"/>
    <w:rsid w:val="00E53D0E"/>
    <w:rsid w:val="00E56EDD"/>
    <w:rsid w:val="00E606DC"/>
    <w:rsid w:val="00E60ACC"/>
    <w:rsid w:val="00E63C19"/>
    <w:rsid w:val="00E641A7"/>
    <w:rsid w:val="00E641AE"/>
    <w:rsid w:val="00E65812"/>
    <w:rsid w:val="00E658D7"/>
    <w:rsid w:val="00E65BDE"/>
    <w:rsid w:val="00E65F4E"/>
    <w:rsid w:val="00E66C4C"/>
    <w:rsid w:val="00E66E2B"/>
    <w:rsid w:val="00E7068E"/>
    <w:rsid w:val="00E72904"/>
    <w:rsid w:val="00E73207"/>
    <w:rsid w:val="00E7501D"/>
    <w:rsid w:val="00E753AE"/>
    <w:rsid w:val="00E76317"/>
    <w:rsid w:val="00E776AE"/>
    <w:rsid w:val="00E77D67"/>
    <w:rsid w:val="00E80837"/>
    <w:rsid w:val="00E80A4D"/>
    <w:rsid w:val="00E80C66"/>
    <w:rsid w:val="00E8211E"/>
    <w:rsid w:val="00E822E3"/>
    <w:rsid w:val="00E822E8"/>
    <w:rsid w:val="00E8602C"/>
    <w:rsid w:val="00E87A2D"/>
    <w:rsid w:val="00E92706"/>
    <w:rsid w:val="00E92BA7"/>
    <w:rsid w:val="00E93EB3"/>
    <w:rsid w:val="00E94853"/>
    <w:rsid w:val="00E95AFF"/>
    <w:rsid w:val="00E9610F"/>
    <w:rsid w:val="00EA092D"/>
    <w:rsid w:val="00EA1F2B"/>
    <w:rsid w:val="00EA2845"/>
    <w:rsid w:val="00EA317C"/>
    <w:rsid w:val="00EB113D"/>
    <w:rsid w:val="00EB1242"/>
    <w:rsid w:val="00EB351D"/>
    <w:rsid w:val="00EB3F82"/>
    <w:rsid w:val="00EB404D"/>
    <w:rsid w:val="00EB5719"/>
    <w:rsid w:val="00EB5EF3"/>
    <w:rsid w:val="00EB7B0C"/>
    <w:rsid w:val="00EB7C2A"/>
    <w:rsid w:val="00EC0EF0"/>
    <w:rsid w:val="00EC0F08"/>
    <w:rsid w:val="00EC1128"/>
    <w:rsid w:val="00EC1488"/>
    <w:rsid w:val="00EC21E0"/>
    <w:rsid w:val="00ED1DDF"/>
    <w:rsid w:val="00ED24B9"/>
    <w:rsid w:val="00ED2924"/>
    <w:rsid w:val="00ED4041"/>
    <w:rsid w:val="00ED54FF"/>
    <w:rsid w:val="00EE0E17"/>
    <w:rsid w:val="00EE2C92"/>
    <w:rsid w:val="00EE4FB0"/>
    <w:rsid w:val="00EE5B4D"/>
    <w:rsid w:val="00EE71F1"/>
    <w:rsid w:val="00EE7454"/>
    <w:rsid w:val="00EF169A"/>
    <w:rsid w:val="00EF3C39"/>
    <w:rsid w:val="00EF5FA1"/>
    <w:rsid w:val="00EF68DF"/>
    <w:rsid w:val="00EF69CF"/>
    <w:rsid w:val="00EF7A64"/>
    <w:rsid w:val="00F02680"/>
    <w:rsid w:val="00F043D2"/>
    <w:rsid w:val="00F06917"/>
    <w:rsid w:val="00F073A1"/>
    <w:rsid w:val="00F07536"/>
    <w:rsid w:val="00F07EC8"/>
    <w:rsid w:val="00F10F9E"/>
    <w:rsid w:val="00F116BF"/>
    <w:rsid w:val="00F127FF"/>
    <w:rsid w:val="00F132AC"/>
    <w:rsid w:val="00F132B6"/>
    <w:rsid w:val="00F135EC"/>
    <w:rsid w:val="00F157E8"/>
    <w:rsid w:val="00F15DDF"/>
    <w:rsid w:val="00F17C71"/>
    <w:rsid w:val="00F26DB9"/>
    <w:rsid w:val="00F26FC4"/>
    <w:rsid w:val="00F27345"/>
    <w:rsid w:val="00F27C6D"/>
    <w:rsid w:val="00F3503D"/>
    <w:rsid w:val="00F40728"/>
    <w:rsid w:val="00F423BA"/>
    <w:rsid w:val="00F427B0"/>
    <w:rsid w:val="00F42EAE"/>
    <w:rsid w:val="00F433D4"/>
    <w:rsid w:val="00F45CA4"/>
    <w:rsid w:val="00F473C0"/>
    <w:rsid w:val="00F4774B"/>
    <w:rsid w:val="00F5063F"/>
    <w:rsid w:val="00F50855"/>
    <w:rsid w:val="00F5298D"/>
    <w:rsid w:val="00F529F6"/>
    <w:rsid w:val="00F56C8A"/>
    <w:rsid w:val="00F57326"/>
    <w:rsid w:val="00F5747D"/>
    <w:rsid w:val="00F57673"/>
    <w:rsid w:val="00F603DB"/>
    <w:rsid w:val="00F61290"/>
    <w:rsid w:val="00F61AC0"/>
    <w:rsid w:val="00F629F3"/>
    <w:rsid w:val="00F64D88"/>
    <w:rsid w:val="00F65032"/>
    <w:rsid w:val="00F65261"/>
    <w:rsid w:val="00F6529D"/>
    <w:rsid w:val="00F70427"/>
    <w:rsid w:val="00F71504"/>
    <w:rsid w:val="00F71611"/>
    <w:rsid w:val="00F7207D"/>
    <w:rsid w:val="00F73576"/>
    <w:rsid w:val="00F73951"/>
    <w:rsid w:val="00F75E57"/>
    <w:rsid w:val="00F761EF"/>
    <w:rsid w:val="00F775F4"/>
    <w:rsid w:val="00F77870"/>
    <w:rsid w:val="00F77E4A"/>
    <w:rsid w:val="00F80882"/>
    <w:rsid w:val="00F850BE"/>
    <w:rsid w:val="00F85CDF"/>
    <w:rsid w:val="00F871E2"/>
    <w:rsid w:val="00F91CB0"/>
    <w:rsid w:val="00F91E26"/>
    <w:rsid w:val="00FA0C41"/>
    <w:rsid w:val="00FA13BF"/>
    <w:rsid w:val="00FA1FF4"/>
    <w:rsid w:val="00FA205F"/>
    <w:rsid w:val="00FA245C"/>
    <w:rsid w:val="00FA4FF3"/>
    <w:rsid w:val="00FA549C"/>
    <w:rsid w:val="00FA68C0"/>
    <w:rsid w:val="00FA6D66"/>
    <w:rsid w:val="00FA6E10"/>
    <w:rsid w:val="00FA6FD8"/>
    <w:rsid w:val="00FA741F"/>
    <w:rsid w:val="00FA7AC5"/>
    <w:rsid w:val="00FB02F4"/>
    <w:rsid w:val="00FB02F8"/>
    <w:rsid w:val="00FB06C5"/>
    <w:rsid w:val="00FB0C5A"/>
    <w:rsid w:val="00FB18D9"/>
    <w:rsid w:val="00FB1F1A"/>
    <w:rsid w:val="00FB2162"/>
    <w:rsid w:val="00FC04F6"/>
    <w:rsid w:val="00FC10F4"/>
    <w:rsid w:val="00FC19DF"/>
    <w:rsid w:val="00FC1A99"/>
    <w:rsid w:val="00FC1F8C"/>
    <w:rsid w:val="00FC31EC"/>
    <w:rsid w:val="00FC438A"/>
    <w:rsid w:val="00FC465A"/>
    <w:rsid w:val="00FD2C51"/>
    <w:rsid w:val="00FD32E0"/>
    <w:rsid w:val="00FD5361"/>
    <w:rsid w:val="00FD6160"/>
    <w:rsid w:val="00FD62F6"/>
    <w:rsid w:val="00FD6D99"/>
    <w:rsid w:val="00FE011E"/>
    <w:rsid w:val="00FE192E"/>
    <w:rsid w:val="00FE234B"/>
    <w:rsid w:val="00FE3177"/>
    <w:rsid w:val="00FE4200"/>
    <w:rsid w:val="00FE6357"/>
    <w:rsid w:val="00FE7A32"/>
    <w:rsid w:val="00FF019C"/>
    <w:rsid w:val="00FF4C21"/>
    <w:rsid w:val="00FF4F0F"/>
    <w:rsid w:val="00FF6445"/>
    <w:rsid w:val="00FF6F02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0B4D6F"/>
  <w15:docId w15:val="{6D9C9A0F-46E1-41E6-8F5F-3C24E8C3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749FD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7749FD"/>
    <w:pPr>
      <w:keepNext/>
      <w:jc w:val="center"/>
      <w:outlineLvl w:val="1"/>
    </w:pPr>
    <w:rPr>
      <w:i/>
      <w:iCs/>
      <w:sz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E22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49FD"/>
    <w:rPr>
      <w:b/>
      <w:bCs/>
      <w:sz w:val="20"/>
    </w:rPr>
  </w:style>
  <w:style w:type="paragraph" w:styleId="BalloonText">
    <w:name w:val="Balloon Text"/>
    <w:basedOn w:val="Normal"/>
    <w:semiHidden/>
    <w:rsid w:val="00D44D4C"/>
    <w:rPr>
      <w:rFonts w:ascii="Tahoma" w:hAnsi="Tahoma" w:cs="Tahoma"/>
      <w:sz w:val="16"/>
      <w:szCs w:val="16"/>
    </w:rPr>
  </w:style>
  <w:style w:type="character" w:styleId="Hyperlink">
    <w:name w:val="Hyperlink"/>
    <w:rsid w:val="006B1429"/>
    <w:rPr>
      <w:color w:val="0000FF"/>
      <w:u w:val="single"/>
    </w:rPr>
  </w:style>
  <w:style w:type="character" w:customStyle="1" w:styleId="spelle">
    <w:name w:val="spelle"/>
    <w:basedOn w:val="DefaultParagraphFont"/>
    <w:rsid w:val="006B1429"/>
  </w:style>
  <w:style w:type="character" w:customStyle="1" w:styleId="msoins0">
    <w:name w:val="msoins"/>
    <w:basedOn w:val="DefaultParagraphFont"/>
    <w:rsid w:val="006B1429"/>
  </w:style>
  <w:style w:type="character" w:styleId="Strong">
    <w:name w:val="Strong"/>
    <w:uiPriority w:val="22"/>
    <w:qFormat/>
    <w:rsid w:val="00C247F4"/>
    <w:rPr>
      <w:b/>
      <w:bCs/>
    </w:rPr>
  </w:style>
  <w:style w:type="paragraph" w:styleId="NormalWeb">
    <w:name w:val="Normal (Web)"/>
    <w:basedOn w:val="Normal"/>
    <w:uiPriority w:val="99"/>
    <w:rsid w:val="009E5A5D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830DA8"/>
  </w:style>
  <w:style w:type="paragraph" w:styleId="Date">
    <w:name w:val="Date"/>
    <w:basedOn w:val="Normal"/>
    <w:next w:val="Normal"/>
    <w:rsid w:val="00985D92"/>
  </w:style>
  <w:style w:type="paragraph" w:styleId="ListParagraph">
    <w:name w:val="List Paragraph"/>
    <w:basedOn w:val="Normal"/>
    <w:uiPriority w:val="34"/>
    <w:qFormat/>
    <w:rsid w:val="001B1FA4"/>
    <w:pPr>
      <w:ind w:left="720"/>
      <w:contextualSpacing/>
    </w:pPr>
  </w:style>
  <w:style w:type="paragraph" w:styleId="Header">
    <w:name w:val="header"/>
    <w:basedOn w:val="Normal"/>
    <w:link w:val="HeaderChar"/>
    <w:rsid w:val="00A51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14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51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4A3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2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w8qarf">
    <w:name w:val="w8qarf"/>
    <w:basedOn w:val="DefaultParagraphFont"/>
    <w:rsid w:val="00A37B27"/>
  </w:style>
  <w:style w:type="character" w:customStyle="1" w:styleId="lrzxr">
    <w:name w:val="lrzxr"/>
    <w:basedOn w:val="DefaultParagraphFont"/>
    <w:rsid w:val="00A37B27"/>
  </w:style>
  <w:style w:type="character" w:styleId="UnresolvedMention">
    <w:name w:val="Unresolved Mention"/>
    <w:basedOn w:val="DefaultParagraphFont"/>
    <w:uiPriority w:val="99"/>
    <w:semiHidden/>
    <w:unhideWhenUsed/>
    <w:rsid w:val="00B71D0D"/>
    <w:rPr>
      <w:color w:val="605E5C"/>
      <w:shd w:val="clear" w:color="auto" w:fill="E1DFDD"/>
    </w:rPr>
  </w:style>
  <w:style w:type="paragraph" w:customStyle="1" w:styleId="Default">
    <w:name w:val="Default"/>
    <w:rsid w:val="006D54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AC55D0"/>
    <w:rPr>
      <w:sz w:val="24"/>
      <w:szCs w:val="24"/>
    </w:rPr>
  </w:style>
  <w:style w:type="paragraph" w:customStyle="1" w:styleId="xmsonormal">
    <w:name w:val="x_msonormal"/>
    <w:basedOn w:val="Normal"/>
    <w:rsid w:val="00AB6B95"/>
    <w:rPr>
      <w:rFonts w:ascii="Calibri" w:eastAsiaTheme="minorHAnsi" w:hAnsi="Calibri" w:cs="Calibri"/>
      <w:sz w:val="22"/>
      <w:szCs w:val="22"/>
    </w:rPr>
  </w:style>
  <w:style w:type="paragraph" w:customStyle="1" w:styleId="xmsoplaintext">
    <w:name w:val="x_msoplaintext"/>
    <w:basedOn w:val="Normal"/>
    <w:rsid w:val="00AB6B95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0373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0219">
                                  <w:marLeft w:val="30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9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091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386649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743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0" ma:contentTypeDescription="Create a new document." ma:contentTypeScope="" ma:versionID="3592101096d62a74904b47160eaa14c0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b9697f4c71c825bab53168393398c518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91BDF6-54F9-414F-94BE-01371A2D5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D41042-B13D-46AF-B157-2A8A33123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BE26A-37FE-40F8-83B9-645105131993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Maureen.Martino</dc:creator>
  <cp:keywords/>
  <dc:description/>
  <cp:lastModifiedBy>Nata Wier</cp:lastModifiedBy>
  <cp:revision>3</cp:revision>
  <cp:lastPrinted>2022-03-18T17:46:00Z</cp:lastPrinted>
  <dcterms:created xsi:type="dcterms:W3CDTF">2023-12-15T17:03:00Z</dcterms:created>
  <dcterms:modified xsi:type="dcterms:W3CDTF">2023-12-15T17:03:00Z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Order">
    <vt:r8>22354000</vt:r8>
  </property>
  <property fmtid="{D5CDD505-2E9C-101B-9397-08002B2CF9AE}" pid="4" name="MediaServiceImageTags">
    <vt:lpwstr/>
  </property>
  <property fmtid="{D5CDD505-2E9C-101B-9397-08002B2CF9AE}" pid="5" name="GrammarlyDocumentId">
    <vt:lpwstr>1d42c2154817ed90f1795dce2c3ede248918733a292bd797b2c566bfe60daba5</vt:lpwstr>
  </property>
</Properties>
</file>