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1A43" w14:textId="5EE35654" w:rsidR="00C513FE" w:rsidRDefault="00826173" w:rsidP="004D79D7">
      <w:pPr>
        <w:rPr>
          <w:rFonts w:eastAsia="Calibr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6072BB" wp14:editId="2EB35FDD">
                <wp:simplePos x="0" y="0"/>
                <wp:positionH relativeFrom="column">
                  <wp:posOffset>457200</wp:posOffset>
                </wp:positionH>
                <wp:positionV relativeFrom="paragraph">
                  <wp:posOffset>-838200</wp:posOffset>
                </wp:positionV>
                <wp:extent cx="6181725" cy="10232571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0232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285DC5" w14:textId="77777777" w:rsidR="00670725" w:rsidRPr="00490D25" w:rsidRDefault="00670725" w:rsidP="005C7BE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CA22D0D" w14:textId="77777777" w:rsidR="006175ED" w:rsidRPr="004C3B70" w:rsidRDefault="00FB6FBD" w:rsidP="006175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</w:rPr>
                              <w:t>Lakeview East</w:t>
                            </w:r>
                          </w:p>
                          <w:p w14:paraId="04A72770" w14:textId="2A9ED5F3" w:rsidR="00FB6FBD" w:rsidRPr="004C3B70" w:rsidRDefault="00FB6FBD" w:rsidP="006175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</w:rPr>
                              <w:t>Special Service Area #8</w:t>
                            </w:r>
                          </w:p>
                          <w:p w14:paraId="2A828832" w14:textId="7F9364FA" w:rsidR="009100DF" w:rsidRPr="004C3B70" w:rsidRDefault="009100DF" w:rsidP="006175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</w:rPr>
                              <w:t>Meeting Minutes</w:t>
                            </w:r>
                            <w:r w:rsidR="007906E3" w:rsidRPr="004C3B70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  <w:p w14:paraId="4FAE1778" w14:textId="61A277A8" w:rsidR="00C66DC7" w:rsidRPr="004C3B70" w:rsidRDefault="00996F8E" w:rsidP="002429D2">
                            <w:pPr>
                              <w:pStyle w:val="Heading1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April 18,</w:t>
                            </w:r>
                            <w:r w:rsidR="00C66DC7" w:rsidRPr="004C3B70">
                              <w:rPr>
                                <w:rFonts w:ascii="Arial" w:hAnsi="Arial" w:cs="Arial"/>
                                <w:sz w:val="24"/>
                              </w:rPr>
                              <w:t xml:space="preserve"> 2024</w:t>
                            </w:r>
                          </w:p>
                          <w:p w14:paraId="7F1CB233" w14:textId="55E1BA1F" w:rsidR="006175ED" w:rsidRPr="004C3B70" w:rsidRDefault="008E2EC9" w:rsidP="002429D2">
                            <w:pPr>
                              <w:pStyle w:val="Heading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58EE3DA" w14:textId="77777777" w:rsidR="0033737C" w:rsidRPr="004C3B70" w:rsidRDefault="0033737C" w:rsidP="00AC754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41F13E2" w14:textId="77777777" w:rsidR="008B3676" w:rsidRPr="004C3B70" w:rsidRDefault="00006087" w:rsidP="006175E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ATTENDANCE</w:t>
                            </w:r>
                            <w:r w:rsidR="006175ED" w:rsidRPr="004C3B7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A8332D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0421E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EEA2B81" w14:textId="7F6358C1" w:rsidR="005B341F" w:rsidRPr="004C3B70" w:rsidRDefault="00C95FE5" w:rsidP="005B341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In Person</w:t>
                            </w:r>
                            <w:r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816542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Paul Loaiza,</w:t>
                            </w:r>
                            <w:r w:rsidR="00082A03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26173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Kelly Konstas</w:t>
                            </w:r>
                            <w:r w:rsidR="00E2199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Tony Klok</w:t>
                            </w:r>
                            <w:r w:rsidR="00C642D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</w:t>
                            </w:r>
                            <w:r w:rsidR="00C66DC7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Sam Giarratano</w:t>
                            </w:r>
                            <w:r w:rsidR="00DF5A2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Jake Elkins-Ryan</w:t>
                            </w:r>
                            <w:r w:rsidR="00C642D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and Bob Smith</w:t>
                            </w:r>
                          </w:p>
                          <w:p w14:paraId="396CA9EB" w14:textId="77777777" w:rsidR="00780168" w:rsidRPr="004C3B70" w:rsidRDefault="00780168" w:rsidP="006175E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5FC80950" w14:textId="5A62787C" w:rsidR="007906E3" w:rsidRPr="004C3B70" w:rsidRDefault="007906E3" w:rsidP="006175E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Zoom</w:t>
                            </w:r>
                            <w:r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:, </w:t>
                            </w:r>
                            <w:r w:rsidR="004D3E6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John Mengel, </w:t>
                            </w:r>
                            <w:r w:rsidR="00E66510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4756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Bill Shepard,</w:t>
                            </w:r>
                            <w:r w:rsidR="00993B21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F5A2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="00955574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Diane Tanio</w:t>
                            </w:r>
                          </w:p>
                          <w:p w14:paraId="25C7E110" w14:textId="044DF8C5" w:rsidR="00A8332D" w:rsidRPr="004C3B70" w:rsidRDefault="00A8332D" w:rsidP="006175E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Staff:</w:t>
                            </w:r>
                            <w:r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Ma</w:t>
                            </w:r>
                            <w:r w:rsidR="00707952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ureen Martino</w:t>
                            </w:r>
                            <w:r w:rsidR="008E2EC9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Nata Wier</w:t>
                            </w:r>
                            <w:r w:rsidR="00E751E8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A27DF0E" w14:textId="77777777" w:rsidR="00A2642B" w:rsidRDefault="00A2642B" w:rsidP="006175E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AF15FDC" w14:textId="61100DE0" w:rsidR="006D0B0D" w:rsidRPr="004C3B70" w:rsidRDefault="00BB3EA4" w:rsidP="006175E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Guest:  </w:t>
                            </w:r>
                            <w:r w:rsidR="006D0B0D" w:rsidRPr="00996F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Joy Coombes</w:t>
                            </w:r>
                            <w:r w:rsidRPr="00996F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of </w:t>
                            </w:r>
                            <w:r w:rsidR="006D0B0D" w:rsidRPr="00996F8E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Almanza Coombes </w:t>
                            </w:r>
                            <w:r w:rsidR="00A02EF8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LLC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B66020C" w14:textId="77777777" w:rsidR="00BB3EA4" w:rsidRDefault="00BB3EA4" w:rsidP="006175E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99E2C4D" w14:textId="0D7778E8" w:rsidR="006175ED" w:rsidRPr="004C3B70" w:rsidRDefault="00006087" w:rsidP="006175ED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CALL TO ORDER</w:t>
                            </w:r>
                            <w:r w:rsidR="006175ED" w:rsidRPr="004C3B7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0D0D6C" w:rsidRPr="004C3B7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D0D6C" w:rsidRPr="004C3B7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94FE7" w:rsidRPr="004C3B7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Paul Loaiza c</w:t>
                            </w:r>
                            <w:r w:rsidR="000D0D6C" w:rsidRPr="004C3B7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alled</w:t>
                            </w:r>
                            <w:r w:rsidR="009811DC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the meeting </w:t>
                            </w:r>
                            <w:r w:rsidR="007E000E" w:rsidRPr="004C3B7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to order at </w:t>
                            </w:r>
                            <w:r w:rsidR="00C05EC6" w:rsidRPr="004C3B7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="00707952" w:rsidRPr="004C3B7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C05EC6" w:rsidRPr="004C3B7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>05</w:t>
                            </w:r>
                            <w:r w:rsidR="00A8332D" w:rsidRPr="004C3B7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pm. </w:t>
                            </w:r>
                          </w:p>
                          <w:p w14:paraId="541666C8" w14:textId="77777777" w:rsidR="006175ED" w:rsidRPr="004C3B70" w:rsidRDefault="006175ED" w:rsidP="006175E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A71E1D7" w14:textId="514C4BC8" w:rsidR="006175ED" w:rsidRPr="004C3B70" w:rsidRDefault="00006087" w:rsidP="006175ED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eastAsia="Calibri" w:hAnsi="Arial" w:cs="Arial"/>
                                <w:b/>
                                <w:sz w:val="22"/>
                                <w:szCs w:val="22"/>
                              </w:rPr>
                              <w:t>AGENDA APPROVAL</w:t>
                            </w:r>
                            <w:r w:rsidR="006175ED" w:rsidRPr="004C3B70">
                              <w:rPr>
                                <w:rFonts w:ascii="Arial" w:eastAsia="Calibr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EF3D6B" w:rsidRPr="004C3B70">
                              <w:rPr>
                                <w:rFonts w:ascii="Arial" w:eastAsia="Calibr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E5F52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Motion to approve the</w:t>
                            </w:r>
                            <w:r w:rsidR="00816542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D325E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meeting agenda by</w:t>
                            </w:r>
                            <w:r w:rsidR="003A3E53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3EA4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Jake-Elkins Ryan</w:t>
                            </w:r>
                            <w:r w:rsidR="008B3676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, s</w:t>
                            </w:r>
                            <w:r w:rsidR="00DB5803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econded by </w:t>
                            </w:r>
                            <w:r w:rsidR="00BB3EA4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Tony Klok</w:t>
                            </w:r>
                            <w:r w:rsidR="008B3676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and</w:t>
                            </w:r>
                            <w:r w:rsidR="000B3EBC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D325E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was unanimously approved.</w:t>
                            </w:r>
                            <w:r w:rsidR="0030185F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175ED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31043634" w14:textId="52AEEFB3" w:rsidR="00BE7E53" w:rsidRPr="004C3B70" w:rsidRDefault="00BE7E53" w:rsidP="006175ED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MINUTES APPROVAL</w:t>
                            </w:r>
                            <w:r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: Motion to approve the meeting minutes </w:t>
                            </w:r>
                            <w:r w:rsidR="00F635CD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from </w:t>
                            </w:r>
                            <w:r w:rsidR="00620D8D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February 1</w:t>
                            </w:r>
                            <w:r w:rsidR="00510A19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3,</w:t>
                            </w:r>
                            <w:r w:rsidR="00C50D7D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2023</w:t>
                            </w:r>
                            <w:r w:rsidR="002E3E04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,</w:t>
                            </w:r>
                            <w:r w:rsidR="00F635CD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4A51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by </w:t>
                            </w:r>
                            <w:r w:rsidR="00297645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B</w:t>
                            </w:r>
                            <w:r w:rsidR="00C948FC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ob Smith</w:t>
                            </w:r>
                            <w:r w:rsidR="00297645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377C9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and seconded by </w:t>
                            </w:r>
                            <w:r w:rsidR="005123A0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Jake Elkins-Ryan and</w:t>
                            </w:r>
                            <w:r w:rsidR="001C1AFA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3B14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was unanimously approved.  </w:t>
                            </w:r>
                            <w:r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28E3404" w14:textId="3EE22649" w:rsidR="00EF3D6B" w:rsidRDefault="00A907BE" w:rsidP="004D79D7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TREASURERS REPORT:</w:t>
                            </w:r>
                            <w:r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FE111E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Bob Smith </w:t>
                            </w:r>
                            <w:r w:rsidR="00912770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presented the </w:t>
                            </w:r>
                            <w:r w:rsidR="00FE111E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2024 Financial </w:t>
                            </w:r>
                            <w:r w:rsidR="00912770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report. A discussion ensued and a motion to approve the financial report</w:t>
                            </w:r>
                            <w:r w:rsidR="001D072B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and</w:t>
                            </w:r>
                            <w:r w:rsidR="00912770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balance sheet</w:t>
                            </w:r>
                            <w:r w:rsidR="001D072B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12770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as presented</w:t>
                            </w:r>
                            <w:r w:rsidR="005123A0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,</w:t>
                            </w:r>
                            <w:r w:rsidR="009C3203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F3D6B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by </w:t>
                            </w:r>
                            <w:r w:rsidR="0023232C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Jake Elkins Ryan and Sam Giarratano </w:t>
                            </w:r>
                            <w:r w:rsidR="005123A0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and </w:t>
                            </w:r>
                            <w:r w:rsidR="00D35F1D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was</w:t>
                            </w:r>
                            <w:r w:rsidR="00EF3D6B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unanimously approved. </w:t>
                            </w:r>
                          </w:p>
                          <w:p w14:paraId="410A8EF2" w14:textId="0B5B4D72" w:rsidR="0023232C" w:rsidRDefault="00647049" w:rsidP="004D79D7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  <w:r w:rsidRPr="00933461"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Q1 Report</w:t>
                            </w:r>
                            <w:r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33461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3377D1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Maureen Martino presented the </w:t>
                            </w:r>
                            <w:r w:rsidR="0023232C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Q1 Report </w:t>
                            </w:r>
                            <w:r w:rsidR="0024337C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which quantifies the deliverables and metrics for the city’s spending </w:t>
                            </w:r>
                            <w:r w:rsidR="003377D1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D137BC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nd a motion to approve the report by </w:t>
                            </w:r>
                            <w:r w:rsidR="0024337C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Bob Smith and seconded by Tony Klok and was unanimously approved.</w:t>
                            </w:r>
                          </w:p>
                          <w:p w14:paraId="014C67CB" w14:textId="78CF895A" w:rsidR="003B7180" w:rsidRPr="004C3B70" w:rsidRDefault="003B7180" w:rsidP="004D79D7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  <w:r w:rsidRPr="00933461"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2023 Audit Report</w:t>
                            </w:r>
                            <w:r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Presented by Joy Coombes of Almanza and Coombes – Joy Coombes presented the audit to the </w:t>
                            </w:r>
                            <w:r w:rsidR="00933461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Commissioners</w:t>
                            </w:r>
                            <w:r w:rsidR="009E66E4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81460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no findings were found in the audit. A motion to approve by </w:t>
                            </w:r>
                            <w:r w:rsidR="001A46C5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Paul Loaiza and seconded by Bob Smith and was unanimously approved.  </w:t>
                            </w:r>
                          </w:p>
                          <w:p w14:paraId="14F8FD4F" w14:textId="2A700CCA" w:rsidR="005D4D88" w:rsidRDefault="00B1387D" w:rsidP="007A064F">
                            <w:pPr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Reconstitution: </w:t>
                            </w:r>
                            <w:r w:rsidRPr="00E631A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Maureen Martino presented proposal</w:t>
                            </w:r>
                            <w:r w:rsidR="003D7121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 w:rsidRPr="00E631A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to assist with the</w:t>
                            </w:r>
                            <w:r w:rsidR="00E631A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5EBD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reconst</w:t>
                            </w:r>
                            <w:r w:rsidR="00EC6D86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itution</w:t>
                            </w:r>
                            <w:r w:rsidR="00FD56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.  </w:t>
                            </w:r>
                            <w:r w:rsidR="005D5BD7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A discussion ensued and </w:t>
                            </w:r>
                            <w:r w:rsidR="00FD56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Local District Consulting, LLC</w:t>
                            </w:r>
                            <w:r w:rsidR="005D5BD7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;</w:t>
                            </w:r>
                            <w:r w:rsidR="00FD56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31A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Jeremy Bar</w:t>
                            </w:r>
                            <w:r w:rsidR="00FD56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nd</w:t>
                            </w:r>
                            <w:r w:rsidR="00E631A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t</w:t>
                            </w:r>
                            <w:r w:rsidR="00FD56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C6D86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was </w:t>
                            </w:r>
                            <w:r w:rsidR="00FD56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selected and a</w:t>
                            </w:r>
                            <w:r w:rsidR="007A064F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motion to </w:t>
                            </w:r>
                            <w:r w:rsidR="005D5BD7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approve</w:t>
                            </w:r>
                            <w:r w:rsidR="00E631A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5EBD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by </w:t>
                            </w:r>
                            <w:r w:rsidR="000961D3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Bob Smith and seconded by </w:t>
                            </w:r>
                            <w:r w:rsidR="00285EBD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Tony Klok and </w:t>
                            </w:r>
                            <w:r w:rsidR="007A064F"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was unanimously approved.  </w:t>
                            </w:r>
                          </w:p>
                          <w:p w14:paraId="26F4BDAC" w14:textId="77777777" w:rsidR="005D4D88" w:rsidRDefault="005D4D88" w:rsidP="007A064F">
                            <w:pPr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8C8C236" w14:textId="026DCFCF" w:rsidR="007A064F" w:rsidRPr="004C3B70" w:rsidRDefault="00604A3B" w:rsidP="007A064F">
                            <w:pPr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  <w:r w:rsidRPr="00604A3B">
                              <w:rPr>
                                <w:rFonts w:ascii="Arial" w:eastAsia="Calibri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Tax Rate</w:t>
                            </w:r>
                            <w:r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795C2C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A discussion ensured regarding the tax cap </w:t>
                            </w:r>
                            <w:r w:rsidR="005D4D88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rate </w:t>
                            </w:r>
                            <w:r w:rsidR="00795C2C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and the recommendation to </w:t>
                            </w:r>
                            <w:r w:rsidR="00907E9F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increase the amount from .41 to 5</w:t>
                            </w:r>
                            <w:r w:rsidR="00234066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.2</w:t>
                            </w:r>
                            <w:r w:rsidR="00907E9F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5 and a </w:t>
                            </w:r>
                            <w:r w:rsidR="00795C2C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motion to approve </w:t>
                            </w:r>
                            <w:r w:rsidR="00907E9F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the increase of the tax cap to 5</w:t>
                            </w:r>
                            <w:r w:rsidR="00E46525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.2</w:t>
                            </w:r>
                            <w:r w:rsidR="00907E9F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5 by </w:t>
                            </w:r>
                            <w:r w:rsidR="00E7119A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Bob Smith and seconded by </w:t>
                            </w:r>
                            <w:r w:rsidR="007B52C1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>Tony Klok and was unanimously approved.</w:t>
                            </w:r>
                          </w:p>
                          <w:p w14:paraId="78CF6F46" w14:textId="77777777" w:rsidR="007A064F" w:rsidRDefault="007A064F" w:rsidP="007A064F">
                            <w:pPr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eastAsia="Calibri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903F67C" w14:textId="29E5E81E" w:rsidR="00EF5760" w:rsidRDefault="00EF5760" w:rsidP="007A064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SOLE SERVICE PROVIDER</w:t>
                            </w:r>
                            <w:r w:rsidR="00436E3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UPDATES</w:t>
                            </w:r>
                          </w:p>
                          <w:p w14:paraId="5465E83D" w14:textId="77777777" w:rsidR="00674D83" w:rsidRDefault="00674D83" w:rsidP="00674D83">
                            <w:pPr>
                              <w:pStyle w:val="xmsonormal"/>
                              <w:rPr>
                                <w:rFonts w:ascii="Arial" w:eastAsia="Calibri" w:hAnsi="Arial" w:cs="Arial"/>
                              </w:rPr>
                            </w:pPr>
                          </w:p>
                          <w:p w14:paraId="5403309C" w14:textId="5A1E795D" w:rsidR="00EF5760" w:rsidRPr="004C3B70" w:rsidRDefault="005643B6" w:rsidP="00B60DEB">
                            <w:pPr>
                              <w:pStyle w:val="xmsonormal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>Façade Rebate</w:t>
                            </w:r>
                            <w:r w:rsidR="00436E37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 xml:space="preserve">: </w:t>
                            </w:r>
                            <w:r w:rsidR="00674D83" w:rsidRPr="00425D2A">
                              <w:rPr>
                                <w:rFonts w:ascii="Arial" w:eastAsia="Calibri" w:hAnsi="Arial" w:cs="Arial"/>
                              </w:rPr>
                              <w:t>3124 N. Broadway</w:t>
                            </w:r>
                            <w:r w:rsidR="00436E37">
                              <w:rPr>
                                <w:rFonts w:ascii="Arial" w:eastAsia="Calibri" w:hAnsi="Arial" w:cs="Arial"/>
                              </w:rPr>
                              <w:t>,</w:t>
                            </w:r>
                            <w:r w:rsidR="00674D83" w:rsidRPr="00425D2A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117EF8">
                              <w:rPr>
                                <w:rFonts w:ascii="Arial" w:eastAsia="Calibri" w:hAnsi="Arial" w:cs="Arial"/>
                              </w:rPr>
                              <w:t xml:space="preserve">Oak and </w:t>
                            </w:r>
                            <w:r w:rsidR="00674D83" w:rsidRPr="00425D2A">
                              <w:rPr>
                                <w:rFonts w:ascii="Arial" w:eastAsia="Calibri" w:hAnsi="Arial" w:cs="Arial"/>
                              </w:rPr>
                              <w:t>Honey the cost</w:t>
                            </w:r>
                            <w:r w:rsidR="00117EF8">
                              <w:rPr>
                                <w:rFonts w:ascii="Arial" w:eastAsia="Calibri" w:hAnsi="Arial" w:cs="Arial"/>
                              </w:rPr>
                              <w:t xml:space="preserve"> for the façade is</w:t>
                            </w:r>
                            <w:r w:rsidR="00674D83" w:rsidRPr="00425D2A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B60DEB">
                              <w:rPr>
                                <w:rFonts w:ascii="Arial" w:eastAsia="Calibri" w:hAnsi="Arial" w:cs="Arial"/>
                              </w:rPr>
                              <w:t>$</w:t>
                            </w:r>
                            <w:r w:rsidR="00674D83" w:rsidRPr="00425D2A">
                              <w:rPr>
                                <w:rFonts w:ascii="Arial" w:eastAsia="Calibri" w:hAnsi="Arial" w:cs="Arial"/>
                              </w:rPr>
                              <w:t>3</w:t>
                            </w:r>
                            <w:r w:rsidR="00B60DEB">
                              <w:rPr>
                                <w:rFonts w:ascii="Arial" w:eastAsia="Calibri" w:hAnsi="Arial" w:cs="Arial"/>
                              </w:rPr>
                              <w:t>,</w:t>
                            </w:r>
                            <w:r w:rsidR="00674D83" w:rsidRPr="00425D2A">
                              <w:rPr>
                                <w:rFonts w:ascii="Arial" w:eastAsia="Calibri" w:hAnsi="Arial" w:cs="Arial"/>
                              </w:rPr>
                              <w:t xml:space="preserve">710.00 </w:t>
                            </w:r>
                            <w:r w:rsidR="00B60DEB">
                              <w:rPr>
                                <w:rFonts w:ascii="Arial" w:eastAsia="Calibri" w:hAnsi="Arial" w:cs="Arial"/>
                              </w:rPr>
                              <w:t>SSA rebate in the amount of $</w:t>
                            </w:r>
                            <w:r w:rsidR="00674D83" w:rsidRPr="00425D2A">
                              <w:rPr>
                                <w:rFonts w:ascii="Arial" w:eastAsia="Calibri" w:hAnsi="Arial" w:cs="Arial"/>
                              </w:rPr>
                              <w:t>2</w:t>
                            </w:r>
                            <w:r w:rsidR="00B60DEB">
                              <w:rPr>
                                <w:rFonts w:ascii="Arial" w:eastAsia="Calibri" w:hAnsi="Arial" w:cs="Arial"/>
                              </w:rPr>
                              <w:t>,</w:t>
                            </w:r>
                            <w:r w:rsidR="00674D83" w:rsidRPr="00425D2A">
                              <w:rPr>
                                <w:rFonts w:ascii="Arial" w:eastAsia="Calibri" w:hAnsi="Arial" w:cs="Arial"/>
                              </w:rPr>
                              <w:t xml:space="preserve">226.00 </w:t>
                            </w:r>
                            <w:r w:rsidR="00B60DEB">
                              <w:rPr>
                                <w:rFonts w:ascii="Arial" w:eastAsia="Calibri" w:hAnsi="Arial" w:cs="Arial"/>
                              </w:rPr>
                              <w:t xml:space="preserve">and a motion to approve </w:t>
                            </w:r>
                            <w:r w:rsidR="00674D83" w:rsidRPr="00425D2A">
                              <w:rPr>
                                <w:rFonts w:ascii="Arial" w:eastAsia="Calibri" w:hAnsi="Arial" w:cs="Arial"/>
                              </w:rPr>
                              <w:t>by Bob Smith and seconded by Paul Loaiza and was unanimously approved</w:t>
                            </w:r>
                            <w:r w:rsidR="001A4E2F">
                              <w:rPr>
                                <w:rFonts w:ascii="Arial" w:eastAsia="Calibri" w:hAnsi="Arial" w:cs="Arial"/>
                              </w:rPr>
                              <w:t>.</w:t>
                            </w:r>
                          </w:p>
                          <w:p w14:paraId="50E07EF4" w14:textId="77777777" w:rsidR="00674D83" w:rsidRDefault="00674D83" w:rsidP="009100D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CFE7247" w14:textId="215A616B" w:rsidR="00C46E43" w:rsidRDefault="00C46E43" w:rsidP="009100D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3B7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M</w:t>
                            </w:r>
                            <w:r w:rsidR="00EC78E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aintenance:</w:t>
                            </w:r>
                            <w:r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5A7903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 maintenance report was included in the meeting packet a</w:t>
                            </w:r>
                            <w:r w:rsidR="00BE10C0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</w:t>
                            </w:r>
                            <w:r w:rsidR="005A7903" w:rsidRPr="004C3B7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 Maureen Martino noted that the</w:t>
                            </w:r>
                            <w:r w:rsidR="00EF576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re has been an increase in graffiti.  </w:t>
                            </w:r>
                          </w:p>
                          <w:p w14:paraId="54632399" w14:textId="77777777" w:rsidR="00EC78E2" w:rsidRPr="004C3B70" w:rsidRDefault="00EC78E2" w:rsidP="009100D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2B2F0E9" w14:textId="23580B55" w:rsidR="00460B5A" w:rsidRDefault="00934F82" w:rsidP="00460B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78E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Commissioner Applications</w:t>
                            </w:r>
                            <w:r w:rsidR="00EC78E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are being completed and sub</w:t>
                            </w:r>
                            <w:r w:rsidR="00F45C2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mitted to the city.  Ethics statements are due by May 1, 2024. </w:t>
                            </w:r>
                          </w:p>
                          <w:p w14:paraId="03DB7415" w14:textId="77777777" w:rsidR="0064538B" w:rsidRDefault="0064538B" w:rsidP="00460B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072B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pt;margin-top:-66pt;width:486.75pt;height:805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" filled="f" stroked="f">
                <v:textbox>
                  <w:txbxContent>
                    <w:p w14:paraId="69285DC5" w14:textId="77777777" w:rsidR="00670725" w:rsidRPr="00490D25" w:rsidRDefault="00670725" w:rsidP="005C7BE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CA22D0D" w14:textId="77777777" w:rsidR="006175ED" w:rsidRPr="004C3B70" w:rsidRDefault="00FB6FBD" w:rsidP="006175E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</w:rPr>
                        <w:t>Lakeview East</w:t>
                      </w:r>
                    </w:p>
                    <w:p w14:paraId="04A72770" w14:textId="2A9ED5F3" w:rsidR="00FB6FBD" w:rsidRPr="004C3B70" w:rsidRDefault="00FB6FBD" w:rsidP="006175E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</w:rPr>
                        <w:t>Special Service Area #8</w:t>
                      </w:r>
                    </w:p>
                    <w:p w14:paraId="2A828832" w14:textId="7F9364FA" w:rsidR="009100DF" w:rsidRPr="004C3B70" w:rsidRDefault="009100DF" w:rsidP="006175ED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</w:rPr>
                        <w:t>Meeting Minutes</w:t>
                      </w:r>
                      <w:r w:rsidR="007906E3" w:rsidRPr="004C3B70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  <w:p w14:paraId="4FAE1778" w14:textId="61A277A8" w:rsidR="00C66DC7" w:rsidRPr="004C3B70" w:rsidRDefault="00996F8E" w:rsidP="002429D2">
                      <w:pPr>
                        <w:pStyle w:val="Heading1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April 18,</w:t>
                      </w:r>
                      <w:r w:rsidR="00C66DC7" w:rsidRPr="004C3B70">
                        <w:rPr>
                          <w:rFonts w:ascii="Arial" w:hAnsi="Arial" w:cs="Arial"/>
                          <w:sz w:val="24"/>
                        </w:rPr>
                        <w:t xml:space="preserve"> 2024</w:t>
                      </w:r>
                    </w:p>
                    <w:p w14:paraId="7F1CB233" w14:textId="55E1BA1F" w:rsidR="006175ED" w:rsidRPr="004C3B70" w:rsidRDefault="008E2EC9" w:rsidP="002429D2">
                      <w:pPr>
                        <w:pStyle w:val="Heading1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58EE3DA" w14:textId="77777777" w:rsidR="0033737C" w:rsidRPr="004C3B70" w:rsidRDefault="0033737C" w:rsidP="00AC754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41F13E2" w14:textId="77777777" w:rsidR="008B3676" w:rsidRPr="004C3B70" w:rsidRDefault="00006087" w:rsidP="006175E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ATTENDANCE</w:t>
                      </w:r>
                      <w:r w:rsidR="006175ED" w:rsidRPr="004C3B7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A8332D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0421E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EEA2B81" w14:textId="7F6358C1" w:rsidR="005B341F" w:rsidRPr="004C3B70" w:rsidRDefault="00C95FE5" w:rsidP="005B341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In Person</w:t>
                      </w:r>
                      <w:r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- </w:t>
                      </w:r>
                      <w:r w:rsidR="00816542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>Paul Loaiza,</w:t>
                      </w:r>
                      <w:r w:rsidR="00082A03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26173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>Kelly Konstas</w:t>
                      </w:r>
                      <w:r w:rsidR="00E21992">
                        <w:rPr>
                          <w:rFonts w:ascii="Arial" w:hAnsi="Arial" w:cs="Arial"/>
                          <w:sz w:val="22"/>
                          <w:szCs w:val="22"/>
                        </w:rPr>
                        <w:t>, Tony Klok</w:t>
                      </w:r>
                      <w:r w:rsidR="00C642D9">
                        <w:rPr>
                          <w:rFonts w:ascii="Arial" w:hAnsi="Arial" w:cs="Arial"/>
                          <w:sz w:val="22"/>
                          <w:szCs w:val="22"/>
                        </w:rPr>
                        <w:t>,</w:t>
                      </w:r>
                      <w:r w:rsidR="00C66DC7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Sam Giarratano</w:t>
                      </w:r>
                      <w:r w:rsidR="00DF5A2D">
                        <w:rPr>
                          <w:rFonts w:ascii="Arial" w:hAnsi="Arial" w:cs="Arial"/>
                          <w:sz w:val="22"/>
                          <w:szCs w:val="22"/>
                        </w:rPr>
                        <w:t>, Jake Elkins-Ryan</w:t>
                      </w:r>
                      <w:r w:rsidR="00C642D9">
                        <w:rPr>
                          <w:rFonts w:ascii="Arial" w:hAnsi="Arial" w:cs="Arial"/>
                          <w:sz w:val="22"/>
                          <w:szCs w:val="22"/>
                        </w:rPr>
                        <w:t>, and Bob Smith</w:t>
                      </w:r>
                    </w:p>
                    <w:p w14:paraId="396CA9EB" w14:textId="77777777" w:rsidR="00780168" w:rsidRPr="004C3B70" w:rsidRDefault="00780168" w:rsidP="006175ED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5FC80950" w14:textId="5A62787C" w:rsidR="007906E3" w:rsidRPr="004C3B70" w:rsidRDefault="007906E3" w:rsidP="006175E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Zoom</w:t>
                      </w:r>
                      <w:r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:, </w:t>
                      </w:r>
                      <w:r w:rsidR="004D3E6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John Mengel, </w:t>
                      </w:r>
                      <w:r w:rsidR="00E66510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B4756F">
                        <w:rPr>
                          <w:rFonts w:ascii="Arial" w:hAnsi="Arial" w:cs="Arial"/>
                          <w:sz w:val="22"/>
                          <w:szCs w:val="22"/>
                        </w:rPr>
                        <w:t>Bill Shepard,</w:t>
                      </w:r>
                      <w:r w:rsidR="00993B21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DF5A2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and </w:t>
                      </w:r>
                      <w:r w:rsidR="00955574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>Diane Tanio</w:t>
                      </w:r>
                    </w:p>
                    <w:p w14:paraId="25C7E110" w14:textId="044DF8C5" w:rsidR="00A8332D" w:rsidRPr="004C3B70" w:rsidRDefault="00A8332D" w:rsidP="006175E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Staff:</w:t>
                      </w:r>
                      <w:r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Ma</w:t>
                      </w:r>
                      <w:r w:rsidR="00707952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>ureen Martino</w:t>
                      </w:r>
                      <w:r w:rsidR="008E2EC9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Nata Wier</w:t>
                      </w:r>
                      <w:r w:rsidR="00E751E8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A27DF0E" w14:textId="77777777" w:rsidR="00A2642B" w:rsidRDefault="00A2642B" w:rsidP="006175E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2AF15FDC" w14:textId="61100DE0" w:rsidR="006D0B0D" w:rsidRPr="004C3B70" w:rsidRDefault="00BB3EA4" w:rsidP="006175E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Guest:  </w:t>
                      </w:r>
                      <w:r w:rsidR="006D0B0D" w:rsidRPr="00996F8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Joy Coombes</w:t>
                      </w:r>
                      <w:r w:rsidRPr="00996F8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of </w:t>
                      </w:r>
                      <w:r w:rsidR="006D0B0D" w:rsidRPr="00996F8E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Almanza Coombes </w:t>
                      </w:r>
                      <w:r w:rsidR="00A02EF8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LLC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B66020C" w14:textId="77777777" w:rsidR="00BB3EA4" w:rsidRDefault="00BB3EA4" w:rsidP="006175E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99E2C4D" w14:textId="0D7778E8" w:rsidR="006175ED" w:rsidRPr="004C3B70" w:rsidRDefault="00006087" w:rsidP="006175ED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CALL TO ORDER</w:t>
                      </w:r>
                      <w:r w:rsidR="006175ED" w:rsidRPr="004C3B7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0D0D6C" w:rsidRPr="004C3B7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D0D6C" w:rsidRPr="004C3B70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E94FE7" w:rsidRPr="004C3B70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Paul Loaiza c</w:t>
                      </w:r>
                      <w:r w:rsidR="000D0D6C" w:rsidRPr="004C3B70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alled</w:t>
                      </w:r>
                      <w:r w:rsidR="009811DC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the meeting </w:t>
                      </w:r>
                      <w:r w:rsidR="007E000E" w:rsidRPr="004C3B70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to order at </w:t>
                      </w:r>
                      <w:r w:rsidR="00C05EC6" w:rsidRPr="004C3B70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6</w:t>
                      </w:r>
                      <w:r w:rsidR="00707952" w:rsidRPr="004C3B70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:</w:t>
                      </w:r>
                      <w:r w:rsidR="00C05EC6" w:rsidRPr="004C3B70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>05</w:t>
                      </w:r>
                      <w:r w:rsidR="00A8332D" w:rsidRPr="004C3B70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pm. </w:t>
                      </w:r>
                    </w:p>
                    <w:p w14:paraId="541666C8" w14:textId="77777777" w:rsidR="006175ED" w:rsidRPr="004C3B70" w:rsidRDefault="006175ED" w:rsidP="006175E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A71E1D7" w14:textId="514C4BC8" w:rsidR="006175ED" w:rsidRPr="004C3B70" w:rsidRDefault="00006087" w:rsidP="006175ED">
                      <w:pPr>
                        <w:spacing w:after="200" w:line="276" w:lineRule="auto"/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eastAsia="Calibri" w:hAnsi="Arial" w:cs="Arial"/>
                          <w:b/>
                          <w:sz w:val="22"/>
                          <w:szCs w:val="22"/>
                        </w:rPr>
                        <w:t>AGENDA APPROVAL</w:t>
                      </w:r>
                      <w:r w:rsidR="006175ED" w:rsidRPr="004C3B70">
                        <w:rPr>
                          <w:rFonts w:ascii="Arial" w:eastAsia="Calibr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EF3D6B" w:rsidRPr="004C3B70">
                        <w:rPr>
                          <w:rFonts w:ascii="Arial" w:eastAsia="Calibr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E5F52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Motion to approve the</w:t>
                      </w:r>
                      <w:r w:rsidR="00816542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FD325E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meeting agenda by</w:t>
                      </w:r>
                      <w:r w:rsidR="003A3E53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BB3EA4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Jake-Elkins Ryan</w:t>
                      </w:r>
                      <w:r w:rsidR="008B3676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, s</w:t>
                      </w:r>
                      <w:r w:rsidR="00DB5803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econded by </w:t>
                      </w:r>
                      <w:r w:rsidR="00BB3EA4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Tony Klok</w:t>
                      </w:r>
                      <w:r w:rsidR="008B3676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and</w:t>
                      </w:r>
                      <w:r w:rsidR="000B3EBC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FD325E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was unanimously approved.</w:t>
                      </w:r>
                      <w:r w:rsidR="0030185F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6175ED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ab/>
                      </w:r>
                    </w:p>
                    <w:p w14:paraId="31043634" w14:textId="52AEEFB3" w:rsidR="00BE7E53" w:rsidRPr="004C3B70" w:rsidRDefault="00BE7E53" w:rsidP="006175ED">
                      <w:pPr>
                        <w:spacing w:after="200" w:line="276" w:lineRule="auto"/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</w:rPr>
                        <w:t>MINUTES APPROVAL</w:t>
                      </w:r>
                      <w:r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: Motion to approve the meeting minutes </w:t>
                      </w:r>
                      <w:r w:rsidR="00F635CD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from </w:t>
                      </w:r>
                      <w:r w:rsidR="00620D8D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February 1</w:t>
                      </w:r>
                      <w:r w:rsidR="00510A19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3,</w:t>
                      </w:r>
                      <w:r w:rsidR="00C50D7D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2023</w:t>
                      </w:r>
                      <w:r w:rsidR="002E3E04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,</w:t>
                      </w:r>
                      <w:r w:rsidR="00F635CD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94A51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by </w:t>
                      </w:r>
                      <w:r w:rsidR="00297645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B</w:t>
                      </w:r>
                      <w:r w:rsidR="00C948FC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ob Smith</w:t>
                      </w:r>
                      <w:r w:rsidR="00297645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E377C9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and seconded by </w:t>
                      </w:r>
                      <w:r w:rsidR="005123A0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Jake Elkins-Ryan and</w:t>
                      </w:r>
                      <w:r w:rsidR="001C1AFA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B03B14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was unanimously approved.  </w:t>
                      </w:r>
                      <w:r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28E3404" w14:textId="3EE22649" w:rsidR="00EF3D6B" w:rsidRDefault="00A907BE" w:rsidP="004D79D7">
                      <w:pPr>
                        <w:spacing w:after="200" w:line="276" w:lineRule="auto"/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</w:rPr>
                        <w:t>TREASURERS REPORT:</w:t>
                      </w:r>
                      <w:r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 </w:t>
                      </w:r>
                      <w:r w:rsidR="00FE111E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Bob Smith </w:t>
                      </w:r>
                      <w:r w:rsidR="00912770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presented the </w:t>
                      </w:r>
                      <w:r w:rsidR="00FE111E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2024 Financial </w:t>
                      </w:r>
                      <w:r w:rsidR="00912770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report. A discussion ensued and a motion to approve the financial report</w:t>
                      </w:r>
                      <w:r w:rsidR="001D072B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and</w:t>
                      </w:r>
                      <w:r w:rsidR="00912770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balance sheet</w:t>
                      </w:r>
                      <w:r w:rsidR="001D072B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912770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as presented</w:t>
                      </w:r>
                      <w:r w:rsidR="005123A0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,</w:t>
                      </w:r>
                      <w:r w:rsidR="009C3203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EF3D6B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by </w:t>
                      </w:r>
                      <w:r w:rsidR="0023232C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Jake Elkins Ryan and Sam Giarratano </w:t>
                      </w:r>
                      <w:r w:rsidR="005123A0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and </w:t>
                      </w:r>
                      <w:r w:rsidR="00D35F1D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was</w:t>
                      </w:r>
                      <w:r w:rsidR="00EF3D6B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unanimously approved. </w:t>
                      </w:r>
                    </w:p>
                    <w:p w14:paraId="410A8EF2" w14:textId="0B5B4D72" w:rsidR="0023232C" w:rsidRDefault="00647049" w:rsidP="004D79D7">
                      <w:pPr>
                        <w:spacing w:after="200" w:line="276" w:lineRule="auto"/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  <w:r w:rsidRPr="00933461"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</w:rPr>
                        <w:t>Q1 Report</w:t>
                      </w:r>
                      <w:r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933461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- </w:t>
                      </w:r>
                      <w:r w:rsidR="003377D1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Maureen Martino presented the </w:t>
                      </w:r>
                      <w:r w:rsidR="0023232C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Q1 Report </w:t>
                      </w:r>
                      <w:r w:rsidR="0024337C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which quantifies the deliverables and metrics for the city’s spending </w:t>
                      </w:r>
                      <w:r w:rsidR="003377D1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a</w:t>
                      </w:r>
                      <w:r w:rsidR="00D137BC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nd a motion to approve the report by </w:t>
                      </w:r>
                      <w:r w:rsidR="0024337C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Bob Smith and seconded by Tony Klok and was unanimously approved.</w:t>
                      </w:r>
                    </w:p>
                    <w:p w14:paraId="014C67CB" w14:textId="78CF895A" w:rsidR="003B7180" w:rsidRPr="004C3B70" w:rsidRDefault="003B7180" w:rsidP="004D79D7">
                      <w:pPr>
                        <w:spacing w:after="200" w:line="276" w:lineRule="auto"/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  <w:r w:rsidRPr="00933461"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</w:rPr>
                        <w:t>2023 Audit Report</w:t>
                      </w:r>
                      <w:r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Presented by Joy Coombes of Almanza and Coombes – Joy Coombes presented the audit to the </w:t>
                      </w:r>
                      <w:r w:rsidR="00933461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Commissioners</w:t>
                      </w:r>
                      <w:r w:rsidR="009E66E4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and </w:t>
                      </w:r>
                      <w:r w:rsidR="0081460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no findings were found in the audit. A motion to approve by </w:t>
                      </w:r>
                      <w:r w:rsidR="001A46C5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Paul Loaiza and seconded by Bob Smith and was unanimously approved.  </w:t>
                      </w:r>
                    </w:p>
                    <w:p w14:paraId="14F8FD4F" w14:textId="2A700CCA" w:rsidR="005D4D88" w:rsidRDefault="00B1387D" w:rsidP="007A064F">
                      <w:pPr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</w:rPr>
                        <w:t xml:space="preserve">Reconstitution: </w:t>
                      </w:r>
                      <w:r w:rsidRPr="00E631A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Maureen Martino presented proposal</w:t>
                      </w:r>
                      <w:r w:rsidR="003D7121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s</w:t>
                      </w:r>
                      <w:r w:rsidRPr="00E631A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to assist with the</w:t>
                      </w:r>
                      <w:r w:rsidR="00E631A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285EBD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reconst</w:t>
                      </w:r>
                      <w:r w:rsidR="00EC6D86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itution</w:t>
                      </w:r>
                      <w:r w:rsidR="00FD56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.  </w:t>
                      </w:r>
                      <w:r w:rsidR="005D5BD7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A discussion ensued and </w:t>
                      </w:r>
                      <w:r w:rsidR="00FD56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Local District Consulting, LLC</w:t>
                      </w:r>
                      <w:r w:rsidR="005D5BD7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;</w:t>
                      </w:r>
                      <w:r w:rsidR="00FD56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E631A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Jeremy Bar</w:t>
                      </w:r>
                      <w:r w:rsidR="00FD56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nd</w:t>
                      </w:r>
                      <w:r w:rsidR="00E631A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t</w:t>
                      </w:r>
                      <w:r w:rsidR="00FD56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EC6D86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was </w:t>
                      </w:r>
                      <w:r w:rsidR="00FD56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selected and a</w:t>
                      </w:r>
                      <w:r w:rsidR="007A064F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motion to </w:t>
                      </w:r>
                      <w:r w:rsidR="005D5BD7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approve</w:t>
                      </w:r>
                      <w:r w:rsidR="00E631A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285EBD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by </w:t>
                      </w:r>
                      <w:r w:rsidR="000961D3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Bob Smith and seconded by </w:t>
                      </w:r>
                      <w:r w:rsidR="00285EBD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Tony Klok and </w:t>
                      </w:r>
                      <w:r w:rsidR="007A064F"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was unanimously approved.  </w:t>
                      </w:r>
                    </w:p>
                    <w:p w14:paraId="26F4BDAC" w14:textId="77777777" w:rsidR="005D4D88" w:rsidRDefault="005D4D88" w:rsidP="007A064F">
                      <w:pPr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</w:p>
                    <w:p w14:paraId="68C8C236" w14:textId="026DCFCF" w:rsidR="007A064F" w:rsidRPr="004C3B70" w:rsidRDefault="00604A3B" w:rsidP="007A064F">
                      <w:pPr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  <w:r w:rsidRPr="00604A3B">
                        <w:rPr>
                          <w:rFonts w:ascii="Arial" w:eastAsia="Calibri" w:hAnsi="Arial" w:cs="Arial"/>
                          <w:b/>
                          <w:bCs/>
                          <w:sz w:val="22"/>
                          <w:szCs w:val="22"/>
                        </w:rPr>
                        <w:t>Tax Rate</w:t>
                      </w:r>
                      <w:r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: </w:t>
                      </w:r>
                      <w:r w:rsidR="00795C2C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A discussion ensured regarding the tax cap </w:t>
                      </w:r>
                      <w:r w:rsidR="005D4D88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rate </w:t>
                      </w:r>
                      <w:r w:rsidR="00795C2C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and the recommendation to </w:t>
                      </w:r>
                      <w:r w:rsidR="00907E9F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increase the amount from .41 to 5</w:t>
                      </w:r>
                      <w:r w:rsidR="00234066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.2</w:t>
                      </w:r>
                      <w:r w:rsidR="00907E9F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5 and a </w:t>
                      </w:r>
                      <w:r w:rsidR="00795C2C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motion to approve </w:t>
                      </w:r>
                      <w:r w:rsidR="00907E9F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the increase of the tax cap to 5</w:t>
                      </w:r>
                      <w:r w:rsidR="00E46525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.2</w:t>
                      </w:r>
                      <w:r w:rsidR="00907E9F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5 by </w:t>
                      </w:r>
                      <w:r w:rsidR="00E7119A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Bob Smith and seconded by </w:t>
                      </w:r>
                      <w:r w:rsidR="007B52C1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>Tony Klok and was unanimously approved.</w:t>
                      </w:r>
                    </w:p>
                    <w:p w14:paraId="78CF6F46" w14:textId="77777777" w:rsidR="007A064F" w:rsidRDefault="007A064F" w:rsidP="007A064F">
                      <w:pPr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eastAsia="Calibri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903F67C" w14:textId="29E5E81E" w:rsidR="00EF5760" w:rsidRDefault="00EF5760" w:rsidP="007A064F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SOLE SERVICE PROVIDER</w:t>
                      </w:r>
                      <w:r w:rsidR="00436E3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UPDATES</w:t>
                      </w:r>
                    </w:p>
                    <w:p w14:paraId="5465E83D" w14:textId="77777777" w:rsidR="00674D83" w:rsidRDefault="00674D83" w:rsidP="00674D83">
                      <w:pPr>
                        <w:pStyle w:val="xmsonormal"/>
                        <w:rPr>
                          <w:rFonts w:ascii="Arial" w:eastAsia="Calibri" w:hAnsi="Arial" w:cs="Arial"/>
                        </w:rPr>
                      </w:pPr>
                    </w:p>
                    <w:p w14:paraId="5403309C" w14:textId="5A1E795D" w:rsidR="00EF5760" w:rsidRPr="004C3B70" w:rsidRDefault="005643B6" w:rsidP="00B60DEB">
                      <w:pPr>
                        <w:pStyle w:val="xmsonormal"/>
                        <w:rPr>
                          <w:rFonts w:ascii="Arial" w:eastAsia="Calibri" w:hAnsi="Arial" w:cs="Arial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bCs/>
                        </w:rPr>
                        <w:t>Façade Rebate</w:t>
                      </w:r>
                      <w:r w:rsidR="00436E37">
                        <w:rPr>
                          <w:rFonts w:ascii="Arial" w:eastAsia="Calibri" w:hAnsi="Arial" w:cs="Arial"/>
                          <w:b/>
                          <w:bCs/>
                        </w:rPr>
                        <w:t xml:space="preserve">: </w:t>
                      </w:r>
                      <w:r w:rsidR="00674D83" w:rsidRPr="00425D2A">
                        <w:rPr>
                          <w:rFonts w:ascii="Arial" w:eastAsia="Calibri" w:hAnsi="Arial" w:cs="Arial"/>
                        </w:rPr>
                        <w:t>3124 N. Broadway</w:t>
                      </w:r>
                      <w:r w:rsidR="00436E37">
                        <w:rPr>
                          <w:rFonts w:ascii="Arial" w:eastAsia="Calibri" w:hAnsi="Arial" w:cs="Arial"/>
                        </w:rPr>
                        <w:t>,</w:t>
                      </w:r>
                      <w:r w:rsidR="00674D83" w:rsidRPr="00425D2A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117EF8">
                        <w:rPr>
                          <w:rFonts w:ascii="Arial" w:eastAsia="Calibri" w:hAnsi="Arial" w:cs="Arial"/>
                        </w:rPr>
                        <w:t xml:space="preserve">Oak and </w:t>
                      </w:r>
                      <w:r w:rsidR="00674D83" w:rsidRPr="00425D2A">
                        <w:rPr>
                          <w:rFonts w:ascii="Arial" w:eastAsia="Calibri" w:hAnsi="Arial" w:cs="Arial"/>
                        </w:rPr>
                        <w:t>Honey the cost</w:t>
                      </w:r>
                      <w:r w:rsidR="00117EF8">
                        <w:rPr>
                          <w:rFonts w:ascii="Arial" w:eastAsia="Calibri" w:hAnsi="Arial" w:cs="Arial"/>
                        </w:rPr>
                        <w:t xml:space="preserve"> for the façade is</w:t>
                      </w:r>
                      <w:r w:rsidR="00674D83" w:rsidRPr="00425D2A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B60DEB">
                        <w:rPr>
                          <w:rFonts w:ascii="Arial" w:eastAsia="Calibri" w:hAnsi="Arial" w:cs="Arial"/>
                        </w:rPr>
                        <w:t>$</w:t>
                      </w:r>
                      <w:r w:rsidR="00674D83" w:rsidRPr="00425D2A">
                        <w:rPr>
                          <w:rFonts w:ascii="Arial" w:eastAsia="Calibri" w:hAnsi="Arial" w:cs="Arial"/>
                        </w:rPr>
                        <w:t>3</w:t>
                      </w:r>
                      <w:r w:rsidR="00B60DEB">
                        <w:rPr>
                          <w:rFonts w:ascii="Arial" w:eastAsia="Calibri" w:hAnsi="Arial" w:cs="Arial"/>
                        </w:rPr>
                        <w:t>,</w:t>
                      </w:r>
                      <w:r w:rsidR="00674D83" w:rsidRPr="00425D2A">
                        <w:rPr>
                          <w:rFonts w:ascii="Arial" w:eastAsia="Calibri" w:hAnsi="Arial" w:cs="Arial"/>
                        </w:rPr>
                        <w:t xml:space="preserve">710.00 </w:t>
                      </w:r>
                      <w:r w:rsidR="00B60DEB">
                        <w:rPr>
                          <w:rFonts w:ascii="Arial" w:eastAsia="Calibri" w:hAnsi="Arial" w:cs="Arial"/>
                        </w:rPr>
                        <w:t>SSA rebate in the amount of $</w:t>
                      </w:r>
                      <w:r w:rsidR="00674D83" w:rsidRPr="00425D2A">
                        <w:rPr>
                          <w:rFonts w:ascii="Arial" w:eastAsia="Calibri" w:hAnsi="Arial" w:cs="Arial"/>
                        </w:rPr>
                        <w:t>2</w:t>
                      </w:r>
                      <w:r w:rsidR="00B60DEB">
                        <w:rPr>
                          <w:rFonts w:ascii="Arial" w:eastAsia="Calibri" w:hAnsi="Arial" w:cs="Arial"/>
                        </w:rPr>
                        <w:t>,</w:t>
                      </w:r>
                      <w:r w:rsidR="00674D83" w:rsidRPr="00425D2A">
                        <w:rPr>
                          <w:rFonts w:ascii="Arial" w:eastAsia="Calibri" w:hAnsi="Arial" w:cs="Arial"/>
                        </w:rPr>
                        <w:t xml:space="preserve">226.00 </w:t>
                      </w:r>
                      <w:r w:rsidR="00B60DEB">
                        <w:rPr>
                          <w:rFonts w:ascii="Arial" w:eastAsia="Calibri" w:hAnsi="Arial" w:cs="Arial"/>
                        </w:rPr>
                        <w:t xml:space="preserve">and a motion to approve </w:t>
                      </w:r>
                      <w:r w:rsidR="00674D83" w:rsidRPr="00425D2A">
                        <w:rPr>
                          <w:rFonts w:ascii="Arial" w:eastAsia="Calibri" w:hAnsi="Arial" w:cs="Arial"/>
                        </w:rPr>
                        <w:t>by Bob Smith and seconded by Paul Loaiza and was unanimously approved</w:t>
                      </w:r>
                      <w:r w:rsidR="001A4E2F">
                        <w:rPr>
                          <w:rFonts w:ascii="Arial" w:eastAsia="Calibri" w:hAnsi="Arial" w:cs="Arial"/>
                        </w:rPr>
                        <w:t>.</w:t>
                      </w:r>
                    </w:p>
                    <w:p w14:paraId="50E07EF4" w14:textId="77777777" w:rsidR="00674D83" w:rsidRDefault="00674D83" w:rsidP="009100DF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CFE7247" w14:textId="215A616B" w:rsidR="00C46E43" w:rsidRDefault="00C46E43" w:rsidP="009100D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3B7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M</w:t>
                      </w:r>
                      <w:r w:rsidR="00EC78E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aintenance:</w:t>
                      </w:r>
                      <w:r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</w:t>
                      </w:r>
                      <w:r w:rsidR="005A7903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>A maintenance report was included in the meeting packet a</w:t>
                      </w:r>
                      <w:r w:rsidR="00BE10C0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>n</w:t>
                      </w:r>
                      <w:r w:rsidR="005A7903" w:rsidRPr="004C3B70">
                        <w:rPr>
                          <w:rFonts w:ascii="Arial" w:hAnsi="Arial" w:cs="Arial"/>
                          <w:sz w:val="22"/>
                          <w:szCs w:val="22"/>
                        </w:rPr>
                        <w:t>d Maureen Martino noted that the</w:t>
                      </w:r>
                      <w:r w:rsidR="00EF576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re has been an increase in graffiti.  </w:t>
                      </w:r>
                    </w:p>
                    <w:p w14:paraId="54632399" w14:textId="77777777" w:rsidR="00EC78E2" w:rsidRPr="004C3B70" w:rsidRDefault="00EC78E2" w:rsidP="009100D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2B2F0E9" w14:textId="23580B55" w:rsidR="00460B5A" w:rsidRDefault="00934F82" w:rsidP="00460B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78E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Commissioner Applications</w:t>
                      </w:r>
                      <w:r w:rsidR="00EC78E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are being completed and sub</w:t>
                      </w:r>
                      <w:r w:rsidR="00F45C2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mitted to the city.  Ethics statements are due by May 1, 2024. </w:t>
                      </w:r>
                    </w:p>
                    <w:p w14:paraId="03DB7415" w14:textId="77777777" w:rsidR="0064538B" w:rsidRDefault="0064538B" w:rsidP="00460B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56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16E46" wp14:editId="7403EBFE">
                <wp:simplePos x="0" y="0"/>
                <wp:positionH relativeFrom="column">
                  <wp:posOffset>-828675</wp:posOffset>
                </wp:positionH>
                <wp:positionV relativeFrom="paragraph">
                  <wp:posOffset>0</wp:posOffset>
                </wp:positionV>
                <wp:extent cx="1304925" cy="840105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840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A19518" w14:textId="31024AA6" w:rsidR="00BF21A5" w:rsidRDefault="004D79D7" w:rsidP="00FB6FBD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bookmarkStart w:id="0" w:name="_Hlk109128009"/>
                            <w:bookmarkEnd w:id="0"/>
                            <w:r w:rsidRPr="00A91156">
                              <w:rPr>
                                <w:noProof/>
                              </w:rPr>
                              <w:drawing>
                                <wp:inline distT="0" distB="0" distL="0" distR="0" wp14:anchorId="3FF6982C" wp14:editId="7238AFF7">
                                  <wp:extent cx="819150" cy="1352550"/>
                                  <wp:effectExtent l="19050" t="0" r="0" b="0"/>
                                  <wp:docPr id="8" name="Picture 8" descr="LVE6cro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VE6cro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E185A0" w14:textId="77777777" w:rsidR="00BF21A5" w:rsidRPr="00F26650" w:rsidRDefault="00BF21A5" w:rsidP="00FB6FBD">
                            <w:pPr>
                              <w:pStyle w:val="Heading1"/>
                              <w:ind w:right="30"/>
                              <w:jc w:val="left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6FCFFEAC" w14:textId="68B62465" w:rsidR="00FB6FBD" w:rsidRPr="00893684" w:rsidRDefault="00C96546" w:rsidP="00FB6FBD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>202</w:t>
                            </w:r>
                            <w:r w:rsidR="00666BD9">
                              <w:rPr>
                                <w:sz w:val="16"/>
                                <w:szCs w:val="16"/>
                                <w:u w:val="single"/>
                              </w:rPr>
                              <w:t>4</w:t>
                            </w:r>
                            <w:r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FB6FBD"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>SSA</w:t>
                            </w:r>
                            <w:r w:rsidR="004112D4"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#8 </w:t>
                            </w:r>
                            <w:r w:rsidR="00FB6FBD"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Commissioners</w:t>
                            </w:r>
                          </w:p>
                          <w:p w14:paraId="196A0B7E" w14:textId="77777777" w:rsidR="00FB6FBD" w:rsidRPr="00893684" w:rsidRDefault="00FB6FBD" w:rsidP="00FB6FBD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7BA7793A" w14:textId="489E713B" w:rsidR="0093138C" w:rsidRDefault="001C409B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Paul </w:t>
                            </w:r>
                            <w:r w:rsidR="0092388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Loaiza</w:t>
                            </w:r>
                          </w:p>
                          <w:p w14:paraId="3019AC15" w14:textId="77777777" w:rsidR="006F59F7" w:rsidRPr="007906E3" w:rsidRDefault="006F59F7" w:rsidP="006F59F7">
                            <w:pPr>
                              <w:pStyle w:val="BodyText"/>
                              <w:ind w:right="30"/>
                              <w:jc w:val="both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  <w:t>Co-</w:t>
                            </w:r>
                            <w:r w:rsidRPr="007906E3">
                              <w:rPr>
                                <w:iCs/>
                                <w:sz w:val="16"/>
                                <w:szCs w:val="16"/>
                              </w:rPr>
                              <w:t xml:space="preserve"> Chair</w:t>
                            </w:r>
                          </w:p>
                          <w:p w14:paraId="76BC18FA" w14:textId="77777777" w:rsidR="00923885" w:rsidRPr="00893684" w:rsidRDefault="00923885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A16B957" w14:textId="1889EC84" w:rsidR="00923885" w:rsidRDefault="006F59F7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Sam Giarratano</w:t>
                            </w:r>
                          </w:p>
                          <w:p w14:paraId="596E3212" w14:textId="77777777" w:rsidR="006F59F7" w:rsidRDefault="006F59F7" w:rsidP="006F59F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Co-Chair</w:t>
                            </w:r>
                          </w:p>
                          <w:p w14:paraId="7464809D" w14:textId="77777777" w:rsidR="006F59F7" w:rsidRDefault="006F59F7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2E28F45" w14:textId="2917371E" w:rsidR="00FB6FBD" w:rsidRPr="00893684" w:rsidRDefault="00FB6FBD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Robert Smith</w:t>
                            </w:r>
                          </w:p>
                          <w:p w14:paraId="289F24CE" w14:textId="77777777" w:rsidR="00FB6FBD" w:rsidRPr="00893684" w:rsidRDefault="00FB6FBD" w:rsidP="00FB6FBD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Treasurer</w:t>
                            </w:r>
                          </w:p>
                          <w:p w14:paraId="523FEF67" w14:textId="77777777" w:rsidR="0093138C" w:rsidRPr="00893684" w:rsidRDefault="0093138C" w:rsidP="00FB6FBD">
                            <w:pPr>
                              <w:keepNext/>
                              <w:ind w:right="30"/>
                              <w:outlineLvl w:val="3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26FAA08" w14:textId="77777777" w:rsidR="00FB6FBD" w:rsidRPr="00893684" w:rsidRDefault="00FB6FBD" w:rsidP="00FB6FBD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Tony Klok</w:t>
                            </w:r>
                          </w:p>
                          <w:p w14:paraId="40DAE18D" w14:textId="77777777" w:rsidR="00A46750" w:rsidRPr="00893684" w:rsidRDefault="00A46750" w:rsidP="00FB6FBD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280BC6C0" w14:textId="77777777" w:rsidR="00FB6FBD" w:rsidRPr="00893684" w:rsidRDefault="008D2873" w:rsidP="00A46750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Jake</w:t>
                            </w:r>
                            <w:r w:rsidR="00914E32" w:rsidRPr="00893684">
                              <w:rPr>
                                <w:b/>
                                <w:bCs/>
                                <w:sz w:val="16"/>
                              </w:rPr>
                              <w:t xml:space="preserve"> Elkins-Ryan</w:t>
                            </w:r>
                          </w:p>
                          <w:p w14:paraId="66D47622" w14:textId="77777777" w:rsidR="00F7504E" w:rsidRPr="00893684" w:rsidRDefault="00F7504E" w:rsidP="00A46750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7FC4F401" w14:textId="77777777" w:rsidR="00F7504E" w:rsidRDefault="00F7504E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Diane Tanios</w:t>
                            </w:r>
                          </w:p>
                          <w:p w14:paraId="0BE6416B" w14:textId="77777777" w:rsidR="00EC0942" w:rsidRDefault="00EC0942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141EE0C8" w14:textId="77777777" w:rsidR="008B3676" w:rsidRDefault="00EC0942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William She</w:t>
                            </w:r>
                            <w:r w:rsidR="006B0A05">
                              <w:rPr>
                                <w:b/>
                                <w:bCs/>
                                <w:sz w:val="16"/>
                              </w:rPr>
                              <w:t>pard</w:t>
                            </w:r>
                          </w:p>
                          <w:p w14:paraId="0CAE8337" w14:textId="24C9C90D" w:rsidR="00EC0942" w:rsidRDefault="008B3676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Byline Bank</w:t>
                            </w:r>
                            <w:r w:rsidR="006B0A05">
                              <w:rPr>
                                <w:b/>
                                <w:bCs/>
                                <w:sz w:val="16"/>
                              </w:rPr>
                              <w:t xml:space="preserve"> </w:t>
                            </w:r>
                          </w:p>
                          <w:p w14:paraId="4CB229F5" w14:textId="77777777" w:rsidR="00D379CC" w:rsidRDefault="00D379CC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31FA2B82" w14:textId="70FAF8A8" w:rsidR="00D379CC" w:rsidRDefault="00D379CC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Kelly Konstas</w:t>
                            </w:r>
                          </w:p>
                          <w:p w14:paraId="7CD43F6B" w14:textId="767AF117" w:rsidR="004D3E68" w:rsidRDefault="004D3E68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Platinum Cleaners</w:t>
                            </w:r>
                          </w:p>
                          <w:p w14:paraId="77B5E290" w14:textId="77777777" w:rsidR="004D3E68" w:rsidRDefault="004D3E68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79908F75" w14:textId="134CDC3D" w:rsidR="004D3E68" w:rsidRDefault="004D3E68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John Mengel</w:t>
                            </w:r>
                          </w:p>
                          <w:p w14:paraId="3D97554A" w14:textId="637AF5BE" w:rsidR="004D3E68" w:rsidRPr="00893684" w:rsidRDefault="001C5CC3" w:rsidP="00F7504E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JSM Venture</w:t>
                            </w:r>
                          </w:p>
                          <w:p w14:paraId="41D1BBA8" w14:textId="77777777" w:rsidR="00F7504E" w:rsidRPr="00893684" w:rsidRDefault="00F7504E" w:rsidP="00A46750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2618E816" w14:textId="77777777" w:rsidR="00FB6FBD" w:rsidRPr="00893684" w:rsidRDefault="00FB6FBD" w:rsidP="006175ED">
                            <w:pPr>
                              <w:pStyle w:val="BodyText"/>
                              <w:ind w:right="30"/>
                              <w:jc w:val="both"/>
                              <w:rPr>
                                <w:b w:val="0"/>
                                <w:bCs w:val="0"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50B39BA5" w14:textId="77777777" w:rsidR="00AE2932" w:rsidRPr="00893684" w:rsidRDefault="00AE2932" w:rsidP="00AE2932">
                            <w:pPr>
                              <w:ind w:right="30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  <w:t>Staff</w:t>
                            </w:r>
                          </w:p>
                          <w:p w14:paraId="1566F6DD" w14:textId="77777777" w:rsidR="00AE2932" w:rsidRPr="00893684" w:rsidRDefault="00AE2932" w:rsidP="00AE2932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Maureen Martino</w:t>
                            </w:r>
                          </w:p>
                          <w:p w14:paraId="2A1941AC" w14:textId="77777777" w:rsidR="00AE2932" w:rsidRPr="00893684" w:rsidRDefault="00AE2932" w:rsidP="00AE2932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Executive Director</w:t>
                            </w:r>
                          </w:p>
                          <w:p w14:paraId="25F91E9B" w14:textId="77777777" w:rsidR="00AE2932" w:rsidRPr="00893684" w:rsidRDefault="00AE2932" w:rsidP="00AE2932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BF362DE" w14:textId="376B0283" w:rsidR="00B02339" w:rsidRPr="00893684" w:rsidRDefault="00F26650" w:rsidP="00B02339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Nata Wier</w:t>
                            </w:r>
                          </w:p>
                          <w:p w14:paraId="207069AE" w14:textId="22A209AA" w:rsidR="00AE2932" w:rsidRPr="00893684" w:rsidRDefault="00925059" w:rsidP="00AE2932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Associate Director</w:t>
                            </w:r>
                          </w:p>
                          <w:p w14:paraId="1392EA0B" w14:textId="77777777" w:rsidR="00813AD8" w:rsidRPr="00893684" w:rsidRDefault="00813AD8" w:rsidP="00AE2932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6295375" w14:textId="5BE42AED" w:rsidR="00813AD8" w:rsidRPr="00893684" w:rsidRDefault="00F26650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Mary Nedbalski </w:t>
                            </w:r>
                          </w:p>
                          <w:p w14:paraId="7A737077" w14:textId="4BBFC00A" w:rsidR="00BE5F52" w:rsidRDefault="00BE5F52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Marketing </w:t>
                            </w:r>
                            <w:r w:rsidR="007906E3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and Membership Director</w:t>
                            </w:r>
                          </w:p>
                          <w:p w14:paraId="502759E9" w14:textId="77777777" w:rsidR="00A356CA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775EE25E" w14:textId="68904DD9" w:rsidR="00A356CA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Isabelle Jimenez</w:t>
                            </w:r>
                          </w:p>
                          <w:p w14:paraId="4D00048B" w14:textId="6B7894D2" w:rsidR="00A356CA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Marketing Coordinator</w:t>
                            </w:r>
                          </w:p>
                          <w:p w14:paraId="631ED083" w14:textId="77777777" w:rsidR="00A356CA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DCA4BA8" w14:textId="007AD778" w:rsidR="00A356CA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James McCormick</w:t>
                            </w:r>
                          </w:p>
                          <w:p w14:paraId="7C5FFA4C" w14:textId="7632615F" w:rsidR="00A356CA" w:rsidRPr="00893684" w:rsidRDefault="00A356CA" w:rsidP="00813AD8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Maintenance Manager</w:t>
                            </w:r>
                          </w:p>
                          <w:p w14:paraId="39AE7194" w14:textId="77777777" w:rsidR="00AE2932" w:rsidRPr="00893684" w:rsidRDefault="00AE2932" w:rsidP="00AE2932">
                            <w:pPr>
                              <w:ind w:right="30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6FE56AE" w14:textId="77777777" w:rsidR="00A46750" w:rsidRPr="00893684" w:rsidRDefault="00A46750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  <w:t>Advisors</w:t>
                            </w:r>
                          </w:p>
                          <w:p w14:paraId="4650413B" w14:textId="77777777" w:rsidR="00A46750" w:rsidRPr="00893684" w:rsidRDefault="00A46750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0FE33D1E" w14:textId="24C58AE4" w:rsidR="00A46750" w:rsidRPr="00893684" w:rsidRDefault="00761686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  <w:t>Bennett Lawson</w:t>
                            </w:r>
                          </w:p>
                          <w:p w14:paraId="1BAC62B8" w14:textId="77777777" w:rsidR="00A46750" w:rsidRPr="00893684" w:rsidRDefault="00A46750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>44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Ward Alderman</w:t>
                            </w:r>
                          </w:p>
                          <w:p w14:paraId="3F53F6E0" w14:textId="77777777" w:rsidR="00A46750" w:rsidRPr="00893684" w:rsidRDefault="00A46750" w:rsidP="006175ED">
                            <w:pPr>
                              <w:pStyle w:val="BodyText"/>
                              <w:ind w:right="30"/>
                              <w:rPr>
                                <w:b w:val="0"/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1332B489" w14:textId="698079C6" w:rsidR="00A46750" w:rsidRPr="00893684" w:rsidRDefault="00761686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  <w:t>Angela Clay</w:t>
                            </w:r>
                          </w:p>
                          <w:p w14:paraId="1B44B859" w14:textId="77777777" w:rsidR="006175ED" w:rsidRPr="00893684" w:rsidRDefault="00A46750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>46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Ward Alderman</w:t>
                            </w:r>
                          </w:p>
                          <w:p w14:paraId="3660FA3C" w14:textId="77777777" w:rsidR="00944C92" w:rsidRPr="00893684" w:rsidRDefault="00944C92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416CA9B6" w14:textId="77777777" w:rsidR="00944C92" w:rsidRPr="00893684" w:rsidRDefault="00944C92" w:rsidP="006175ED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00B783C3" w14:textId="77777777" w:rsidR="00EA568F" w:rsidRPr="00F26650" w:rsidRDefault="00EA568F" w:rsidP="00EA568F">
                            <w:pPr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</w:pPr>
                            <w:smartTag w:uri="urn:schemas-microsoft-com:office:smarttags" w:element="PlaceType">
                              <w:r w:rsidRPr="00893684">
                                <w:rPr>
                                  <w:b/>
                                  <w:bCs/>
                                  <w:sz w:val="12"/>
                                </w:rPr>
                                <w:t>Lake</w:t>
                              </w:r>
                            </w:smartTag>
                            <w:smartTag w:uri="urn:schemas-microsoft-com:office:smarttags" w:element="PlaceName">
                              <w:r w:rsidRPr="00893684">
                                <w:rPr>
                                  <w:b/>
                                  <w:bCs/>
                                  <w:sz w:val="12"/>
                                </w:rPr>
                                <w:t>View</w:t>
                              </w:r>
                            </w:smartTag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t xml:space="preserve"> East Chamber of Commerce is an </w:t>
                            </w:r>
                            <w:smartTag w:uri="urn:schemas-microsoft-com:office:smarttags" w:element="State">
                              <w:smartTag w:uri="urn:schemas-microsoft-com:office:smarttags" w:element="place">
                                <w:r w:rsidRPr="00893684">
                                  <w:rPr>
                                    <w:b/>
                                    <w:bCs/>
                                    <w:sz w:val="12"/>
                                  </w:rPr>
                                  <w:t>Illinois</w:t>
                                </w:r>
                              </w:smartTag>
                            </w:smartTag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t xml:space="preserve"> 501(c)6 </w:t>
                            </w:r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br/>
                              <w:t>not-for-profit Corporation and is</w:t>
                            </w:r>
                            <w:r w:rsidRPr="00F26650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  <w:t xml:space="preserve"> the Sole Service Provider for </w:t>
                            </w:r>
                            <w:r w:rsidRPr="00F26650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  <w:br/>
                              <w:t>Special Service Area #8.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16E46" id="Text Box 4" o:spid="_x0000_s1027" type="#_x0000_t202" style="position:absolute;margin-left:-65.25pt;margin-top:0;width:102.75pt;height:6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" stroked="f">
                <v:textbox>
                  <w:txbxContent>
                    <w:p w14:paraId="3CA19518" w14:textId="31024AA6" w:rsidR="00BF21A5" w:rsidRDefault="004D79D7" w:rsidP="00FB6FBD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  <w:bookmarkStart w:id="1" w:name="_Hlk109128009"/>
                      <w:bookmarkEnd w:id="1"/>
                      <w:r w:rsidRPr="00A91156">
                        <w:rPr>
                          <w:noProof/>
                        </w:rPr>
                        <w:drawing>
                          <wp:inline distT="0" distB="0" distL="0" distR="0" wp14:anchorId="3FF6982C" wp14:editId="7238AFF7">
                            <wp:extent cx="819150" cy="1352550"/>
                            <wp:effectExtent l="19050" t="0" r="0" b="0"/>
                            <wp:docPr id="8" name="Picture 8" descr="LVE6cro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VE6cro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E185A0" w14:textId="77777777" w:rsidR="00BF21A5" w:rsidRPr="00F26650" w:rsidRDefault="00BF21A5" w:rsidP="00FB6FBD">
                      <w:pPr>
                        <w:pStyle w:val="Heading1"/>
                        <w:ind w:right="30"/>
                        <w:jc w:val="left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</w:p>
                    <w:p w14:paraId="6FCFFEAC" w14:textId="68B62465" w:rsidR="00FB6FBD" w:rsidRPr="00893684" w:rsidRDefault="00C96546" w:rsidP="00FB6FBD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sz w:val="16"/>
                          <w:szCs w:val="16"/>
                          <w:u w:val="single"/>
                        </w:rPr>
                        <w:t>202</w:t>
                      </w:r>
                      <w:r w:rsidR="00666BD9">
                        <w:rPr>
                          <w:sz w:val="16"/>
                          <w:szCs w:val="16"/>
                          <w:u w:val="single"/>
                        </w:rPr>
                        <w:t>4</w:t>
                      </w:r>
                      <w:r w:rsidRPr="00893684">
                        <w:rPr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="00FB6FBD" w:rsidRPr="00893684">
                        <w:rPr>
                          <w:sz w:val="16"/>
                          <w:szCs w:val="16"/>
                          <w:u w:val="single"/>
                        </w:rPr>
                        <w:t>SSA</w:t>
                      </w:r>
                      <w:r w:rsidR="004112D4" w:rsidRPr="00893684">
                        <w:rPr>
                          <w:sz w:val="16"/>
                          <w:szCs w:val="16"/>
                          <w:u w:val="single"/>
                        </w:rPr>
                        <w:t xml:space="preserve">#8 </w:t>
                      </w:r>
                      <w:r w:rsidR="00FB6FBD" w:rsidRPr="00893684">
                        <w:rPr>
                          <w:sz w:val="16"/>
                          <w:szCs w:val="16"/>
                          <w:u w:val="single"/>
                        </w:rPr>
                        <w:t xml:space="preserve"> Commissioners</w:t>
                      </w:r>
                    </w:p>
                    <w:p w14:paraId="196A0B7E" w14:textId="77777777" w:rsidR="00FB6FBD" w:rsidRPr="00893684" w:rsidRDefault="00FB6FBD" w:rsidP="00FB6FBD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  <w:p w14:paraId="7BA7793A" w14:textId="489E713B" w:rsidR="0093138C" w:rsidRDefault="001C409B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Paul </w:t>
                      </w:r>
                      <w:r w:rsidR="00923885">
                        <w:rPr>
                          <w:b/>
                          <w:bCs/>
                          <w:sz w:val="16"/>
                          <w:szCs w:val="16"/>
                        </w:rPr>
                        <w:t>Loaiza</w:t>
                      </w:r>
                    </w:p>
                    <w:p w14:paraId="3019AC15" w14:textId="77777777" w:rsidR="006F59F7" w:rsidRPr="007906E3" w:rsidRDefault="006F59F7" w:rsidP="006F59F7">
                      <w:pPr>
                        <w:pStyle w:val="BodyText"/>
                        <w:ind w:right="30"/>
                        <w:jc w:val="both"/>
                        <w:rPr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Cs/>
                          <w:sz w:val="16"/>
                          <w:szCs w:val="16"/>
                        </w:rPr>
                        <w:t>Co-</w:t>
                      </w:r>
                      <w:r w:rsidRPr="007906E3">
                        <w:rPr>
                          <w:iCs/>
                          <w:sz w:val="16"/>
                          <w:szCs w:val="16"/>
                        </w:rPr>
                        <w:t xml:space="preserve"> Chair</w:t>
                      </w:r>
                    </w:p>
                    <w:p w14:paraId="76BC18FA" w14:textId="77777777" w:rsidR="00923885" w:rsidRPr="00893684" w:rsidRDefault="00923885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A16B957" w14:textId="1889EC84" w:rsidR="00923885" w:rsidRDefault="006F59F7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Sam Giarratano</w:t>
                      </w:r>
                    </w:p>
                    <w:p w14:paraId="596E3212" w14:textId="77777777" w:rsidR="006F59F7" w:rsidRDefault="006F59F7" w:rsidP="006F59F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Co-Chair</w:t>
                      </w:r>
                    </w:p>
                    <w:p w14:paraId="7464809D" w14:textId="77777777" w:rsidR="006F59F7" w:rsidRDefault="006F59F7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62E28F45" w14:textId="2917371E" w:rsidR="00FB6FBD" w:rsidRPr="00893684" w:rsidRDefault="00FB6FBD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Robert Smith</w:t>
                      </w:r>
                    </w:p>
                    <w:p w14:paraId="289F24CE" w14:textId="77777777" w:rsidR="00FB6FBD" w:rsidRPr="00893684" w:rsidRDefault="00FB6FBD" w:rsidP="00FB6FBD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Treasurer</w:t>
                      </w:r>
                    </w:p>
                    <w:p w14:paraId="523FEF67" w14:textId="77777777" w:rsidR="0093138C" w:rsidRPr="00893684" w:rsidRDefault="0093138C" w:rsidP="00FB6FBD">
                      <w:pPr>
                        <w:keepNext/>
                        <w:ind w:right="30"/>
                        <w:outlineLvl w:val="3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26FAA08" w14:textId="77777777" w:rsidR="00FB6FBD" w:rsidRPr="00893684" w:rsidRDefault="00FB6FBD" w:rsidP="00FB6FBD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Tony Klok</w:t>
                      </w:r>
                    </w:p>
                    <w:p w14:paraId="40DAE18D" w14:textId="77777777" w:rsidR="00A46750" w:rsidRPr="00893684" w:rsidRDefault="00A46750" w:rsidP="00FB6FBD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280BC6C0" w14:textId="77777777" w:rsidR="00FB6FBD" w:rsidRPr="00893684" w:rsidRDefault="008D2873" w:rsidP="00A46750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Jake</w:t>
                      </w:r>
                      <w:r w:rsidR="00914E32" w:rsidRPr="00893684">
                        <w:rPr>
                          <w:b/>
                          <w:bCs/>
                          <w:sz w:val="16"/>
                        </w:rPr>
                        <w:t xml:space="preserve"> Elkins-Ryan</w:t>
                      </w:r>
                    </w:p>
                    <w:p w14:paraId="66D47622" w14:textId="77777777" w:rsidR="00F7504E" w:rsidRPr="00893684" w:rsidRDefault="00F7504E" w:rsidP="00A46750">
                      <w:pPr>
                        <w:ind w:right="30"/>
                        <w:rPr>
                          <w:b/>
                          <w:bCs/>
                          <w:iCs/>
                          <w:sz w:val="12"/>
                          <w:szCs w:val="12"/>
                        </w:rPr>
                      </w:pPr>
                    </w:p>
                    <w:p w14:paraId="7FC4F401" w14:textId="77777777" w:rsidR="00F7504E" w:rsidRDefault="00F7504E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Diane Tanios</w:t>
                      </w:r>
                    </w:p>
                    <w:p w14:paraId="0BE6416B" w14:textId="77777777" w:rsidR="00EC0942" w:rsidRDefault="00EC0942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141EE0C8" w14:textId="77777777" w:rsidR="008B3676" w:rsidRDefault="00EC0942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William She</w:t>
                      </w:r>
                      <w:r w:rsidR="006B0A05">
                        <w:rPr>
                          <w:b/>
                          <w:bCs/>
                          <w:sz w:val="16"/>
                        </w:rPr>
                        <w:t>pard</w:t>
                      </w:r>
                    </w:p>
                    <w:p w14:paraId="0CAE8337" w14:textId="24C9C90D" w:rsidR="00EC0942" w:rsidRDefault="008B3676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Byline Bank</w:t>
                      </w:r>
                      <w:r w:rsidR="006B0A05">
                        <w:rPr>
                          <w:b/>
                          <w:bCs/>
                          <w:sz w:val="16"/>
                        </w:rPr>
                        <w:t xml:space="preserve"> </w:t>
                      </w:r>
                    </w:p>
                    <w:p w14:paraId="4CB229F5" w14:textId="77777777" w:rsidR="00D379CC" w:rsidRDefault="00D379CC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31FA2B82" w14:textId="70FAF8A8" w:rsidR="00D379CC" w:rsidRDefault="00D379CC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Kelly Konstas</w:t>
                      </w:r>
                    </w:p>
                    <w:p w14:paraId="7CD43F6B" w14:textId="767AF117" w:rsidR="004D3E68" w:rsidRDefault="004D3E68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Platinum Cleaners</w:t>
                      </w:r>
                    </w:p>
                    <w:p w14:paraId="77B5E290" w14:textId="77777777" w:rsidR="004D3E68" w:rsidRDefault="004D3E68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79908F75" w14:textId="134CDC3D" w:rsidR="004D3E68" w:rsidRDefault="004D3E68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John Mengel</w:t>
                      </w:r>
                    </w:p>
                    <w:p w14:paraId="3D97554A" w14:textId="637AF5BE" w:rsidR="004D3E68" w:rsidRPr="00893684" w:rsidRDefault="001C5CC3" w:rsidP="00F7504E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JSM Venture</w:t>
                      </w:r>
                    </w:p>
                    <w:p w14:paraId="41D1BBA8" w14:textId="77777777" w:rsidR="00F7504E" w:rsidRPr="00893684" w:rsidRDefault="00F7504E" w:rsidP="00A46750">
                      <w:pPr>
                        <w:ind w:right="30"/>
                        <w:rPr>
                          <w:b/>
                          <w:bCs/>
                          <w:iCs/>
                          <w:sz w:val="12"/>
                          <w:szCs w:val="12"/>
                        </w:rPr>
                      </w:pPr>
                    </w:p>
                    <w:p w14:paraId="2618E816" w14:textId="77777777" w:rsidR="00FB6FBD" w:rsidRPr="00893684" w:rsidRDefault="00FB6FBD" w:rsidP="006175ED">
                      <w:pPr>
                        <w:pStyle w:val="BodyText"/>
                        <w:ind w:right="30"/>
                        <w:jc w:val="both"/>
                        <w:rPr>
                          <w:b w:val="0"/>
                          <w:bCs w:val="0"/>
                          <w:iCs/>
                          <w:sz w:val="12"/>
                          <w:szCs w:val="12"/>
                        </w:rPr>
                      </w:pPr>
                    </w:p>
                    <w:p w14:paraId="50B39BA5" w14:textId="77777777" w:rsidR="00AE2932" w:rsidRPr="00893684" w:rsidRDefault="00AE2932" w:rsidP="00AE2932">
                      <w:pPr>
                        <w:ind w:right="30"/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  <w:t>Staff</w:t>
                      </w:r>
                    </w:p>
                    <w:p w14:paraId="1566F6DD" w14:textId="77777777" w:rsidR="00AE2932" w:rsidRPr="00893684" w:rsidRDefault="00AE2932" w:rsidP="00AE2932">
                      <w:pPr>
                        <w:ind w:right="3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Maureen Martino</w:t>
                      </w:r>
                    </w:p>
                    <w:p w14:paraId="2A1941AC" w14:textId="77777777" w:rsidR="00AE2932" w:rsidRPr="00893684" w:rsidRDefault="00AE2932" w:rsidP="00AE2932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Executive Director</w:t>
                      </w:r>
                    </w:p>
                    <w:p w14:paraId="25F91E9B" w14:textId="77777777" w:rsidR="00AE2932" w:rsidRPr="00893684" w:rsidRDefault="00AE2932" w:rsidP="00AE2932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6BF362DE" w14:textId="376B0283" w:rsidR="00B02339" w:rsidRPr="00893684" w:rsidRDefault="00F26650" w:rsidP="00B02339">
                      <w:pPr>
                        <w:ind w:right="3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Nata Wier</w:t>
                      </w:r>
                    </w:p>
                    <w:p w14:paraId="207069AE" w14:textId="22A209AA" w:rsidR="00AE2932" w:rsidRPr="00893684" w:rsidRDefault="00925059" w:rsidP="00AE2932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Associate Director</w:t>
                      </w:r>
                    </w:p>
                    <w:p w14:paraId="1392EA0B" w14:textId="77777777" w:rsidR="00813AD8" w:rsidRPr="00893684" w:rsidRDefault="00813AD8" w:rsidP="00AE2932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6295375" w14:textId="5BE42AED" w:rsidR="00813AD8" w:rsidRPr="00893684" w:rsidRDefault="00F26650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 xml:space="preserve">Mary Nedbalski </w:t>
                      </w:r>
                    </w:p>
                    <w:p w14:paraId="7A737077" w14:textId="4BBFC00A" w:rsidR="00BE5F52" w:rsidRDefault="00BE5F52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 xml:space="preserve">Marketing </w:t>
                      </w:r>
                      <w:r w:rsidR="007906E3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and Membership Director</w:t>
                      </w:r>
                    </w:p>
                    <w:p w14:paraId="502759E9" w14:textId="77777777" w:rsidR="00A356CA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775EE25E" w14:textId="68904DD9" w:rsidR="00A356CA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Isabelle Jimenez</w:t>
                      </w:r>
                    </w:p>
                    <w:p w14:paraId="4D00048B" w14:textId="6B7894D2" w:rsidR="00A356CA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Marketing Coordinator</w:t>
                      </w:r>
                    </w:p>
                    <w:p w14:paraId="631ED083" w14:textId="77777777" w:rsidR="00A356CA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DCA4BA8" w14:textId="007AD778" w:rsidR="00A356CA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James McCormick</w:t>
                      </w:r>
                    </w:p>
                    <w:p w14:paraId="7C5FFA4C" w14:textId="7632615F" w:rsidR="00A356CA" w:rsidRPr="00893684" w:rsidRDefault="00A356CA" w:rsidP="00813AD8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Maintenance Manager</w:t>
                      </w:r>
                    </w:p>
                    <w:p w14:paraId="39AE7194" w14:textId="77777777" w:rsidR="00AE2932" w:rsidRPr="00893684" w:rsidRDefault="00AE2932" w:rsidP="00AE2932">
                      <w:pPr>
                        <w:ind w:right="30"/>
                        <w:rPr>
                          <w:iCs/>
                          <w:sz w:val="16"/>
                          <w:szCs w:val="16"/>
                        </w:rPr>
                      </w:pPr>
                    </w:p>
                    <w:p w14:paraId="66FE56AE" w14:textId="77777777" w:rsidR="00A46750" w:rsidRPr="00893684" w:rsidRDefault="00A46750" w:rsidP="006175ED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  <w:t>Advisors</w:t>
                      </w:r>
                    </w:p>
                    <w:p w14:paraId="4650413B" w14:textId="77777777" w:rsidR="00A46750" w:rsidRPr="00893684" w:rsidRDefault="00A46750" w:rsidP="006175ED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</w:p>
                    <w:p w14:paraId="0FE33D1E" w14:textId="24C58AE4" w:rsidR="00A46750" w:rsidRPr="00893684" w:rsidRDefault="00761686" w:rsidP="006175ED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 w:val="0"/>
                          <w:iCs/>
                          <w:sz w:val="16"/>
                          <w:szCs w:val="16"/>
                        </w:rPr>
                        <w:t>Bennett Lawson</w:t>
                      </w:r>
                    </w:p>
                    <w:p w14:paraId="1BAC62B8" w14:textId="77777777" w:rsidR="00A46750" w:rsidRPr="00893684" w:rsidRDefault="00A46750" w:rsidP="006175ED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>44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 xml:space="preserve"> Ward Alderman</w:t>
                      </w:r>
                    </w:p>
                    <w:p w14:paraId="3F53F6E0" w14:textId="77777777" w:rsidR="00A46750" w:rsidRPr="00893684" w:rsidRDefault="00A46750" w:rsidP="006175ED">
                      <w:pPr>
                        <w:pStyle w:val="BodyText"/>
                        <w:ind w:right="30"/>
                        <w:rPr>
                          <w:b w:val="0"/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1332B489" w14:textId="698079C6" w:rsidR="00A46750" w:rsidRPr="00893684" w:rsidRDefault="00761686" w:rsidP="006175ED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 w:val="0"/>
                          <w:iCs/>
                          <w:sz w:val="16"/>
                          <w:szCs w:val="16"/>
                        </w:rPr>
                        <w:t>Angela Clay</w:t>
                      </w:r>
                    </w:p>
                    <w:p w14:paraId="1B44B859" w14:textId="77777777" w:rsidR="006175ED" w:rsidRPr="00893684" w:rsidRDefault="00A46750" w:rsidP="006175ED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>46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 xml:space="preserve"> Ward Alderman</w:t>
                      </w:r>
                    </w:p>
                    <w:p w14:paraId="3660FA3C" w14:textId="77777777" w:rsidR="00944C92" w:rsidRPr="00893684" w:rsidRDefault="00944C92" w:rsidP="006175ED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416CA9B6" w14:textId="77777777" w:rsidR="00944C92" w:rsidRPr="00893684" w:rsidRDefault="00944C92" w:rsidP="006175ED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2"/>
                          <w:szCs w:val="12"/>
                        </w:rPr>
                      </w:pPr>
                    </w:p>
                    <w:p w14:paraId="00B783C3" w14:textId="77777777" w:rsidR="00EA568F" w:rsidRPr="00F26650" w:rsidRDefault="00EA568F" w:rsidP="00EA568F">
                      <w:pPr>
                        <w:ind w:right="30"/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</w:pPr>
                      <w:smartTag w:uri="urn:schemas-microsoft-com:office:smarttags" w:element="PlaceType">
                        <w:r w:rsidRPr="00893684">
                          <w:rPr>
                            <w:b/>
                            <w:bCs/>
                            <w:sz w:val="12"/>
                          </w:rPr>
                          <w:t>Lake</w:t>
                        </w:r>
                      </w:smartTag>
                      <w:smartTag w:uri="urn:schemas-microsoft-com:office:smarttags" w:element="PlaceName">
                        <w:r w:rsidRPr="00893684">
                          <w:rPr>
                            <w:b/>
                            <w:bCs/>
                            <w:sz w:val="12"/>
                          </w:rPr>
                          <w:t>View</w:t>
                        </w:r>
                      </w:smartTag>
                      <w:r w:rsidRPr="00893684">
                        <w:rPr>
                          <w:b/>
                          <w:bCs/>
                          <w:sz w:val="12"/>
                        </w:rPr>
                        <w:t xml:space="preserve"> East Chamber of Commerce is an </w:t>
                      </w:r>
                      <w:smartTag w:uri="urn:schemas-microsoft-com:office:smarttags" w:element="State">
                        <w:smartTag w:uri="urn:schemas-microsoft-com:office:smarttags" w:element="place">
                          <w:r w:rsidRPr="00893684">
                            <w:rPr>
                              <w:b/>
                              <w:bCs/>
                              <w:sz w:val="12"/>
                            </w:rPr>
                            <w:t>Illinois</w:t>
                          </w:r>
                        </w:smartTag>
                      </w:smartTag>
                      <w:r w:rsidRPr="00893684">
                        <w:rPr>
                          <w:b/>
                          <w:bCs/>
                          <w:sz w:val="12"/>
                        </w:rPr>
                        <w:t xml:space="preserve"> 501(c)6 </w:t>
                      </w:r>
                      <w:r w:rsidRPr="00893684">
                        <w:rPr>
                          <w:b/>
                          <w:bCs/>
                          <w:sz w:val="12"/>
                        </w:rPr>
                        <w:br/>
                        <w:t>not-for-profit Corporation and is</w:t>
                      </w:r>
                      <w:r w:rsidRPr="00F26650"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  <w:t xml:space="preserve"> the Sole Service Provider for </w:t>
                      </w:r>
                      <w:r w:rsidRPr="00F26650"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  <w:br/>
                        <w:t>Special Service Area #8.</w:t>
                      </w:r>
                    </w:p>
                  </w:txbxContent>
                </v:textbox>
              </v:shape>
            </w:pict>
          </mc:Fallback>
        </mc:AlternateContent>
      </w:r>
    </w:p>
    <w:p w14:paraId="1CFA9758" w14:textId="77777777" w:rsidR="00B92BAD" w:rsidRDefault="00B92BAD">
      <w:pPr>
        <w:spacing w:after="200" w:line="276" w:lineRule="auto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br w:type="page"/>
      </w:r>
    </w:p>
    <w:p w14:paraId="3188215F" w14:textId="388E650C" w:rsidR="00D04AE4" w:rsidRDefault="0009696F" w:rsidP="004D79D7">
      <w:pPr>
        <w:rPr>
          <w:rFonts w:eastAsia="Calibri"/>
          <w:sz w:val="20"/>
          <w:szCs w:val="20"/>
        </w:rPr>
      </w:pPr>
      <w:r w:rsidRPr="00071DB5">
        <w:rPr>
          <w:rFonts w:eastAsia="Calibri"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F7E51E0" wp14:editId="4F1D4190">
                <wp:simplePos x="0" y="0"/>
                <wp:positionH relativeFrom="column">
                  <wp:posOffset>704850</wp:posOffset>
                </wp:positionH>
                <wp:positionV relativeFrom="paragraph">
                  <wp:posOffset>180975</wp:posOffset>
                </wp:positionV>
                <wp:extent cx="5581650" cy="790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790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0DD59" w14:textId="77777777" w:rsidR="0064538B" w:rsidRDefault="0064538B" w:rsidP="0064538B">
                            <w:pPr>
                              <w:pStyle w:val="xmsonormal"/>
                              <w:rPr>
                                <w:rFonts w:ascii="Arial" w:eastAsia="Calibri" w:hAnsi="Arial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0998D302" w14:textId="77777777" w:rsidR="00EC78E2" w:rsidRPr="00352B33" w:rsidRDefault="0064538B" w:rsidP="0064538B">
                            <w:pPr>
                              <w:pStyle w:val="xmsonormal"/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</w:pPr>
                            <w:r w:rsidRPr="00352B33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>Marketing and Events</w:t>
                            </w:r>
                            <w:r w:rsidR="00EC78E2" w:rsidRPr="00352B33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5B748E81" w14:textId="2912D470" w:rsidR="00815D68" w:rsidRPr="00D82A2B" w:rsidRDefault="0064538B" w:rsidP="00815D68">
                            <w:pPr>
                              <w:pStyle w:val="xmsonormal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>Maureen Martino discussed the Pride Parade in June.  The parade hours</w:t>
                            </w:r>
                            <w:r w:rsidR="00570DA2">
                              <w:rPr>
                                <w:rFonts w:ascii="Arial" w:eastAsia="Calibri" w:hAnsi="Arial" w:cs="Arial"/>
                              </w:rPr>
                              <w:t xml:space="preserve"> have been reduce</w:t>
                            </w:r>
                            <w:r w:rsidR="00815D68">
                              <w:rPr>
                                <w:rFonts w:ascii="Arial" w:eastAsia="Calibri" w:hAnsi="Arial" w:cs="Arial"/>
                              </w:rPr>
                              <w:t>d</w:t>
                            </w:r>
                            <w:r w:rsidR="00570DA2">
                              <w:rPr>
                                <w:rFonts w:ascii="Arial" w:eastAsia="Calibri" w:hAnsi="Arial" w:cs="Arial"/>
                              </w:rPr>
                              <w:t xml:space="preserve"> along with the number of entries to the event </w:t>
                            </w:r>
                            <w:r w:rsidR="00D218A9">
                              <w:rPr>
                                <w:rFonts w:ascii="Arial" w:eastAsia="Calibri" w:hAnsi="Arial" w:cs="Arial"/>
                              </w:rPr>
                              <w:t xml:space="preserve">which </w:t>
                            </w:r>
                            <w:r w:rsidR="00570DA2">
                              <w:rPr>
                                <w:rFonts w:ascii="Arial" w:eastAsia="Calibri" w:hAnsi="Arial" w:cs="Arial"/>
                              </w:rPr>
                              <w:t>have been cut to 125.</w:t>
                            </w:r>
                            <w:r w:rsidR="00815D68" w:rsidRPr="00815D68">
                              <w:rPr>
                                <w:rFonts w:ascii="Arial" w:eastAsia="Calibri" w:hAnsi="Arial" w:cs="Arial"/>
                              </w:rPr>
                              <w:t xml:space="preserve"> </w:t>
                            </w:r>
                            <w:r w:rsidR="00815D68">
                              <w:rPr>
                                <w:rFonts w:ascii="Arial" w:eastAsia="Calibri" w:hAnsi="Arial" w:cs="Arial"/>
                              </w:rPr>
                              <w:t>The issues around security and the request by the police department for the Chamber to close the street at Belmont and Sheffield were discussed at a meeting at the 19</w:t>
                            </w:r>
                            <w:r w:rsidR="00815D68" w:rsidRPr="00815D68">
                              <w:rPr>
                                <w:rFonts w:ascii="Arial" w:eastAsia="Calibri" w:hAnsi="Arial" w:cs="Arial"/>
                                <w:vertAlign w:val="superscript"/>
                              </w:rPr>
                              <w:t>th</w:t>
                            </w:r>
                            <w:r w:rsidR="00815D68">
                              <w:rPr>
                                <w:rFonts w:ascii="Arial" w:eastAsia="Calibri" w:hAnsi="Arial" w:cs="Arial"/>
                              </w:rPr>
                              <w:t xml:space="preserve"> district.  A discussion ensued and the </w:t>
                            </w:r>
                            <w:r w:rsidR="00D218A9">
                              <w:rPr>
                                <w:rFonts w:ascii="Arial" w:eastAsia="Calibri" w:hAnsi="Arial" w:cs="Arial"/>
                              </w:rPr>
                              <w:t>C</w:t>
                            </w:r>
                            <w:r w:rsidR="00815D68">
                              <w:rPr>
                                <w:rFonts w:ascii="Arial" w:eastAsia="Calibri" w:hAnsi="Arial" w:cs="Arial"/>
                              </w:rPr>
                              <w:t xml:space="preserve">hamber </w:t>
                            </w:r>
                            <w:r w:rsidR="00DF19F4">
                              <w:rPr>
                                <w:rFonts w:ascii="Arial" w:eastAsia="Calibri" w:hAnsi="Arial" w:cs="Arial"/>
                              </w:rPr>
                              <w:t xml:space="preserve">made the decision </w:t>
                            </w:r>
                            <w:r w:rsidR="00815D68">
                              <w:rPr>
                                <w:rFonts w:ascii="Arial" w:eastAsia="Calibri" w:hAnsi="Arial" w:cs="Arial"/>
                              </w:rPr>
                              <w:t>not to take on the liability of closing the street to host an event</w:t>
                            </w:r>
                            <w:r w:rsidR="00DF19F4">
                              <w:rPr>
                                <w:rFonts w:ascii="Arial" w:eastAsia="Calibri" w:hAnsi="Arial" w:cs="Arial"/>
                              </w:rPr>
                              <w:t xml:space="preserve"> on Belmont.</w:t>
                            </w:r>
                          </w:p>
                          <w:p w14:paraId="6452F736" w14:textId="218BCF58" w:rsidR="00A2642B" w:rsidRDefault="00570DA2" w:rsidP="0064538B">
                            <w:pPr>
                              <w:pStyle w:val="xmsonormal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 xml:space="preserve">  </w:t>
                            </w:r>
                          </w:p>
                          <w:p w14:paraId="3DB9E8D9" w14:textId="6F19E59F" w:rsidR="00FC3FB5" w:rsidRPr="00895F8C" w:rsidRDefault="00FC3FB5" w:rsidP="00FC3FB5">
                            <w:pPr>
                              <w:pStyle w:val="xmsonormal"/>
                              <w:rPr>
                                <w:rFonts w:ascii="Arial" w:eastAsia="Calibri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</w:rPr>
                              <w:t xml:space="preserve">Maureen Martino discussed an email she sent last week regarding the increase </w:t>
                            </w:r>
                            <w:r w:rsidR="00695879">
                              <w:rPr>
                                <w:rFonts w:ascii="Arial" w:eastAsia="Calibri" w:hAnsi="Arial" w:cs="Arial"/>
                              </w:rPr>
                              <w:t xml:space="preserve">to </w:t>
                            </w:r>
                            <w:r w:rsidRPr="00895F8C">
                              <w:rPr>
                                <w:rFonts w:ascii="Arial" w:eastAsia="Calibri" w:hAnsi="Arial" w:cs="Arial"/>
                              </w:rPr>
                              <w:t xml:space="preserve">25% </w:t>
                            </w:r>
                            <w:r w:rsidR="00695879">
                              <w:rPr>
                                <w:rFonts w:ascii="Arial" w:eastAsia="Calibri" w:hAnsi="Arial" w:cs="Arial"/>
                              </w:rPr>
                              <w:t>on mixed us</w:t>
                            </w:r>
                            <w:r w:rsidR="00D218A9">
                              <w:rPr>
                                <w:rFonts w:ascii="Arial" w:eastAsia="Calibri" w:hAnsi="Arial" w:cs="Arial"/>
                              </w:rPr>
                              <w:t>e</w:t>
                            </w:r>
                            <w:r w:rsidR="00695879">
                              <w:rPr>
                                <w:rFonts w:ascii="Arial" w:eastAsia="Calibri" w:hAnsi="Arial" w:cs="Arial"/>
                              </w:rPr>
                              <w:t xml:space="preserve"> buildings </w:t>
                            </w:r>
                            <w:r w:rsidR="00A82627">
                              <w:rPr>
                                <w:rFonts w:ascii="Arial" w:eastAsia="Calibri" w:hAnsi="Arial" w:cs="Arial"/>
                              </w:rPr>
                              <w:t xml:space="preserve">and an </w:t>
                            </w:r>
                            <w:r w:rsidRPr="00895F8C">
                              <w:rPr>
                                <w:rFonts w:ascii="Arial" w:eastAsia="Calibri" w:hAnsi="Arial" w:cs="Arial"/>
                              </w:rPr>
                              <w:t xml:space="preserve">increase in county taxes.  </w:t>
                            </w:r>
                            <w:r w:rsidR="004205E1">
                              <w:rPr>
                                <w:rFonts w:ascii="Arial" w:eastAsia="Calibri" w:hAnsi="Arial" w:cs="Arial"/>
                              </w:rPr>
                              <w:t>Landlords need to know that this increase is coming so that they can appeal them</w:t>
                            </w:r>
                            <w:r w:rsidR="00A82627">
                              <w:rPr>
                                <w:rFonts w:ascii="Arial" w:eastAsia="Calibri" w:hAnsi="Arial" w:cs="Arial"/>
                              </w:rPr>
                              <w:t xml:space="preserve"> in time.</w:t>
                            </w:r>
                          </w:p>
                          <w:p w14:paraId="2FBEE305" w14:textId="77777777" w:rsidR="00FC3FB5" w:rsidRDefault="00FC3FB5" w:rsidP="0064538B">
                            <w:pPr>
                              <w:pStyle w:val="xmsonormal"/>
                              <w:rPr>
                                <w:rFonts w:ascii="Arial" w:eastAsia="Calibri" w:hAnsi="Arial" w:cs="Arial"/>
                              </w:rPr>
                            </w:pPr>
                          </w:p>
                          <w:p w14:paraId="7FF0B5B1" w14:textId="02CAE113" w:rsidR="005E5E5A" w:rsidRPr="00425D2A" w:rsidRDefault="008439EA" w:rsidP="005E5E5A">
                            <w:pPr>
                              <w:pStyle w:val="xmsonormal"/>
                              <w:rPr>
                                <w:rFonts w:ascii="Arial" w:eastAsia="Calibri" w:hAnsi="Arial" w:cs="Arial"/>
                              </w:rPr>
                            </w:pPr>
                            <w:r w:rsidRPr="00352B33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>Crime and Safety</w:t>
                            </w:r>
                            <w:r w:rsidR="00A82627">
                              <w:rPr>
                                <w:rFonts w:ascii="Arial" w:eastAsia="Calibri" w:hAnsi="Arial" w:cs="Arial"/>
                              </w:rPr>
                              <w:t xml:space="preserve">: </w:t>
                            </w:r>
                            <w:r>
                              <w:rPr>
                                <w:rFonts w:ascii="Arial" w:eastAsia="Calibri" w:hAnsi="Arial" w:cs="Arial"/>
                              </w:rPr>
                              <w:t xml:space="preserve"> Maureen Martino noted that we are starting our patrols</w:t>
                            </w:r>
                            <w:r w:rsidR="00695879">
                              <w:rPr>
                                <w:rFonts w:ascii="Arial" w:eastAsia="Calibri" w:hAnsi="Arial" w:cs="Arial"/>
                              </w:rPr>
                              <w:t xml:space="preserve"> in the area</w:t>
                            </w:r>
                            <w:r w:rsidR="00A82627">
                              <w:rPr>
                                <w:rFonts w:ascii="Arial" w:eastAsia="Calibri" w:hAnsi="Arial" w:cs="Arial"/>
                              </w:rPr>
                              <w:t xml:space="preserve"> and that t</w:t>
                            </w:r>
                            <w:r>
                              <w:rPr>
                                <w:rFonts w:ascii="Arial" w:eastAsia="Calibri" w:hAnsi="Arial" w:cs="Arial"/>
                              </w:rPr>
                              <w:t>here have been some arrests made</w:t>
                            </w:r>
                            <w:r w:rsidR="00F071CF">
                              <w:rPr>
                                <w:rFonts w:ascii="Arial" w:eastAsia="Calibri" w:hAnsi="Arial" w:cs="Arial"/>
                              </w:rPr>
                              <w:t xml:space="preserve"> from the 19</w:t>
                            </w:r>
                            <w:r w:rsidR="00F071CF" w:rsidRPr="00F071CF">
                              <w:rPr>
                                <w:rFonts w:ascii="Arial" w:eastAsia="Calibri" w:hAnsi="Arial" w:cs="Arial"/>
                                <w:vertAlign w:val="superscript"/>
                              </w:rPr>
                              <w:t>th</w:t>
                            </w:r>
                            <w:r w:rsidR="00F071CF">
                              <w:rPr>
                                <w:rFonts w:ascii="Arial" w:eastAsia="Calibri" w:hAnsi="Arial" w:cs="Arial"/>
                              </w:rPr>
                              <w:t xml:space="preserve"> district.  </w:t>
                            </w:r>
                          </w:p>
                          <w:p w14:paraId="39DF890F" w14:textId="77777777" w:rsidR="00413BAF" w:rsidRPr="00425D2A" w:rsidRDefault="00413BAF" w:rsidP="005E5E5A">
                            <w:pPr>
                              <w:pStyle w:val="xmsonormal"/>
                              <w:rPr>
                                <w:rFonts w:ascii="Arial" w:eastAsia="Calibri" w:hAnsi="Arial" w:cs="Arial"/>
                              </w:rPr>
                            </w:pPr>
                          </w:p>
                          <w:p w14:paraId="1D7BB316" w14:textId="6E5E4CF0" w:rsidR="00182DB8" w:rsidRDefault="00182DB8" w:rsidP="005E5E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Maureen Martino noted that the Community and </w:t>
                            </w:r>
                            <w:r w:rsidR="004B53D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Entertainment Guides are available online. </w:t>
                            </w:r>
                            <w:r w:rsidR="00EF0A0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We are working on u</w:t>
                            </w:r>
                            <w:r w:rsidR="00C9570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pdat</w:t>
                            </w:r>
                            <w:r w:rsidR="00EF0A0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ing </w:t>
                            </w:r>
                            <w:r w:rsidR="00C9570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Alfresco gu</w:t>
                            </w:r>
                            <w:r w:rsidR="00EF0A0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ide.  </w:t>
                            </w:r>
                          </w:p>
                          <w:p w14:paraId="5D149690" w14:textId="77777777" w:rsidR="004B53DA" w:rsidRPr="00490D25" w:rsidRDefault="004B53DA" w:rsidP="005E5E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3762F65" w14:textId="635997BE" w:rsidR="000F329F" w:rsidRDefault="005E5E5A" w:rsidP="005E5E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vacancy listing was included in the meeting packet and M. Martino noted the reduction of many vacant store fronts.  </w:t>
                            </w:r>
                            <w:r w:rsidR="00FC3F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Leasein</w:t>
                            </w:r>
                            <w:r w:rsidR="005F0B3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</w:t>
                            </w:r>
                            <w:r w:rsidR="00FC3F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akeview</w:t>
                            </w:r>
                            <w:r w:rsidR="00EF0A0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.com</w:t>
                            </w:r>
                            <w:r w:rsidR="00FC3FB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F32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link is up and running</w:t>
                            </w:r>
                            <w:r w:rsidR="00A8262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is g</w:t>
                            </w:r>
                            <w:r w:rsidR="000F32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etting good traction.  </w:t>
                            </w:r>
                          </w:p>
                          <w:p w14:paraId="41FE6AF0" w14:textId="77777777" w:rsidR="000F329F" w:rsidRDefault="000F329F" w:rsidP="005E5E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AE49A6" w14:textId="5D1D4654" w:rsidR="005E5E5A" w:rsidRPr="00490D25" w:rsidRDefault="00352B33" w:rsidP="005E5E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Maureen Martino discussed a recent grand opening on Belmon</w:t>
                            </w:r>
                            <w:r w:rsidR="0012770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a m</w:t>
                            </w:r>
                            <w:r w:rsidR="000F32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ural for Catcade</w:t>
                            </w:r>
                            <w:r w:rsidR="006C4B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262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was discussed</w:t>
                            </w:r>
                            <w:r w:rsidR="006C4B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 This will be a </w:t>
                            </w:r>
                            <w:r w:rsidR="000F329F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Cat café and rescue.  They would like to put a big mural on the side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of the </w:t>
                            </w:r>
                            <w:r w:rsidR="0012770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building,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C4B9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and we would like to sponsor </w:t>
                            </w:r>
                            <w:r w:rsidR="003D0FF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75% </w:t>
                            </w:r>
                            <w:r w:rsidR="00644C2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="003D0FF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f the cost of </w:t>
                            </w:r>
                            <w:r w:rsidR="00644C2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$</w:t>
                            </w:r>
                            <w:r w:rsidR="003D0FF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12,000.  </w:t>
                            </w:r>
                            <w:r w:rsidR="00347C2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 motion </w:t>
                            </w:r>
                            <w:r w:rsidR="007A77B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to approve the mural in the amount of $7,</w:t>
                            </w:r>
                            <w:r w:rsidR="00F1756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500</w:t>
                            </w:r>
                            <w:r w:rsidR="007A77B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by Bob Smith and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</w:t>
                            </w:r>
                            <w:r w:rsidR="007A77B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econded by Tony Klok</w:t>
                            </w:r>
                            <w:r w:rsidR="00644C2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with one nay</w:t>
                            </w:r>
                            <w:r w:rsidR="007C1CC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was approved. </w:t>
                            </w:r>
                          </w:p>
                          <w:p w14:paraId="611124D0" w14:textId="347D67DB" w:rsidR="00071DB5" w:rsidRDefault="00071DB5"/>
                          <w:p w14:paraId="0FC2FC1A" w14:textId="06ADC57B" w:rsidR="000E721F" w:rsidRPr="00490D25" w:rsidRDefault="000E721F" w:rsidP="000E721F">
                            <w:pPr>
                              <w:spacing w:after="200" w:line="276" w:lineRule="auto"/>
                              <w:rPr>
                                <w:rFonts w:ascii="Arial" w:eastAsia="Calibr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90D25">
                              <w:rPr>
                                <w:rFonts w:ascii="Arial" w:eastAsia="Calibri" w:hAnsi="Arial" w:cs="Arial"/>
                                <w:b/>
                                <w:sz w:val="22"/>
                                <w:szCs w:val="22"/>
                              </w:rPr>
                              <w:t xml:space="preserve">ADJOURNMENT:  </w:t>
                            </w:r>
                            <w:r w:rsidRPr="00490D25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 xml:space="preserve">Motion to adjourn the meeting by </w:t>
                            </w:r>
                            <w:r w:rsidR="00290591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>Bill Shepard and</w:t>
                            </w:r>
                            <w:r w:rsidRPr="00490D25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 xml:space="preserve"> seconded by </w:t>
                            </w:r>
                            <w:r w:rsidR="00290591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>Jake Elkins-Ryan</w:t>
                            </w:r>
                            <w:r w:rsidRPr="00490D25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 xml:space="preserve"> was unanimously approved and the meeting was adjourned at 6:</w:t>
                            </w:r>
                            <w:r w:rsidR="00A60C0E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>55</w:t>
                            </w:r>
                            <w:r w:rsidRPr="00490D25">
                              <w:rPr>
                                <w:rFonts w:ascii="Arial" w:eastAsia="Calibri" w:hAnsi="Arial" w:cs="Arial"/>
                                <w:bCs/>
                                <w:sz w:val="22"/>
                                <w:szCs w:val="22"/>
                              </w:rPr>
                              <w:t xml:space="preserve"> PM. </w:t>
                            </w:r>
                          </w:p>
                          <w:p w14:paraId="297F4EF7" w14:textId="77777777" w:rsidR="000E721F" w:rsidRDefault="000E72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E51E0" id="Text Box 2" o:spid="_x0000_s1028" type="#_x0000_t202" style="position:absolute;margin-left:55.5pt;margin-top:14.25pt;width:439.5pt;height:6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" stroked="f">
                <v:textbox>
                  <w:txbxContent>
                    <w:p w14:paraId="0300DD59" w14:textId="77777777" w:rsidR="0064538B" w:rsidRDefault="0064538B" w:rsidP="0064538B">
                      <w:pPr>
                        <w:pStyle w:val="xmsonormal"/>
                        <w:rPr>
                          <w:rFonts w:ascii="Arial" w:eastAsia="Calibri" w:hAnsi="Arial" w:cs="Arial"/>
                          <w:b/>
                          <w:bCs/>
                          <w:u w:val="single"/>
                        </w:rPr>
                      </w:pPr>
                    </w:p>
                    <w:p w14:paraId="0998D302" w14:textId="77777777" w:rsidR="00EC78E2" w:rsidRPr="00352B33" w:rsidRDefault="0064538B" w:rsidP="0064538B">
                      <w:pPr>
                        <w:pStyle w:val="xmsonormal"/>
                        <w:rPr>
                          <w:rFonts w:ascii="Arial" w:eastAsia="Calibri" w:hAnsi="Arial" w:cs="Arial"/>
                          <w:b/>
                          <w:bCs/>
                        </w:rPr>
                      </w:pPr>
                      <w:r w:rsidRPr="00352B33">
                        <w:rPr>
                          <w:rFonts w:ascii="Arial" w:eastAsia="Calibri" w:hAnsi="Arial" w:cs="Arial"/>
                          <w:b/>
                          <w:bCs/>
                        </w:rPr>
                        <w:t>Marketing and Events</w:t>
                      </w:r>
                      <w:r w:rsidR="00EC78E2" w:rsidRPr="00352B33">
                        <w:rPr>
                          <w:rFonts w:ascii="Arial" w:eastAsia="Calibri" w:hAnsi="Arial" w:cs="Arial"/>
                          <w:b/>
                          <w:bCs/>
                        </w:rPr>
                        <w:t>:</w:t>
                      </w:r>
                    </w:p>
                    <w:p w14:paraId="5B748E81" w14:textId="2912D470" w:rsidR="00815D68" w:rsidRPr="00D82A2B" w:rsidRDefault="0064538B" w:rsidP="00815D68">
                      <w:pPr>
                        <w:pStyle w:val="xmsonormal"/>
                        <w:rPr>
                          <w:rFonts w:ascii="Arial" w:eastAsia="Calibri" w:hAnsi="Arial" w:cs="Arial"/>
                        </w:rPr>
                      </w:pPr>
                      <w:r>
                        <w:rPr>
                          <w:rFonts w:ascii="Arial" w:eastAsia="Calibri" w:hAnsi="Arial" w:cs="Arial"/>
                        </w:rPr>
                        <w:t>Maureen Martino discussed the Pride Parade in June.  The parade hours</w:t>
                      </w:r>
                      <w:r w:rsidR="00570DA2">
                        <w:rPr>
                          <w:rFonts w:ascii="Arial" w:eastAsia="Calibri" w:hAnsi="Arial" w:cs="Arial"/>
                        </w:rPr>
                        <w:t xml:space="preserve"> have been reduce</w:t>
                      </w:r>
                      <w:r w:rsidR="00815D68">
                        <w:rPr>
                          <w:rFonts w:ascii="Arial" w:eastAsia="Calibri" w:hAnsi="Arial" w:cs="Arial"/>
                        </w:rPr>
                        <w:t>d</w:t>
                      </w:r>
                      <w:r w:rsidR="00570DA2">
                        <w:rPr>
                          <w:rFonts w:ascii="Arial" w:eastAsia="Calibri" w:hAnsi="Arial" w:cs="Arial"/>
                        </w:rPr>
                        <w:t xml:space="preserve"> along with the number of entries to the event </w:t>
                      </w:r>
                      <w:r w:rsidR="00D218A9">
                        <w:rPr>
                          <w:rFonts w:ascii="Arial" w:eastAsia="Calibri" w:hAnsi="Arial" w:cs="Arial"/>
                        </w:rPr>
                        <w:t xml:space="preserve">which </w:t>
                      </w:r>
                      <w:r w:rsidR="00570DA2">
                        <w:rPr>
                          <w:rFonts w:ascii="Arial" w:eastAsia="Calibri" w:hAnsi="Arial" w:cs="Arial"/>
                        </w:rPr>
                        <w:t>have been cut to 125.</w:t>
                      </w:r>
                      <w:r w:rsidR="00815D68" w:rsidRPr="00815D68">
                        <w:rPr>
                          <w:rFonts w:ascii="Arial" w:eastAsia="Calibri" w:hAnsi="Arial" w:cs="Arial"/>
                        </w:rPr>
                        <w:t xml:space="preserve"> </w:t>
                      </w:r>
                      <w:r w:rsidR="00815D68">
                        <w:rPr>
                          <w:rFonts w:ascii="Arial" w:eastAsia="Calibri" w:hAnsi="Arial" w:cs="Arial"/>
                        </w:rPr>
                        <w:t>The issues around security and the request by the police department for the Chamber to close the street at Belmont and Sheffield were discussed at a meeting at the 19</w:t>
                      </w:r>
                      <w:r w:rsidR="00815D68" w:rsidRPr="00815D68">
                        <w:rPr>
                          <w:rFonts w:ascii="Arial" w:eastAsia="Calibri" w:hAnsi="Arial" w:cs="Arial"/>
                          <w:vertAlign w:val="superscript"/>
                        </w:rPr>
                        <w:t>th</w:t>
                      </w:r>
                      <w:r w:rsidR="00815D68">
                        <w:rPr>
                          <w:rFonts w:ascii="Arial" w:eastAsia="Calibri" w:hAnsi="Arial" w:cs="Arial"/>
                        </w:rPr>
                        <w:t xml:space="preserve"> district.  A discussion ensued and the </w:t>
                      </w:r>
                      <w:r w:rsidR="00D218A9">
                        <w:rPr>
                          <w:rFonts w:ascii="Arial" w:eastAsia="Calibri" w:hAnsi="Arial" w:cs="Arial"/>
                        </w:rPr>
                        <w:t>C</w:t>
                      </w:r>
                      <w:r w:rsidR="00815D68">
                        <w:rPr>
                          <w:rFonts w:ascii="Arial" w:eastAsia="Calibri" w:hAnsi="Arial" w:cs="Arial"/>
                        </w:rPr>
                        <w:t xml:space="preserve">hamber </w:t>
                      </w:r>
                      <w:r w:rsidR="00DF19F4">
                        <w:rPr>
                          <w:rFonts w:ascii="Arial" w:eastAsia="Calibri" w:hAnsi="Arial" w:cs="Arial"/>
                        </w:rPr>
                        <w:t xml:space="preserve">made the decision </w:t>
                      </w:r>
                      <w:r w:rsidR="00815D68">
                        <w:rPr>
                          <w:rFonts w:ascii="Arial" w:eastAsia="Calibri" w:hAnsi="Arial" w:cs="Arial"/>
                        </w:rPr>
                        <w:t>not to take on the liability of closing the street to host an event</w:t>
                      </w:r>
                      <w:r w:rsidR="00DF19F4">
                        <w:rPr>
                          <w:rFonts w:ascii="Arial" w:eastAsia="Calibri" w:hAnsi="Arial" w:cs="Arial"/>
                        </w:rPr>
                        <w:t xml:space="preserve"> on Belmont.</w:t>
                      </w:r>
                    </w:p>
                    <w:p w14:paraId="6452F736" w14:textId="218BCF58" w:rsidR="00A2642B" w:rsidRDefault="00570DA2" w:rsidP="0064538B">
                      <w:pPr>
                        <w:pStyle w:val="xmsonormal"/>
                        <w:rPr>
                          <w:rFonts w:ascii="Arial" w:eastAsia="Calibri" w:hAnsi="Arial" w:cs="Arial"/>
                        </w:rPr>
                      </w:pPr>
                      <w:r>
                        <w:rPr>
                          <w:rFonts w:ascii="Arial" w:eastAsia="Calibri" w:hAnsi="Arial" w:cs="Arial"/>
                        </w:rPr>
                        <w:t xml:space="preserve">  </w:t>
                      </w:r>
                    </w:p>
                    <w:p w14:paraId="3DB9E8D9" w14:textId="6F19E59F" w:rsidR="00FC3FB5" w:rsidRPr="00895F8C" w:rsidRDefault="00FC3FB5" w:rsidP="00FC3FB5">
                      <w:pPr>
                        <w:pStyle w:val="xmsonormal"/>
                        <w:rPr>
                          <w:rFonts w:ascii="Arial" w:eastAsia="Calibri" w:hAnsi="Arial" w:cs="Arial"/>
                        </w:rPr>
                      </w:pPr>
                      <w:r>
                        <w:rPr>
                          <w:rFonts w:ascii="Arial" w:eastAsia="Calibri" w:hAnsi="Arial" w:cs="Arial"/>
                        </w:rPr>
                        <w:t xml:space="preserve">Maureen Martino discussed an email she sent last week regarding the increase </w:t>
                      </w:r>
                      <w:r w:rsidR="00695879">
                        <w:rPr>
                          <w:rFonts w:ascii="Arial" w:eastAsia="Calibri" w:hAnsi="Arial" w:cs="Arial"/>
                        </w:rPr>
                        <w:t xml:space="preserve">to </w:t>
                      </w:r>
                      <w:r w:rsidRPr="00895F8C">
                        <w:rPr>
                          <w:rFonts w:ascii="Arial" w:eastAsia="Calibri" w:hAnsi="Arial" w:cs="Arial"/>
                        </w:rPr>
                        <w:t xml:space="preserve">25% </w:t>
                      </w:r>
                      <w:r w:rsidR="00695879">
                        <w:rPr>
                          <w:rFonts w:ascii="Arial" w:eastAsia="Calibri" w:hAnsi="Arial" w:cs="Arial"/>
                        </w:rPr>
                        <w:t>on mixed us</w:t>
                      </w:r>
                      <w:r w:rsidR="00D218A9">
                        <w:rPr>
                          <w:rFonts w:ascii="Arial" w:eastAsia="Calibri" w:hAnsi="Arial" w:cs="Arial"/>
                        </w:rPr>
                        <w:t>e</w:t>
                      </w:r>
                      <w:r w:rsidR="00695879">
                        <w:rPr>
                          <w:rFonts w:ascii="Arial" w:eastAsia="Calibri" w:hAnsi="Arial" w:cs="Arial"/>
                        </w:rPr>
                        <w:t xml:space="preserve"> buildings </w:t>
                      </w:r>
                      <w:r w:rsidR="00A82627">
                        <w:rPr>
                          <w:rFonts w:ascii="Arial" w:eastAsia="Calibri" w:hAnsi="Arial" w:cs="Arial"/>
                        </w:rPr>
                        <w:t xml:space="preserve">and an </w:t>
                      </w:r>
                      <w:r w:rsidRPr="00895F8C">
                        <w:rPr>
                          <w:rFonts w:ascii="Arial" w:eastAsia="Calibri" w:hAnsi="Arial" w:cs="Arial"/>
                        </w:rPr>
                        <w:t xml:space="preserve">increase in county taxes.  </w:t>
                      </w:r>
                      <w:r w:rsidR="004205E1">
                        <w:rPr>
                          <w:rFonts w:ascii="Arial" w:eastAsia="Calibri" w:hAnsi="Arial" w:cs="Arial"/>
                        </w:rPr>
                        <w:t>Landlords need to know that this increase is coming so that they can appeal them</w:t>
                      </w:r>
                      <w:r w:rsidR="00A82627">
                        <w:rPr>
                          <w:rFonts w:ascii="Arial" w:eastAsia="Calibri" w:hAnsi="Arial" w:cs="Arial"/>
                        </w:rPr>
                        <w:t xml:space="preserve"> in time.</w:t>
                      </w:r>
                    </w:p>
                    <w:p w14:paraId="2FBEE305" w14:textId="77777777" w:rsidR="00FC3FB5" w:rsidRDefault="00FC3FB5" w:rsidP="0064538B">
                      <w:pPr>
                        <w:pStyle w:val="xmsonormal"/>
                        <w:rPr>
                          <w:rFonts w:ascii="Arial" w:eastAsia="Calibri" w:hAnsi="Arial" w:cs="Arial"/>
                        </w:rPr>
                      </w:pPr>
                    </w:p>
                    <w:p w14:paraId="7FF0B5B1" w14:textId="02CAE113" w:rsidR="005E5E5A" w:rsidRPr="00425D2A" w:rsidRDefault="008439EA" w:rsidP="005E5E5A">
                      <w:pPr>
                        <w:pStyle w:val="xmsonormal"/>
                        <w:rPr>
                          <w:rFonts w:ascii="Arial" w:eastAsia="Calibri" w:hAnsi="Arial" w:cs="Arial"/>
                        </w:rPr>
                      </w:pPr>
                      <w:r w:rsidRPr="00352B33">
                        <w:rPr>
                          <w:rFonts w:ascii="Arial" w:eastAsia="Calibri" w:hAnsi="Arial" w:cs="Arial"/>
                          <w:b/>
                          <w:bCs/>
                        </w:rPr>
                        <w:t>Crime and Safety</w:t>
                      </w:r>
                      <w:r w:rsidR="00A82627">
                        <w:rPr>
                          <w:rFonts w:ascii="Arial" w:eastAsia="Calibri" w:hAnsi="Arial" w:cs="Arial"/>
                        </w:rPr>
                        <w:t xml:space="preserve">: </w:t>
                      </w:r>
                      <w:r>
                        <w:rPr>
                          <w:rFonts w:ascii="Arial" w:eastAsia="Calibri" w:hAnsi="Arial" w:cs="Arial"/>
                        </w:rPr>
                        <w:t xml:space="preserve"> Maureen Martino noted that we are starting our patrols</w:t>
                      </w:r>
                      <w:r w:rsidR="00695879">
                        <w:rPr>
                          <w:rFonts w:ascii="Arial" w:eastAsia="Calibri" w:hAnsi="Arial" w:cs="Arial"/>
                        </w:rPr>
                        <w:t xml:space="preserve"> in the area</w:t>
                      </w:r>
                      <w:r w:rsidR="00A82627">
                        <w:rPr>
                          <w:rFonts w:ascii="Arial" w:eastAsia="Calibri" w:hAnsi="Arial" w:cs="Arial"/>
                        </w:rPr>
                        <w:t xml:space="preserve"> and that t</w:t>
                      </w:r>
                      <w:r>
                        <w:rPr>
                          <w:rFonts w:ascii="Arial" w:eastAsia="Calibri" w:hAnsi="Arial" w:cs="Arial"/>
                        </w:rPr>
                        <w:t>here have been some arrests made</w:t>
                      </w:r>
                      <w:r w:rsidR="00F071CF">
                        <w:rPr>
                          <w:rFonts w:ascii="Arial" w:eastAsia="Calibri" w:hAnsi="Arial" w:cs="Arial"/>
                        </w:rPr>
                        <w:t xml:space="preserve"> from the 19</w:t>
                      </w:r>
                      <w:r w:rsidR="00F071CF" w:rsidRPr="00F071CF">
                        <w:rPr>
                          <w:rFonts w:ascii="Arial" w:eastAsia="Calibri" w:hAnsi="Arial" w:cs="Arial"/>
                          <w:vertAlign w:val="superscript"/>
                        </w:rPr>
                        <w:t>th</w:t>
                      </w:r>
                      <w:r w:rsidR="00F071CF">
                        <w:rPr>
                          <w:rFonts w:ascii="Arial" w:eastAsia="Calibri" w:hAnsi="Arial" w:cs="Arial"/>
                        </w:rPr>
                        <w:t xml:space="preserve"> district.  </w:t>
                      </w:r>
                    </w:p>
                    <w:p w14:paraId="39DF890F" w14:textId="77777777" w:rsidR="00413BAF" w:rsidRPr="00425D2A" w:rsidRDefault="00413BAF" w:rsidP="005E5E5A">
                      <w:pPr>
                        <w:pStyle w:val="xmsonormal"/>
                        <w:rPr>
                          <w:rFonts w:ascii="Arial" w:eastAsia="Calibri" w:hAnsi="Arial" w:cs="Arial"/>
                        </w:rPr>
                      </w:pPr>
                    </w:p>
                    <w:p w14:paraId="1D7BB316" w14:textId="6E5E4CF0" w:rsidR="00182DB8" w:rsidRDefault="00182DB8" w:rsidP="005E5E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Maureen Martino noted that the Community and </w:t>
                      </w:r>
                      <w:r w:rsidR="004B53D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Entertainment Guides are available online. </w:t>
                      </w:r>
                      <w:r w:rsidR="00EF0A00">
                        <w:rPr>
                          <w:rFonts w:ascii="Arial" w:hAnsi="Arial" w:cs="Arial"/>
                          <w:sz w:val="22"/>
                          <w:szCs w:val="22"/>
                        </w:rPr>
                        <w:t>We are working on u</w:t>
                      </w:r>
                      <w:r w:rsidR="00C95706">
                        <w:rPr>
                          <w:rFonts w:ascii="Arial" w:hAnsi="Arial" w:cs="Arial"/>
                          <w:sz w:val="22"/>
                          <w:szCs w:val="22"/>
                        </w:rPr>
                        <w:t>pdat</w:t>
                      </w:r>
                      <w:r w:rsidR="00EF0A0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ing </w:t>
                      </w:r>
                      <w:r w:rsidR="00C95706">
                        <w:rPr>
                          <w:rFonts w:ascii="Arial" w:hAnsi="Arial" w:cs="Arial"/>
                          <w:sz w:val="22"/>
                          <w:szCs w:val="22"/>
                        </w:rPr>
                        <w:t>the Alfresco gu</w:t>
                      </w:r>
                      <w:r w:rsidR="00EF0A0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ide.  </w:t>
                      </w:r>
                    </w:p>
                    <w:p w14:paraId="5D149690" w14:textId="77777777" w:rsidR="004B53DA" w:rsidRPr="00490D25" w:rsidRDefault="004B53DA" w:rsidP="005E5E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3762F65" w14:textId="635997BE" w:rsidR="000F329F" w:rsidRDefault="005E5E5A" w:rsidP="005E5E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vacancy listing was included in the meeting packet and M. Martino noted the reduction of many vacant store fronts.  </w:t>
                      </w:r>
                      <w:r w:rsidR="00FC3FB5">
                        <w:rPr>
                          <w:rFonts w:ascii="Arial" w:hAnsi="Arial" w:cs="Arial"/>
                          <w:sz w:val="22"/>
                          <w:szCs w:val="22"/>
                        </w:rPr>
                        <w:t>Leasein</w:t>
                      </w:r>
                      <w:r w:rsidR="005F0B34">
                        <w:rPr>
                          <w:rFonts w:ascii="Arial" w:hAnsi="Arial" w:cs="Arial"/>
                          <w:sz w:val="22"/>
                          <w:szCs w:val="22"/>
                        </w:rPr>
                        <w:t>l</w:t>
                      </w:r>
                      <w:r w:rsidR="00FC3FB5">
                        <w:rPr>
                          <w:rFonts w:ascii="Arial" w:hAnsi="Arial" w:cs="Arial"/>
                          <w:sz w:val="22"/>
                          <w:szCs w:val="22"/>
                        </w:rPr>
                        <w:t>akeview</w:t>
                      </w:r>
                      <w:r w:rsidR="00EF0A00">
                        <w:rPr>
                          <w:rFonts w:ascii="Arial" w:hAnsi="Arial" w:cs="Arial"/>
                          <w:sz w:val="22"/>
                          <w:szCs w:val="22"/>
                        </w:rPr>
                        <w:t>.com</w:t>
                      </w:r>
                      <w:r w:rsidR="00FC3FB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0F329F">
                        <w:rPr>
                          <w:rFonts w:ascii="Arial" w:hAnsi="Arial" w:cs="Arial"/>
                          <w:sz w:val="22"/>
                          <w:szCs w:val="22"/>
                        </w:rPr>
                        <w:t>link is up and running</w:t>
                      </w:r>
                      <w:r w:rsidR="00A8262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is g</w:t>
                      </w:r>
                      <w:r w:rsidR="000F329F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etting good traction.  </w:t>
                      </w:r>
                    </w:p>
                    <w:p w14:paraId="41FE6AF0" w14:textId="77777777" w:rsidR="000F329F" w:rsidRDefault="000F329F" w:rsidP="005E5E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BAE49A6" w14:textId="5D1D4654" w:rsidR="005E5E5A" w:rsidRPr="00490D25" w:rsidRDefault="00352B33" w:rsidP="005E5E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Maureen Martino discussed a recent grand opening on Belmon</w:t>
                      </w:r>
                      <w:r w:rsidR="00127706">
                        <w:rPr>
                          <w:rFonts w:ascii="Arial" w:hAnsi="Arial" w:cs="Arial"/>
                          <w:sz w:val="22"/>
                          <w:szCs w:val="22"/>
                        </w:rPr>
                        <w:t>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a m</w:t>
                      </w:r>
                      <w:r w:rsidR="000F329F">
                        <w:rPr>
                          <w:rFonts w:ascii="Arial" w:hAnsi="Arial" w:cs="Arial"/>
                          <w:sz w:val="22"/>
                          <w:szCs w:val="22"/>
                        </w:rPr>
                        <w:t>ural for Catcade</w:t>
                      </w:r>
                      <w:r w:rsidR="006C4B9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A82627">
                        <w:rPr>
                          <w:rFonts w:ascii="Arial" w:hAnsi="Arial" w:cs="Arial"/>
                          <w:sz w:val="22"/>
                          <w:szCs w:val="22"/>
                        </w:rPr>
                        <w:t>was discussed</w:t>
                      </w:r>
                      <w:r w:rsidR="006C4B9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 This will be a </w:t>
                      </w:r>
                      <w:r w:rsidR="000F329F">
                        <w:rPr>
                          <w:rFonts w:ascii="Arial" w:hAnsi="Arial" w:cs="Arial"/>
                          <w:sz w:val="22"/>
                          <w:szCs w:val="22"/>
                        </w:rPr>
                        <w:t>Cat café and rescue.  They would like to put a big mural on the side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of the </w:t>
                      </w:r>
                      <w:r w:rsidR="00127706">
                        <w:rPr>
                          <w:rFonts w:ascii="Arial" w:hAnsi="Arial" w:cs="Arial"/>
                          <w:sz w:val="22"/>
                          <w:szCs w:val="22"/>
                        </w:rPr>
                        <w:t>building,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6C4B9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and we would like to sponsor </w:t>
                      </w:r>
                      <w:r w:rsidR="003D0FF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75% </w:t>
                      </w:r>
                      <w:r w:rsidR="00644C21">
                        <w:rPr>
                          <w:rFonts w:ascii="Arial" w:hAnsi="Arial" w:cs="Arial"/>
                          <w:sz w:val="22"/>
                          <w:szCs w:val="22"/>
                        </w:rPr>
                        <w:t>o</w:t>
                      </w:r>
                      <w:r w:rsidR="003D0FF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f the cost of </w:t>
                      </w:r>
                      <w:r w:rsidR="00644C21">
                        <w:rPr>
                          <w:rFonts w:ascii="Arial" w:hAnsi="Arial" w:cs="Arial"/>
                          <w:sz w:val="22"/>
                          <w:szCs w:val="22"/>
                        </w:rPr>
                        <w:t>$</w:t>
                      </w:r>
                      <w:r w:rsidR="003D0FF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12,000.  </w:t>
                      </w:r>
                      <w:r w:rsidR="00347C2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 motion </w:t>
                      </w:r>
                      <w:r w:rsidR="007A77B9">
                        <w:rPr>
                          <w:rFonts w:ascii="Arial" w:hAnsi="Arial" w:cs="Arial"/>
                          <w:sz w:val="22"/>
                          <w:szCs w:val="22"/>
                        </w:rPr>
                        <w:t>to approve the mural in the amount of $7,</w:t>
                      </w:r>
                      <w:r w:rsidR="00F1756B">
                        <w:rPr>
                          <w:rFonts w:ascii="Arial" w:hAnsi="Arial" w:cs="Arial"/>
                          <w:sz w:val="22"/>
                          <w:szCs w:val="22"/>
                        </w:rPr>
                        <w:t>500</w:t>
                      </w:r>
                      <w:r w:rsidR="007A77B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by Bob Smith and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</w:t>
                      </w:r>
                      <w:r w:rsidR="007A77B9">
                        <w:rPr>
                          <w:rFonts w:ascii="Arial" w:hAnsi="Arial" w:cs="Arial"/>
                          <w:sz w:val="22"/>
                          <w:szCs w:val="22"/>
                        </w:rPr>
                        <w:t>econded by Tony Klok</w:t>
                      </w:r>
                      <w:r w:rsidR="00644C2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with one nay</w:t>
                      </w:r>
                      <w:r w:rsidR="007C1CC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was approved. </w:t>
                      </w:r>
                    </w:p>
                    <w:p w14:paraId="611124D0" w14:textId="347D67DB" w:rsidR="00071DB5" w:rsidRDefault="00071DB5"/>
                    <w:p w14:paraId="0FC2FC1A" w14:textId="06ADC57B" w:rsidR="000E721F" w:rsidRPr="00490D25" w:rsidRDefault="000E721F" w:rsidP="000E721F">
                      <w:pPr>
                        <w:spacing w:after="200" w:line="276" w:lineRule="auto"/>
                        <w:rPr>
                          <w:rFonts w:ascii="Arial" w:eastAsia="Calibri" w:hAnsi="Arial" w:cs="Arial"/>
                          <w:b/>
                          <w:sz w:val="22"/>
                          <w:szCs w:val="22"/>
                        </w:rPr>
                      </w:pPr>
                      <w:r w:rsidRPr="00490D25">
                        <w:rPr>
                          <w:rFonts w:ascii="Arial" w:eastAsia="Calibri" w:hAnsi="Arial" w:cs="Arial"/>
                          <w:b/>
                          <w:sz w:val="22"/>
                          <w:szCs w:val="22"/>
                        </w:rPr>
                        <w:t xml:space="preserve">ADJOURNMENT:  </w:t>
                      </w:r>
                      <w:r w:rsidRPr="00490D25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 xml:space="preserve">Motion to adjourn the meeting by </w:t>
                      </w:r>
                      <w:r w:rsidR="00290591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>Bill Shepard and</w:t>
                      </w:r>
                      <w:r w:rsidRPr="00490D25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 xml:space="preserve"> seconded by </w:t>
                      </w:r>
                      <w:r w:rsidR="00290591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>Jake Elkins-Ryan</w:t>
                      </w:r>
                      <w:r w:rsidRPr="00490D25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 xml:space="preserve"> was unanimously approved and the meeting was adjourned at 6:</w:t>
                      </w:r>
                      <w:r w:rsidR="00A60C0E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>55</w:t>
                      </w:r>
                      <w:r w:rsidRPr="00490D25">
                        <w:rPr>
                          <w:rFonts w:ascii="Arial" w:eastAsia="Calibri" w:hAnsi="Arial" w:cs="Arial"/>
                          <w:bCs/>
                          <w:sz w:val="22"/>
                          <w:szCs w:val="22"/>
                        </w:rPr>
                        <w:t xml:space="preserve"> PM. </w:t>
                      </w:r>
                    </w:p>
                    <w:p w14:paraId="297F4EF7" w14:textId="77777777" w:rsidR="000E721F" w:rsidRDefault="000E721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1E99D1" wp14:editId="04A35A70">
                <wp:simplePos x="0" y="0"/>
                <wp:positionH relativeFrom="column">
                  <wp:posOffset>-600075</wp:posOffset>
                </wp:positionH>
                <wp:positionV relativeFrom="paragraph">
                  <wp:posOffset>38100</wp:posOffset>
                </wp:positionV>
                <wp:extent cx="1219200" cy="8410575"/>
                <wp:effectExtent l="0" t="0" r="0" b="9525"/>
                <wp:wrapNone/>
                <wp:docPr id="751442180" name="Text Box 75144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841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2C8D8D" w14:textId="77777777" w:rsidR="00071DB5" w:rsidRDefault="00071DB5" w:rsidP="00071DB5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91156">
                              <w:rPr>
                                <w:noProof/>
                              </w:rPr>
                              <w:drawing>
                                <wp:inline distT="0" distB="0" distL="0" distR="0" wp14:anchorId="3FD4E352" wp14:editId="6521A352">
                                  <wp:extent cx="819150" cy="1352550"/>
                                  <wp:effectExtent l="19050" t="0" r="0" b="0"/>
                                  <wp:docPr id="118100693" name="Picture 118100693" descr="LVE6cro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VE6cro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3F12A4" w14:textId="77777777" w:rsidR="00071DB5" w:rsidRPr="00F26650" w:rsidRDefault="00071DB5" w:rsidP="00071DB5">
                            <w:pPr>
                              <w:pStyle w:val="Heading1"/>
                              <w:ind w:right="30"/>
                              <w:jc w:val="left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32BB152A" w14:textId="77777777" w:rsidR="00071DB5" w:rsidRPr="00893684" w:rsidRDefault="00071DB5" w:rsidP="00071DB5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>202</w:t>
                            </w: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3</w:t>
                            </w:r>
                            <w:r w:rsidRPr="00893684">
                              <w:rPr>
                                <w:sz w:val="16"/>
                                <w:szCs w:val="16"/>
                                <w:u w:val="single"/>
                              </w:rPr>
                              <w:t xml:space="preserve"> SSA#8  Commissioners</w:t>
                            </w:r>
                          </w:p>
                          <w:p w14:paraId="4E27C233" w14:textId="77777777" w:rsidR="00071DB5" w:rsidRPr="00893684" w:rsidRDefault="00071DB5" w:rsidP="00071DB5">
                            <w:pPr>
                              <w:pStyle w:val="Heading1"/>
                              <w:ind w:right="30"/>
                              <w:jc w:val="left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6652057A" w14:textId="77777777" w:rsidR="00071DB5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Paul Loaiza</w:t>
                            </w:r>
                          </w:p>
                          <w:p w14:paraId="73A9092F" w14:textId="77777777" w:rsidR="00071DB5" w:rsidRPr="007906E3" w:rsidRDefault="00071DB5" w:rsidP="00071DB5">
                            <w:pPr>
                              <w:pStyle w:val="BodyText"/>
                              <w:ind w:right="30"/>
                              <w:jc w:val="both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  <w:t>Co-</w:t>
                            </w:r>
                            <w:r w:rsidRPr="007906E3">
                              <w:rPr>
                                <w:iCs/>
                                <w:sz w:val="16"/>
                                <w:szCs w:val="16"/>
                              </w:rPr>
                              <w:t xml:space="preserve"> Chair</w:t>
                            </w:r>
                          </w:p>
                          <w:p w14:paraId="36D2578C" w14:textId="77777777" w:rsidR="00071DB5" w:rsidRPr="00893684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E7558EC" w14:textId="77777777" w:rsidR="00071DB5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Sam Giarratano</w:t>
                            </w:r>
                          </w:p>
                          <w:p w14:paraId="36E11F04" w14:textId="77777777" w:rsidR="00071DB5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Co-Chair</w:t>
                            </w:r>
                          </w:p>
                          <w:p w14:paraId="756FA8A7" w14:textId="77777777" w:rsidR="00071DB5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7A60474" w14:textId="77777777" w:rsidR="00071DB5" w:rsidRPr="00893684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Robert Smith</w:t>
                            </w:r>
                          </w:p>
                          <w:p w14:paraId="1705C4AA" w14:textId="77777777" w:rsidR="00071DB5" w:rsidRPr="00893684" w:rsidRDefault="00071DB5" w:rsidP="00071DB5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Treasurer</w:t>
                            </w:r>
                          </w:p>
                          <w:p w14:paraId="53565E29" w14:textId="77777777" w:rsidR="00071DB5" w:rsidRPr="00893684" w:rsidRDefault="00071DB5" w:rsidP="00071DB5">
                            <w:pPr>
                              <w:keepNext/>
                              <w:ind w:right="30"/>
                              <w:outlineLvl w:val="3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36731C6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Tony Klok</w:t>
                            </w:r>
                          </w:p>
                          <w:p w14:paraId="18ED3B78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600F2975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Jake Elkins-Ryan</w:t>
                            </w:r>
                          </w:p>
                          <w:p w14:paraId="40B6568E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2E235264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</w:rPr>
                              <w:t>Diane Tanios</w:t>
                            </w:r>
                          </w:p>
                          <w:p w14:paraId="1C1C80C6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0C84F97C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William Shepard</w:t>
                            </w:r>
                          </w:p>
                          <w:p w14:paraId="6463BD72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 xml:space="preserve">Byline Bank </w:t>
                            </w:r>
                          </w:p>
                          <w:p w14:paraId="6167AF7B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</w:p>
                          <w:p w14:paraId="61C3DF31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>Kelly Konstas</w:t>
                            </w:r>
                          </w:p>
                          <w:p w14:paraId="32564F04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34221BBA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jc w:val="both"/>
                              <w:rPr>
                                <w:b w:val="0"/>
                                <w:bCs w:val="0"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1B8E8F28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mallCaps/>
                                <w:sz w:val="16"/>
                                <w:szCs w:val="16"/>
                                <w:u w:val="single"/>
                              </w:rPr>
                              <w:t>Staff</w:t>
                            </w:r>
                          </w:p>
                          <w:p w14:paraId="4716AA2D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Maureen Martino</w:t>
                            </w:r>
                          </w:p>
                          <w:p w14:paraId="4B8B6679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Executive Director</w:t>
                            </w:r>
                          </w:p>
                          <w:p w14:paraId="3DE71FE6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6BFA2A1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Nata Wier</w:t>
                            </w:r>
                          </w:p>
                          <w:p w14:paraId="60CEDFCA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Associate Director</w:t>
                            </w:r>
                          </w:p>
                          <w:p w14:paraId="7B6C3866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1BC901A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Mary Nedbalski </w:t>
                            </w:r>
                          </w:p>
                          <w:p w14:paraId="39F0F06A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Marketing </w:t>
                            </w: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and Membership Director</w:t>
                            </w:r>
                          </w:p>
                          <w:p w14:paraId="6B43EA79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27871E3E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Isabelle Jimenez</w:t>
                            </w:r>
                          </w:p>
                          <w:p w14:paraId="059FF4C9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Marketing Coordinator</w:t>
                            </w:r>
                          </w:p>
                          <w:p w14:paraId="647E88B3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654F3861" w14:textId="77777777" w:rsidR="00071DB5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James McCormick</w:t>
                            </w:r>
                          </w:p>
                          <w:p w14:paraId="2B32DD05" w14:textId="77777777" w:rsidR="00071DB5" w:rsidRPr="00893684" w:rsidRDefault="00071DB5" w:rsidP="00071DB5">
                            <w:pPr>
                              <w:ind w:right="30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  <w:t>Maintenance Manager</w:t>
                            </w:r>
                          </w:p>
                          <w:p w14:paraId="5955E55A" w14:textId="77777777" w:rsidR="00071DB5" w:rsidRPr="00893684" w:rsidRDefault="00071DB5" w:rsidP="00071DB5">
                            <w:pPr>
                              <w:ind w:right="30"/>
                              <w:rPr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4F4C940C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893684"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  <w:t>Advisors</w:t>
                            </w:r>
                          </w:p>
                          <w:p w14:paraId="47D86ED8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5521302E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  <w:t>Bennett Lawson</w:t>
                            </w:r>
                          </w:p>
                          <w:p w14:paraId="75423B23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>44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Ward Alderman</w:t>
                            </w:r>
                          </w:p>
                          <w:p w14:paraId="08E3932C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 w:val="0"/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1D91B05D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 w:val="0"/>
                                <w:iCs/>
                                <w:sz w:val="16"/>
                                <w:szCs w:val="16"/>
                              </w:rPr>
                              <w:t>Angela Clay</w:t>
                            </w:r>
                          </w:p>
                          <w:p w14:paraId="7927AE28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>46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893684"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Ward Alderman</w:t>
                            </w:r>
                          </w:p>
                          <w:p w14:paraId="02513496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05B224E" w14:textId="77777777" w:rsidR="00071DB5" w:rsidRPr="00893684" w:rsidRDefault="00071DB5" w:rsidP="00071DB5">
                            <w:pPr>
                              <w:pStyle w:val="BodyText"/>
                              <w:ind w:right="30"/>
                              <w:rPr>
                                <w:bCs w:val="0"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433FCC93" w14:textId="77777777" w:rsidR="00071DB5" w:rsidRPr="00F26650" w:rsidRDefault="00071DB5" w:rsidP="00071DB5">
                            <w:pPr>
                              <w:ind w:right="30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</w:pPr>
                            <w:smartTag w:uri="urn:schemas-microsoft-com:office:smarttags" w:element="PlaceType">
                              <w:r w:rsidRPr="00893684">
                                <w:rPr>
                                  <w:b/>
                                  <w:bCs/>
                                  <w:sz w:val="12"/>
                                </w:rPr>
                                <w:t>Lake</w:t>
                              </w:r>
                            </w:smartTag>
                            <w:smartTag w:uri="urn:schemas-microsoft-com:office:smarttags" w:element="PlaceName">
                              <w:r w:rsidRPr="00893684">
                                <w:rPr>
                                  <w:b/>
                                  <w:bCs/>
                                  <w:sz w:val="12"/>
                                </w:rPr>
                                <w:t>View</w:t>
                              </w:r>
                            </w:smartTag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t xml:space="preserve"> East Chamber of Commerce is an </w:t>
                            </w:r>
                            <w:smartTag w:uri="urn:schemas-microsoft-com:office:smarttags" w:element="place">
                              <w:smartTag w:uri="urn:schemas-microsoft-com:office:smarttags" w:element="State">
                                <w:r w:rsidRPr="00893684">
                                  <w:rPr>
                                    <w:b/>
                                    <w:bCs/>
                                    <w:sz w:val="12"/>
                                  </w:rPr>
                                  <w:t>Illinois</w:t>
                                </w:r>
                              </w:smartTag>
                            </w:smartTag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t xml:space="preserve"> 501(c)6 </w:t>
                            </w:r>
                            <w:r w:rsidRPr="00893684">
                              <w:rPr>
                                <w:b/>
                                <w:bCs/>
                                <w:sz w:val="12"/>
                              </w:rPr>
                              <w:br/>
                              <w:t>not-for-profit Corporation and is</w:t>
                            </w:r>
                            <w:r w:rsidRPr="00F26650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  <w:t xml:space="preserve"> the Sole Service Provider for </w:t>
                            </w:r>
                            <w:r w:rsidRPr="00F26650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</w:rPr>
                              <w:br/>
                              <w:t>Special Service Area #8.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E99D1" id="Text Box 751442180" o:spid="_x0000_s1029" type="#_x0000_t202" style="position:absolute;margin-left:-47.25pt;margin-top:3pt;width:96pt;height:66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" stroked="f">
                <v:textbox>
                  <w:txbxContent>
                    <w:p w14:paraId="1C2C8D8D" w14:textId="77777777" w:rsidR="00071DB5" w:rsidRDefault="00071DB5" w:rsidP="00071DB5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A91156">
                        <w:rPr>
                          <w:noProof/>
                        </w:rPr>
                        <w:drawing>
                          <wp:inline distT="0" distB="0" distL="0" distR="0" wp14:anchorId="3FD4E352" wp14:editId="6521A352">
                            <wp:extent cx="819150" cy="1352550"/>
                            <wp:effectExtent l="19050" t="0" r="0" b="0"/>
                            <wp:docPr id="118100693" name="Picture 118100693" descr="LVE6cro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VE6cro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3F12A4" w14:textId="77777777" w:rsidR="00071DB5" w:rsidRPr="00F26650" w:rsidRDefault="00071DB5" w:rsidP="00071DB5">
                      <w:pPr>
                        <w:pStyle w:val="Heading1"/>
                        <w:ind w:right="30"/>
                        <w:jc w:val="left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</w:rPr>
                      </w:pPr>
                    </w:p>
                    <w:p w14:paraId="32BB152A" w14:textId="77777777" w:rsidR="00071DB5" w:rsidRPr="00893684" w:rsidRDefault="00071DB5" w:rsidP="00071DB5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sz w:val="16"/>
                          <w:szCs w:val="16"/>
                          <w:u w:val="single"/>
                        </w:rPr>
                        <w:t>202</w:t>
                      </w:r>
                      <w:r>
                        <w:rPr>
                          <w:sz w:val="16"/>
                          <w:szCs w:val="16"/>
                          <w:u w:val="single"/>
                        </w:rPr>
                        <w:t>3</w:t>
                      </w:r>
                      <w:r w:rsidRPr="00893684">
                        <w:rPr>
                          <w:sz w:val="16"/>
                          <w:szCs w:val="16"/>
                          <w:u w:val="single"/>
                        </w:rPr>
                        <w:t xml:space="preserve"> SSA#8  Commissioners</w:t>
                      </w:r>
                    </w:p>
                    <w:p w14:paraId="4E27C233" w14:textId="77777777" w:rsidR="00071DB5" w:rsidRPr="00893684" w:rsidRDefault="00071DB5" w:rsidP="00071DB5">
                      <w:pPr>
                        <w:pStyle w:val="Heading1"/>
                        <w:ind w:right="30"/>
                        <w:jc w:val="left"/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  <w:p w14:paraId="6652057A" w14:textId="77777777" w:rsidR="00071DB5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Paul Loaiza</w:t>
                      </w:r>
                    </w:p>
                    <w:p w14:paraId="73A9092F" w14:textId="77777777" w:rsidR="00071DB5" w:rsidRPr="007906E3" w:rsidRDefault="00071DB5" w:rsidP="00071DB5">
                      <w:pPr>
                        <w:pStyle w:val="BodyText"/>
                        <w:ind w:right="30"/>
                        <w:jc w:val="both"/>
                        <w:rPr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Cs/>
                          <w:sz w:val="16"/>
                          <w:szCs w:val="16"/>
                        </w:rPr>
                        <w:t>Co-</w:t>
                      </w:r>
                      <w:r w:rsidRPr="007906E3">
                        <w:rPr>
                          <w:iCs/>
                          <w:sz w:val="16"/>
                          <w:szCs w:val="16"/>
                        </w:rPr>
                        <w:t xml:space="preserve"> Chair</w:t>
                      </w:r>
                    </w:p>
                    <w:p w14:paraId="36D2578C" w14:textId="77777777" w:rsidR="00071DB5" w:rsidRPr="00893684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E7558EC" w14:textId="77777777" w:rsidR="00071DB5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Sam Giarratano</w:t>
                      </w:r>
                    </w:p>
                    <w:p w14:paraId="36E11F04" w14:textId="77777777" w:rsidR="00071DB5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Co-Chair</w:t>
                      </w:r>
                    </w:p>
                    <w:p w14:paraId="756FA8A7" w14:textId="77777777" w:rsidR="00071DB5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7A60474" w14:textId="77777777" w:rsidR="00071DB5" w:rsidRPr="00893684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Robert Smith</w:t>
                      </w:r>
                    </w:p>
                    <w:p w14:paraId="1705C4AA" w14:textId="77777777" w:rsidR="00071DB5" w:rsidRPr="00893684" w:rsidRDefault="00071DB5" w:rsidP="00071DB5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Treasurer</w:t>
                      </w:r>
                    </w:p>
                    <w:p w14:paraId="53565E29" w14:textId="77777777" w:rsidR="00071DB5" w:rsidRPr="00893684" w:rsidRDefault="00071DB5" w:rsidP="00071DB5">
                      <w:pPr>
                        <w:keepNext/>
                        <w:ind w:right="30"/>
                        <w:outlineLvl w:val="3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36731C6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Tony Klok</w:t>
                      </w:r>
                    </w:p>
                    <w:p w14:paraId="18ED3B78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600F2975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Jake Elkins-Ryan</w:t>
                      </w:r>
                    </w:p>
                    <w:p w14:paraId="40B6568E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2"/>
                          <w:szCs w:val="12"/>
                        </w:rPr>
                      </w:pPr>
                    </w:p>
                    <w:p w14:paraId="2E235264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</w:rPr>
                        <w:t>Diane Tanios</w:t>
                      </w:r>
                    </w:p>
                    <w:p w14:paraId="1C1C80C6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0C84F97C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William Shepard</w:t>
                      </w:r>
                    </w:p>
                    <w:p w14:paraId="6463BD72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 xml:space="preserve">Byline Bank </w:t>
                      </w:r>
                    </w:p>
                    <w:p w14:paraId="6167AF7B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</w:p>
                    <w:p w14:paraId="61C3DF31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>Kelly Konstas</w:t>
                      </w:r>
                    </w:p>
                    <w:p w14:paraId="32564F04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2"/>
                          <w:szCs w:val="12"/>
                        </w:rPr>
                      </w:pPr>
                    </w:p>
                    <w:p w14:paraId="34221BBA" w14:textId="77777777" w:rsidR="00071DB5" w:rsidRPr="00893684" w:rsidRDefault="00071DB5" w:rsidP="00071DB5">
                      <w:pPr>
                        <w:pStyle w:val="BodyText"/>
                        <w:ind w:right="30"/>
                        <w:jc w:val="both"/>
                        <w:rPr>
                          <w:b w:val="0"/>
                          <w:bCs w:val="0"/>
                          <w:iCs/>
                          <w:sz w:val="12"/>
                          <w:szCs w:val="12"/>
                        </w:rPr>
                      </w:pPr>
                    </w:p>
                    <w:p w14:paraId="1B8E8F28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b/>
                          <w:bCs/>
                          <w:smallCaps/>
                          <w:sz w:val="16"/>
                          <w:szCs w:val="16"/>
                          <w:u w:val="single"/>
                        </w:rPr>
                        <w:t>Staff</w:t>
                      </w:r>
                    </w:p>
                    <w:p w14:paraId="4716AA2D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Maureen Martino</w:t>
                      </w:r>
                    </w:p>
                    <w:p w14:paraId="4B8B6679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Executive Director</w:t>
                      </w:r>
                    </w:p>
                    <w:p w14:paraId="3DE71FE6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66BFA2A1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sz w:val="16"/>
                          <w:szCs w:val="16"/>
                        </w:rPr>
                        <w:t>Nata Wier</w:t>
                      </w:r>
                    </w:p>
                    <w:p w14:paraId="60CEDFCA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Associate Director</w:t>
                      </w:r>
                    </w:p>
                    <w:p w14:paraId="7B6C3866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01BC901A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 xml:space="preserve">Mary Nedbalski </w:t>
                      </w:r>
                    </w:p>
                    <w:p w14:paraId="39F0F06A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 xml:space="preserve">Marketing </w:t>
                      </w: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and Membership Director</w:t>
                      </w:r>
                    </w:p>
                    <w:p w14:paraId="6B43EA79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27871E3E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Isabelle Jimenez</w:t>
                      </w:r>
                    </w:p>
                    <w:p w14:paraId="059FF4C9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Marketing Coordinator</w:t>
                      </w:r>
                    </w:p>
                    <w:p w14:paraId="647E88B3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</w:p>
                    <w:p w14:paraId="654F3861" w14:textId="77777777" w:rsidR="00071DB5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James McCormick</w:t>
                      </w:r>
                    </w:p>
                    <w:p w14:paraId="2B32DD05" w14:textId="77777777" w:rsidR="00071DB5" w:rsidRPr="00893684" w:rsidRDefault="00071DB5" w:rsidP="00071DB5">
                      <w:pPr>
                        <w:ind w:right="30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  <w:t>Maintenance Manager</w:t>
                      </w:r>
                    </w:p>
                    <w:p w14:paraId="5955E55A" w14:textId="77777777" w:rsidR="00071DB5" w:rsidRPr="00893684" w:rsidRDefault="00071DB5" w:rsidP="00071DB5">
                      <w:pPr>
                        <w:ind w:right="30"/>
                        <w:rPr>
                          <w:iCs/>
                          <w:sz w:val="16"/>
                          <w:szCs w:val="16"/>
                        </w:rPr>
                      </w:pPr>
                    </w:p>
                    <w:p w14:paraId="4F4C940C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893684"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  <w:t>Advisors</w:t>
                      </w:r>
                    </w:p>
                    <w:p w14:paraId="47D86ED8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  <w:u w:val="single"/>
                        </w:rPr>
                      </w:pPr>
                    </w:p>
                    <w:p w14:paraId="5521302E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 w:val="0"/>
                          <w:iCs/>
                          <w:sz w:val="16"/>
                          <w:szCs w:val="16"/>
                        </w:rPr>
                        <w:t>Bennett Lawson</w:t>
                      </w:r>
                    </w:p>
                    <w:p w14:paraId="75423B23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>44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 xml:space="preserve"> Ward Alderman</w:t>
                      </w:r>
                    </w:p>
                    <w:p w14:paraId="08E3932C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 w:val="0"/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1D91B05D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 w:val="0"/>
                          <w:iCs/>
                          <w:sz w:val="16"/>
                          <w:szCs w:val="16"/>
                        </w:rPr>
                        <w:t>Angela Clay</w:t>
                      </w:r>
                    </w:p>
                    <w:p w14:paraId="7927AE28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>46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893684"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  <w:t xml:space="preserve"> Ward Alderman</w:t>
                      </w:r>
                    </w:p>
                    <w:p w14:paraId="02513496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005B224E" w14:textId="77777777" w:rsidR="00071DB5" w:rsidRPr="00893684" w:rsidRDefault="00071DB5" w:rsidP="00071DB5">
                      <w:pPr>
                        <w:pStyle w:val="BodyText"/>
                        <w:ind w:right="30"/>
                        <w:rPr>
                          <w:bCs w:val="0"/>
                          <w:iCs/>
                          <w:sz w:val="12"/>
                          <w:szCs w:val="12"/>
                        </w:rPr>
                      </w:pPr>
                    </w:p>
                    <w:p w14:paraId="433FCC93" w14:textId="77777777" w:rsidR="00071DB5" w:rsidRPr="00F26650" w:rsidRDefault="00071DB5" w:rsidP="00071DB5">
                      <w:pPr>
                        <w:ind w:right="30"/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</w:pPr>
                      <w:smartTag w:uri="urn:schemas-microsoft-com:office:smarttags" w:element="PlaceType">
                        <w:r w:rsidRPr="00893684">
                          <w:rPr>
                            <w:b/>
                            <w:bCs/>
                            <w:sz w:val="12"/>
                          </w:rPr>
                          <w:t>Lake</w:t>
                        </w:r>
                      </w:smartTag>
                      <w:smartTag w:uri="urn:schemas-microsoft-com:office:smarttags" w:element="PlaceName">
                        <w:r w:rsidRPr="00893684">
                          <w:rPr>
                            <w:b/>
                            <w:bCs/>
                            <w:sz w:val="12"/>
                          </w:rPr>
                          <w:t>View</w:t>
                        </w:r>
                      </w:smartTag>
                      <w:r w:rsidRPr="00893684">
                        <w:rPr>
                          <w:b/>
                          <w:bCs/>
                          <w:sz w:val="12"/>
                        </w:rPr>
                        <w:t xml:space="preserve"> East Chamber of Commerce is an </w:t>
                      </w:r>
                      <w:smartTag w:uri="urn:schemas-microsoft-com:office:smarttags" w:element="place">
                        <w:smartTag w:uri="urn:schemas-microsoft-com:office:smarttags" w:element="State">
                          <w:r w:rsidRPr="00893684">
                            <w:rPr>
                              <w:b/>
                              <w:bCs/>
                              <w:sz w:val="12"/>
                            </w:rPr>
                            <w:t>Illinois</w:t>
                          </w:r>
                        </w:smartTag>
                      </w:smartTag>
                      <w:r w:rsidRPr="00893684">
                        <w:rPr>
                          <w:b/>
                          <w:bCs/>
                          <w:sz w:val="12"/>
                        </w:rPr>
                        <w:t xml:space="preserve"> 501(c)6 </w:t>
                      </w:r>
                      <w:r w:rsidRPr="00893684">
                        <w:rPr>
                          <w:b/>
                          <w:bCs/>
                          <w:sz w:val="12"/>
                        </w:rPr>
                        <w:br/>
                        <w:t>not-for-profit Corporation and is</w:t>
                      </w:r>
                      <w:r w:rsidRPr="00F26650"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  <w:t xml:space="preserve"> the Sole Service Provider for </w:t>
                      </w:r>
                      <w:r w:rsidRPr="00F26650">
                        <w:rPr>
                          <w:rFonts w:ascii="Arial" w:hAnsi="Arial" w:cs="Arial"/>
                          <w:b/>
                          <w:bCs/>
                          <w:sz w:val="12"/>
                        </w:rPr>
                        <w:br/>
                        <w:t>Special Service Area #8.</w:t>
                      </w:r>
                    </w:p>
                  </w:txbxContent>
                </v:textbox>
              </v:shape>
            </w:pict>
          </mc:Fallback>
        </mc:AlternateContent>
      </w:r>
      <w:r w:rsidR="000E58FB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FCCA430" wp14:editId="5D707F1A">
                <wp:simplePos x="0" y="0"/>
                <wp:positionH relativeFrom="margin">
                  <wp:align>center</wp:align>
                </wp:positionH>
                <wp:positionV relativeFrom="paragraph">
                  <wp:posOffset>8569325</wp:posOffset>
                </wp:positionV>
                <wp:extent cx="7019925" cy="304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1E6127" w14:textId="77777777" w:rsidR="006175ED" w:rsidRDefault="00FB6FBD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 w:rsidRPr="00FB6FB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Lakeview East Chamber of Commerce</w:t>
                            </w:r>
                            <w:r w:rsidR="007C0D5E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B7158B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75ED" w:rsidRPr="00FB6FB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3138 N. Broadway</w:t>
                            </w:r>
                            <w:r w:rsidR="00944C92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6175ED" w:rsidRPr="00FB6FB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 xml:space="preserve"> Chicago, IL 6065</w:t>
                            </w:r>
                            <w:r w:rsidRPr="00FB6FBD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>7 Phone:  773.348.8608  Fax: 773.348.7409</w:t>
                            </w:r>
                          </w:p>
                          <w:p w14:paraId="6E57957E" w14:textId="77777777" w:rsidR="00AE1C79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FA95E0" w14:textId="77777777" w:rsidR="00AE1C79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03AF96" w14:textId="77777777" w:rsidR="00AE1C79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63ECAD" w14:textId="77777777" w:rsidR="00AE1C79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AADE9F" w14:textId="77777777" w:rsidR="00AE1C79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EE3B3B" w14:textId="77777777" w:rsidR="00AE1C79" w:rsidRPr="00FB6FBD" w:rsidRDefault="00AE1C79" w:rsidP="006175ED">
                            <w:pPr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CA430" id="_x0000_s1030" type="#_x0000_t202" style="position:absolute;margin-left:0;margin-top:674.75pt;width:552.75pt;height:24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" filled="f" stroked="f">
                <v:textbox>
                  <w:txbxContent>
                    <w:p w14:paraId="041E6127" w14:textId="77777777" w:rsidR="006175ED" w:rsidRDefault="00FB6FBD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  <w:r w:rsidRPr="00FB6FB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Lakeview East Chamber of Commerce</w:t>
                      </w:r>
                      <w:r w:rsidR="007C0D5E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,</w:t>
                      </w:r>
                      <w:r w:rsidR="00B7158B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175ED" w:rsidRPr="00FB6FB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3138 N. Broadway</w:t>
                      </w:r>
                      <w:r w:rsidR="00944C92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,</w:t>
                      </w:r>
                      <w:r w:rsidR="006175ED" w:rsidRPr="00FB6FB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 xml:space="preserve"> Chicago, IL 6065</w:t>
                      </w:r>
                      <w:r w:rsidRPr="00FB6FBD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>7 Phone:  773.348.8608  Fax: 773.348.7409</w:t>
                      </w:r>
                    </w:p>
                    <w:p w14:paraId="6E57957E" w14:textId="77777777" w:rsidR="00AE1C79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  <w:p w14:paraId="74FA95E0" w14:textId="77777777" w:rsidR="00AE1C79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  <w:p w14:paraId="6503AF96" w14:textId="77777777" w:rsidR="00AE1C79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  <w:p w14:paraId="5263ECAD" w14:textId="77777777" w:rsidR="00AE1C79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  <w:p w14:paraId="41AADE9F" w14:textId="77777777" w:rsidR="00AE1C79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  <w:p w14:paraId="3EEE3B3B" w14:textId="77777777" w:rsidR="00AE1C79" w:rsidRPr="00FB6FBD" w:rsidRDefault="00AE1C79" w:rsidP="006175ED">
                      <w:pPr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26945">
        <w:rPr>
          <w:rFonts w:eastAsia="Calibri"/>
          <w:sz w:val="20"/>
          <w:szCs w:val="20"/>
        </w:rPr>
        <w:t xml:space="preserve"> </w:t>
      </w:r>
    </w:p>
    <w:sectPr w:rsidR="00D04AE4" w:rsidSect="00C24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B28CB"/>
    <w:multiLevelType w:val="multilevel"/>
    <w:tmpl w:val="3F30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63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C7"/>
    <w:rsid w:val="00000E3F"/>
    <w:rsid w:val="00005BC9"/>
    <w:rsid w:val="00006087"/>
    <w:rsid w:val="00007E5B"/>
    <w:rsid w:val="00012E40"/>
    <w:rsid w:val="00025B19"/>
    <w:rsid w:val="00032B01"/>
    <w:rsid w:val="00033DF2"/>
    <w:rsid w:val="0003481F"/>
    <w:rsid w:val="00047312"/>
    <w:rsid w:val="00053767"/>
    <w:rsid w:val="00054543"/>
    <w:rsid w:val="000573B7"/>
    <w:rsid w:val="0006085C"/>
    <w:rsid w:val="00064899"/>
    <w:rsid w:val="00071DB5"/>
    <w:rsid w:val="00077075"/>
    <w:rsid w:val="000773A7"/>
    <w:rsid w:val="00082A03"/>
    <w:rsid w:val="00090CCD"/>
    <w:rsid w:val="00091702"/>
    <w:rsid w:val="00091764"/>
    <w:rsid w:val="00094032"/>
    <w:rsid w:val="00095AA0"/>
    <w:rsid w:val="000961D3"/>
    <w:rsid w:val="0009696F"/>
    <w:rsid w:val="00097ED0"/>
    <w:rsid w:val="000A247F"/>
    <w:rsid w:val="000B07AF"/>
    <w:rsid w:val="000B3EBC"/>
    <w:rsid w:val="000B5C1C"/>
    <w:rsid w:val="000C031A"/>
    <w:rsid w:val="000C09B1"/>
    <w:rsid w:val="000C4D33"/>
    <w:rsid w:val="000D0D6C"/>
    <w:rsid w:val="000D0F34"/>
    <w:rsid w:val="000E13D6"/>
    <w:rsid w:val="000E257E"/>
    <w:rsid w:val="000E58FB"/>
    <w:rsid w:val="000E721F"/>
    <w:rsid w:val="000F329F"/>
    <w:rsid w:val="000F4A91"/>
    <w:rsid w:val="000F59FF"/>
    <w:rsid w:val="000F6158"/>
    <w:rsid w:val="001058FE"/>
    <w:rsid w:val="00117993"/>
    <w:rsid w:val="00117EF8"/>
    <w:rsid w:val="001266D1"/>
    <w:rsid w:val="00127706"/>
    <w:rsid w:val="00132889"/>
    <w:rsid w:val="00133B9B"/>
    <w:rsid w:val="00142B82"/>
    <w:rsid w:val="00145D7D"/>
    <w:rsid w:val="00155A1B"/>
    <w:rsid w:val="001613D5"/>
    <w:rsid w:val="001620B4"/>
    <w:rsid w:val="0016457B"/>
    <w:rsid w:val="00170D08"/>
    <w:rsid w:val="00171634"/>
    <w:rsid w:val="001722B9"/>
    <w:rsid w:val="00182DB8"/>
    <w:rsid w:val="00186B5C"/>
    <w:rsid w:val="00192E4D"/>
    <w:rsid w:val="00196C5C"/>
    <w:rsid w:val="001A10B8"/>
    <w:rsid w:val="001A4348"/>
    <w:rsid w:val="001A457A"/>
    <w:rsid w:val="001A46C5"/>
    <w:rsid w:val="001A4E2F"/>
    <w:rsid w:val="001C08C4"/>
    <w:rsid w:val="001C16C3"/>
    <w:rsid w:val="001C1AFA"/>
    <w:rsid w:val="001C3B04"/>
    <w:rsid w:val="001C409B"/>
    <w:rsid w:val="001C5CC3"/>
    <w:rsid w:val="001D072B"/>
    <w:rsid w:val="001D0F34"/>
    <w:rsid w:val="001D2251"/>
    <w:rsid w:val="001D6D80"/>
    <w:rsid w:val="001E71F9"/>
    <w:rsid w:val="001F3A21"/>
    <w:rsid w:val="00203BF0"/>
    <w:rsid w:val="00204C84"/>
    <w:rsid w:val="00210595"/>
    <w:rsid w:val="00212841"/>
    <w:rsid w:val="00213F5A"/>
    <w:rsid w:val="0021428E"/>
    <w:rsid w:val="00224EA5"/>
    <w:rsid w:val="0023232C"/>
    <w:rsid w:val="00232E30"/>
    <w:rsid w:val="0023307E"/>
    <w:rsid w:val="00234066"/>
    <w:rsid w:val="00237661"/>
    <w:rsid w:val="00237C2F"/>
    <w:rsid w:val="00240AA8"/>
    <w:rsid w:val="002414FC"/>
    <w:rsid w:val="002429D2"/>
    <w:rsid w:val="002431FE"/>
    <w:rsid w:val="0024337C"/>
    <w:rsid w:val="00244E07"/>
    <w:rsid w:val="00244EEE"/>
    <w:rsid w:val="002468DE"/>
    <w:rsid w:val="002472AE"/>
    <w:rsid w:val="00250491"/>
    <w:rsid w:val="00260356"/>
    <w:rsid w:val="00260DDF"/>
    <w:rsid w:val="00265C27"/>
    <w:rsid w:val="0027273D"/>
    <w:rsid w:val="002745D3"/>
    <w:rsid w:val="00276F98"/>
    <w:rsid w:val="00280894"/>
    <w:rsid w:val="00284C1E"/>
    <w:rsid w:val="00285285"/>
    <w:rsid w:val="00285EBD"/>
    <w:rsid w:val="0028600C"/>
    <w:rsid w:val="00290591"/>
    <w:rsid w:val="00293A91"/>
    <w:rsid w:val="00297645"/>
    <w:rsid w:val="002A3B9D"/>
    <w:rsid w:val="002A3C4C"/>
    <w:rsid w:val="002B2A88"/>
    <w:rsid w:val="002C472B"/>
    <w:rsid w:val="002C671D"/>
    <w:rsid w:val="002C79EC"/>
    <w:rsid w:val="002D1199"/>
    <w:rsid w:val="002D13B3"/>
    <w:rsid w:val="002D2075"/>
    <w:rsid w:val="002E3E04"/>
    <w:rsid w:val="002F29BB"/>
    <w:rsid w:val="002F4DD3"/>
    <w:rsid w:val="002F4F75"/>
    <w:rsid w:val="002F7D8C"/>
    <w:rsid w:val="0030185F"/>
    <w:rsid w:val="00307C20"/>
    <w:rsid w:val="00315A6C"/>
    <w:rsid w:val="0031718D"/>
    <w:rsid w:val="00324225"/>
    <w:rsid w:val="00331897"/>
    <w:rsid w:val="00332651"/>
    <w:rsid w:val="00336D80"/>
    <w:rsid w:val="0033737C"/>
    <w:rsid w:val="003377D1"/>
    <w:rsid w:val="003400E3"/>
    <w:rsid w:val="0034196A"/>
    <w:rsid w:val="00341AFA"/>
    <w:rsid w:val="00341B4E"/>
    <w:rsid w:val="0034279B"/>
    <w:rsid w:val="003439A6"/>
    <w:rsid w:val="0034663B"/>
    <w:rsid w:val="003472E6"/>
    <w:rsid w:val="00347C25"/>
    <w:rsid w:val="00352B33"/>
    <w:rsid w:val="00354A00"/>
    <w:rsid w:val="0037153E"/>
    <w:rsid w:val="00374E26"/>
    <w:rsid w:val="0038268A"/>
    <w:rsid w:val="0038427C"/>
    <w:rsid w:val="00386BF1"/>
    <w:rsid w:val="00391AF4"/>
    <w:rsid w:val="00394BB0"/>
    <w:rsid w:val="003A1253"/>
    <w:rsid w:val="003A1EDE"/>
    <w:rsid w:val="003A3E53"/>
    <w:rsid w:val="003A3E81"/>
    <w:rsid w:val="003A54EF"/>
    <w:rsid w:val="003B5DE6"/>
    <w:rsid w:val="003B6184"/>
    <w:rsid w:val="003B7180"/>
    <w:rsid w:val="003C108E"/>
    <w:rsid w:val="003C5219"/>
    <w:rsid w:val="003D0FFA"/>
    <w:rsid w:val="003D58D6"/>
    <w:rsid w:val="003D7121"/>
    <w:rsid w:val="003E03BF"/>
    <w:rsid w:val="003E4A40"/>
    <w:rsid w:val="003E589A"/>
    <w:rsid w:val="003E5DC4"/>
    <w:rsid w:val="003E7F3C"/>
    <w:rsid w:val="003F0715"/>
    <w:rsid w:val="003F0FDC"/>
    <w:rsid w:val="003F1E8C"/>
    <w:rsid w:val="003F2D0A"/>
    <w:rsid w:val="003F2D1F"/>
    <w:rsid w:val="003F3829"/>
    <w:rsid w:val="003F44DA"/>
    <w:rsid w:val="003F7527"/>
    <w:rsid w:val="0040070F"/>
    <w:rsid w:val="00402DB9"/>
    <w:rsid w:val="00402E9D"/>
    <w:rsid w:val="004112D4"/>
    <w:rsid w:val="00413BAF"/>
    <w:rsid w:val="00413E68"/>
    <w:rsid w:val="00414D9C"/>
    <w:rsid w:val="004154AD"/>
    <w:rsid w:val="00417D25"/>
    <w:rsid w:val="004205E1"/>
    <w:rsid w:val="004246FA"/>
    <w:rsid w:val="00425D2A"/>
    <w:rsid w:val="004267F6"/>
    <w:rsid w:val="00427954"/>
    <w:rsid w:val="00430727"/>
    <w:rsid w:val="004321BD"/>
    <w:rsid w:val="00432793"/>
    <w:rsid w:val="00435D71"/>
    <w:rsid w:val="004369C3"/>
    <w:rsid w:val="00436AEA"/>
    <w:rsid w:val="00436E37"/>
    <w:rsid w:val="004371D4"/>
    <w:rsid w:val="00440DE4"/>
    <w:rsid w:val="00452C6A"/>
    <w:rsid w:val="00452E8B"/>
    <w:rsid w:val="00453A9A"/>
    <w:rsid w:val="0045496C"/>
    <w:rsid w:val="00460B5A"/>
    <w:rsid w:val="00462468"/>
    <w:rsid w:val="00471299"/>
    <w:rsid w:val="00473ABC"/>
    <w:rsid w:val="004812B8"/>
    <w:rsid w:val="0048664A"/>
    <w:rsid w:val="00490A19"/>
    <w:rsid w:val="00490D25"/>
    <w:rsid w:val="004A11F2"/>
    <w:rsid w:val="004A51D5"/>
    <w:rsid w:val="004A6AD4"/>
    <w:rsid w:val="004B507A"/>
    <w:rsid w:val="004B53DA"/>
    <w:rsid w:val="004B7C0E"/>
    <w:rsid w:val="004C1AF7"/>
    <w:rsid w:val="004C3528"/>
    <w:rsid w:val="004C3B70"/>
    <w:rsid w:val="004D3E68"/>
    <w:rsid w:val="004D79D7"/>
    <w:rsid w:val="004E09DB"/>
    <w:rsid w:val="004E1577"/>
    <w:rsid w:val="004F3278"/>
    <w:rsid w:val="004F5186"/>
    <w:rsid w:val="004F5BCF"/>
    <w:rsid w:val="0050044F"/>
    <w:rsid w:val="00505063"/>
    <w:rsid w:val="00510A19"/>
    <w:rsid w:val="005123A0"/>
    <w:rsid w:val="00512F18"/>
    <w:rsid w:val="00517575"/>
    <w:rsid w:val="00531DD0"/>
    <w:rsid w:val="0053224B"/>
    <w:rsid w:val="0053235E"/>
    <w:rsid w:val="00540AD3"/>
    <w:rsid w:val="0054289B"/>
    <w:rsid w:val="00542EB9"/>
    <w:rsid w:val="00550B7E"/>
    <w:rsid w:val="005517F4"/>
    <w:rsid w:val="00551F6A"/>
    <w:rsid w:val="005574BD"/>
    <w:rsid w:val="005643B6"/>
    <w:rsid w:val="00564C28"/>
    <w:rsid w:val="0057057C"/>
    <w:rsid w:val="00570DA2"/>
    <w:rsid w:val="00574450"/>
    <w:rsid w:val="0058085C"/>
    <w:rsid w:val="00580AC3"/>
    <w:rsid w:val="005844CE"/>
    <w:rsid w:val="0058697B"/>
    <w:rsid w:val="00586E97"/>
    <w:rsid w:val="005877FE"/>
    <w:rsid w:val="005903B4"/>
    <w:rsid w:val="00593D22"/>
    <w:rsid w:val="005A07EB"/>
    <w:rsid w:val="005A24F7"/>
    <w:rsid w:val="005A3CA8"/>
    <w:rsid w:val="005A43F7"/>
    <w:rsid w:val="005A7903"/>
    <w:rsid w:val="005A7DF5"/>
    <w:rsid w:val="005B29ED"/>
    <w:rsid w:val="005B341F"/>
    <w:rsid w:val="005B45AA"/>
    <w:rsid w:val="005B51FA"/>
    <w:rsid w:val="005B5546"/>
    <w:rsid w:val="005C7BEB"/>
    <w:rsid w:val="005D03FE"/>
    <w:rsid w:val="005D1088"/>
    <w:rsid w:val="005D2932"/>
    <w:rsid w:val="005D4D88"/>
    <w:rsid w:val="005D5BD7"/>
    <w:rsid w:val="005D6AE4"/>
    <w:rsid w:val="005E2AC7"/>
    <w:rsid w:val="005E4298"/>
    <w:rsid w:val="005E5188"/>
    <w:rsid w:val="005E5E5A"/>
    <w:rsid w:val="005F0B34"/>
    <w:rsid w:val="005F0C2A"/>
    <w:rsid w:val="005F4B04"/>
    <w:rsid w:val="006026A9"/>
    <w:rsid w:val="00604A3B"/>
    <w:rsid w:val="006117D0"/>
    <w:rsid w:val="006127D0"/>
    <w:rsid w:val="00612B8E"/>
    <w:rsid w:val="00613D9D"/>
    <w:rsid w:val="006146D7"/>
    <w:rsid w:val="006175ED"/>
    <w:rsid w:val="00620D8D"/>
    <w:rsid w:val="006264DE"/>
    <w:rsid w:val="00632B42"/>
    <w:rsid w:val="00636287"/>
    <w:rsid w:val="00636662"/>
    <w:rsid w:val="006367BF"/>
    <w:rsid w:val="00644C21"/>
    <w:rsid w:val="0064538B"/>
    <w:rsid w:val="00647049"/>
    <w:rsid w:val="00650261"/>
    <w:rsid w:val="006570F4"/>
    <w:rsid w:val="00660534"/>
    <w:rsid w:val="00662FDA"/>
    <w:rsid w:val="00666BD9"/>
    <w:rsid w:val="0066713C"/>
    <w:rsid w:val="00667827"/>
    <w:rsid w:val="00670725"/>
    <w:rsid w:val="00672BBD"/>
    <w:rsid w:val="00674D83"/>
    <w:rsid w:val="00677EAC"/>
    <w:rsid w:val="00680F97"/>
    <w:rsid w:val="00695879"/>
    <w:rsid w:val="00697E51"/>
    <w:rsid w:val="006A020E"/>
    <w:rsid w:val="006A3BAE"/>
    <w:rsid w:val="006A4EB7"/>
    <w:rsid w:val="006A536D"/>
    <w:rsid w:val="006B0A05"/>
    <w:rsid w:val="006C2A47"/>
    <w:rsid w:val="006C42B2"/>
    <w:rsid w:val="006C4B9A"/>
    <w:rsid w:val="006C4E67"/>
    <w:rsid w:val="006C653A"/>
    <w:rsid w:val="006C6673"/>
    <w:rsid w:val="006D0B0D"/>
    <w:rsid w:val="006E4E34"/>
    <w:rsid w:val="006E7DE9"/>
    <w:rsid w:val="006F0371"/>
    <w:rsid w:val="006F59F7"/>
    <w:rsid w:val="006F7D86"/>
    <w:rsid w:val="00707952"/>
    <w:rsid w:val="00717293"/>
    <w:rsid w:val="00726497"/>
    <w:rsid w:val="00731012"/>
    <w:rsid w:val="00733ECC"/>
    <w:rsid w:val="00745ADD"/>
    <w:rsid w:val="007534FC"/>
    <w:rsid w:val="00761686"/>
    <w:rsid w:val="007622C2"/>
    <w:rsid w:val="00766931"/>
    <w:rsid w:val="00766B35"/>
    <w:rsid w:val="007717BC"/>
    <w:rsid w:val="00774F1F"/>
    <w:rsid w:val="00780168"/>
    <w:rsid w:val="00780751"/>
    <w:rsid w:val="0078475B"/>
    <w:rsid w:val="007906E3"/>
    <w:rsid w:val="00791097"/>
    <w:rsid w:val="00792545"/>
    <w:rsid w:val="00795C2C"/>
    <w:rsid w:val="007A064F"/>
    <w:rsid w:val="007A6F67"/>
    <w:rsid w:val="007A77B9"/>
    <w:rsid w:val="007B37C7"/>
    <w:rsid w:val="007B52C1"/>
    <w:rsid w:val="007C0D5E"/>
    <w:rsid w:val="007C1CC9"/>
    <w:rsid w:val="007C4247"/>
    <w:rsid w:val="007C7F00"/>
    <w:rsid w:val="007D058A"/>
    <w:rsid w:val="007D1714"/>
    <w:rsid w:val="007D2B55"/>
    <w:rsid w:val="007D2BCA"/>
    <w:rsid w:val="007D7CB5"/>
    <w:rsid w:val="007E000E"/>
    <w:rsid w:val="007E2E81"/>
    <w:rsid w:val="007E5244"/>
    <w:rsid w:val="007E6A40"/>
    <w:rsid w:val="007E6D68"/>
    <w:rsid w:val="00800297"/>
    <w:rsid w:val="00800D7F"/>
    <w:rsid w:val="0080421E"/>
    <w:rsid w:val="008047F2"/>
    <w:rsid w:val="00813AD8"/>
    <w:rsid w:val="00814600"/>
    <w:rsid w:val="00815D68"/>
    <w:rsid w:val="00816542"/>
    <w:rsid w:val="00825DB4"/>
    <w:rsid w:val="00826173"/>
    <w:rsid w:val="00826557"/>
    <w:rsid w:val="00826FFE"/>
    <w:rsid w:val="008310B1"/>
    <w:rsid w:val="008354B6"/>
    <w:rsid w:val="00836B33"/>
    <w:rsid w:val="00840E0F"/>
    <w:rsid w:val="00840F03"/>
    <w:rsid w:val="0084162C"/>
    <w:rsid w:val="008439EA"/>
    <w:rsid w:val="00851B38"/>
    <w:rsid w:val="00865183"/>
    <w:rsid w:val="00866836"/>
    <w:rsid w:val="00867914"/>
    <w:rsid w:val="00876098"/>
    <w:rsid w:val="00881371"/>
    <w:rsid w:val="00887A2A"/>
    <w:rsid w:val="00893301"/>
    <w:rsid w:val="00893684"/>
    <w:rsid w:val="00894A51"/>
    <w:rsid w:val="00895F8C"/>
    <w:rsid w:val="00896D18"/>
    <w:rsid w:val="008971D8"/>
    <w:rsid w:val="008A1CFE"/>
    <w:rsid w:val="008A2425"/>
    <w:rsid w:val="008A302D"/>
    <w:rsid w:val="008A6081"/>
    <w:rsid w:val="008A683D"/>
    <w:rsid w:val="008B0ACE"/>
    <w:rsid w:val="008B0B5C"/>
    <w:rsid w:val="008B3676"/>
    <w:rsid w:val="008B5137"/>
    <w:rsid w:val="008C1FF4"/>
    <w:rsid w:val="008C21F8"/>
    <w:rsid w:val="008C5CA5"/>
    <w:rsid w:val="008D2873"/>
    <w:rsid w:val="008D672A"/>
    <w:rsid w:val="008E12E5"/>
    <w:rsid w:val="008E1A1B"/>
    <w:rsid w:val="008E2EC9"/>
    <w:rsid w:val="008E383A"/>
    <w:rsid w:val="008F05F9"/>
    <w:rsid w:val="008F0EB9"/>
    <w:rsid w:val="008F3283"/>
    <w:rsid w:val="008F3368"/>
    <w:rsid w:val="008F6BAA"/>
    <w:rsid w:val="0090134E"/>
    <w:rsid w:val="00903B66"/>
    <w:rsid w:val="00907518"/>
    <w:rsid w:val="00907551"/>
    <w:rsid w:val="00907E9F"/>
    <w:rsid w:val="009100DF"/>
    <w:rsid w:val="00912770"/>
    <w:rsid w:val="00914E32"/>
    <w:rsid w:val="0091696B"/>
    <w:rsid w:val="00917BD0"/>
    <w:rsid w:val="00923885"/>
    <w:rsid w:val="00924CE8"/>
    <w:rsid w:val="00925059"/>
    <w:rsid w:val="009256E9"/>
    <w:rsid w:val="00926945"/>
    <w:rsid w:val="00926C12"/>
    <w:rsid w:val="00927EB1"/>
    <w:rsid w:val="0093138C"/>
    <w:rsid w:val="00931C11"/>
    <w:rsid w:val="00932A05"/>
    <w:rsid w:val="00933461"/>
    <w:rsid w:val="00934F82"/>
    <w:rsid w:val="0094033F"/>
    <w:rsid w:val="00941178"/>
    <w:rsid w:val="009420E1"/>
    <w:rsid w:val="00944C92"/>
    <w:rsid w:val="00947345"/>
    <w:rsid w:val="00947807"/>
    <w:rsid w:val="00950AEA"/>
    <w:rsid w:val="00950D56"/>
    <w:rsid w:val="0095188E"/>
    <w:rsid w:val="009537ED"/>
    <w:rsid w:val="00955574"/>
    <w:rsid w:val="009571FC"/>
    <w:rsid w:val="00957A2B"/>
    <w:rsid w:val="00960376"/>
    <w:rsid w:val="00963409"/>
    <w:rsid w:val="0097038B"/>
    <w:rsid w:val="00971B49"/>
    <w:rsid w:val="00972248"/>
    <w:rsid w:val="009757D5"/>
    <w:rsid w:val="009811DC"/>
    <w:rsid w:val="00987121"/>
    <w:rsid w:val="0099165A"/>
    <w:rsid w:val="00991E54"/>
    <w:rsid w:val="00992282"/>
    <w:rsid w:val="00993B21"/>
    <w:rsid w:val="00996F8E"/>
    <w:rsid w:val="009A408D"/>
    <w:rsid w:val="009B06EA"/>
    <w:rsid w:val="009B55DB"/>
    <w:rsid w:val="009C0345"/>
    <w:rsid w:val="009C06C7"/>
    <w:rsid w:val="009C19F4"/>
    <w:rsid w:val="009C24AF"/>
    <w:rsid w:val="009C3203"/>
    <w:rsid w:val="009C3515"/>
    <w:rsid w:val="009C52DC"/>
    <w:rsid w:val="009D252D"/>
    <w:rsid w:val="009D7FAF"/>
    <w:rsid w:val="009E2445"/>
    <w:rsid w:val="009E49E0"/>
    <w:rsid w:val="009E66E4"/>
    <w:rsid w:val="00A02EF8"/>
    <w:rsid w:val="00A039CE"/>
    <w:rsid w:val="00A112A6"/>
    <w:rsid w:val="00A1291E"/>
    <w:rsid w:val="00A146C8"/>
    <w:rsid w:val="00A21A89"/>
    <w:rsid w:val="00A2642B"/>
    <w:rsid w:val="00A26E79"/>
    <w:rsid w:val="00A2785F"/>
    <w:rsid w:val="00A356CA"/>
    <w:rsid w:val="00A41C44"/>
    <w:rsid w:val="00A4207C"/>
    <w:rsid w:val="00A42D69"/>
    <w:rsid w:val="00A43023"/>
    <w:rsid w:val="00A44567"/>
    <w:rsid w:val="00A44886"/>
    <w:rsid w:val="00A46750"/>
    <w:rsid w:val="00A47ABE"/>
    <w:rsid w:val="00A604B3"/>
    <w:rsid w:val="00A60C0E"/>
    <w:rsid w:val="00A61597"/>
    <w:rsid w:val="00A63610"/>
    <w:rsid w:val="00A70C06"/>
    <w:rsid w:val="00A7678D"/>
    <w:rsid w:val="00A778D4"/>
    <w:rsid w:val="00A80399"/>
    <w:rsid w:val="00A80628"/>
    <w:rsid w:val="00A82510"/>
    <w:rsid w:val="00A82627"/>
    <w:rsid w:val="00A82E8A"/>
    <w:rsid w:val="00A8332D"/>
    <w:rsid w:val="00A85A3B"/>
    <w:rsid w:val="00A863EE"/>
    <w:rsid w:val="00A907BE"/>
    <w:rsid w:val="00A91156"/>
    <w:rsid w:val="00AA32B4"/>
    <w:rsid w:val="00AA5197"/>
    <w:rsid w:val="00AA644F"/>
    <w:rsid w:val="00AB1DBB"/>
    <w:rsid w:val="00AB7B61"/>
    <w:rsid w:val="00AB7D6B"/>
    <w:rsid w:val="00AC196A"/>
    <w:rsid w:val="00AC1BD3"/>
    <w:rsid w:val="00AC243E"/>
    <w:rsid w:val="00AC2FA7"/>
    <w:rsid w:val="00AC7544"/>
    <w:rsid w:val="00AD10A4"/>
    <w:rsid w:val="00AD1663"/>
    <w:rsid w:val="00AD46C2"/>
    <w:rsid w:val="00AD6CA1"/>
    <w:rsid w:val="00AD6D73"/>
    <w:rsid w:val="00AE04DE"/>
    <w:rsid w:val="00AE1670"/>
    <w:rsid w:val="00AE1C79"/>
    <w:rsid w:val="00AE25E4"/>
    <w:rsid w:val="00AE2932"/>
    <w:rsid w:val="00AE5163"/>
    <w:rsid w:val="00AE55BF"/>
    <w:rsid w:val="00AE5F45"/>
    <w:rsid w:val="00AE670C"/>
    <w:rsid w:val="00AF2C46"/>
    <w:rsid w:val="00AF3D30"/>
    <w:rsid w:val="00B02339"/>
    <w:rsid w:val="00B03B14"/>
    <w:rsid w:val="00B04045"/>
    <w:rsid w:val="00B051EE"/>
    <w:rsid w:val="00B0631F"/>
    <w:rsid w:val="00B06BDB"/>
    <w:rsid w:val="00B06FE0"/>
    <w:rsid w:val="00B1387D"/>
    <w:rsid w:val="00B14964"/>
    <w:rsid w:val="00B1740E"/>
    <w:rsid w:val="00B25C5F"/>
    <w:rsid w:val="00B2743A"/>
    <w:rsid w:val="00B335E1"/>
    <w:rsid w:val="00B35857"/>
    <w:rsid w:val="00B3680B"/>
    <w:rsid w:val="00B37F85"/>
    <w:rsid w:val="00B4756F"/>
    <w:rsid w:val="00B528F8"/>
    <w:rsid w:val="00B60DEB"/>
    <w:rsid w:val="00B63F0C"/>
    <w:rsid w:val="00B6568F"/>
    <w:rsid w:val="00B7065D"/>
    <w:rsid w:val="00B7158B"/>
    <w:rsid w:val="00B72AA6"/>
    <w:rsid w:val="00B7412A"/>
    <w:rsid w:val="00B768C5"/>
    <w:rsid w:val="00B808DE"/>
    <w:rsid w:val="00B8291F"/>
    <w:rsid w:val="00B82D08"/>
    <w:rsid w:val="00B90ABB"/>
    <w:rsid w:val="00B920B2"/>
    <w:rsid w:val="00B92BAD"/>
    <w:rsid w:val="00B97A58"/>
    <w:rsid w:val="00BA261D"/>
    <w:rsid w:val="00BA57F2"/>
    <w:rsid w:val="00BB221A"/>
    <w:rsid w:val="00BB2CC4"/>
    <w:rsid w:val="00BB3EA4"/>
    <w:rsid w:val="00BB41DE"/>
    <w:rsid w:val="00BC13DB"/>
    <w:rsid w:val="00BC5D73"/>
    <w:rsid w:val="00BC5FC7"/>
    <w:rsid w:val="00BD0514"/>
    <w:rsid w:val="00BE10C0"/>
    <w:rsid w:val="00BE29BC"/>
    <w:rsid w:val="00BE5F52"/>
    <w:rsid w:val="00BE7E53"/>
    <w:rsid w:val="00BF1272"/>
    <w:rsid w:val="00BF21A5"/>
    <w:rsid w:val="00BF4630"/>
    <w:rsid w:val="00BF7562"/>
    <w:rsid w:val="00C036DD"/>
    <w:rsid w:val="00C03BE7"/>
    <w:rsid w:val="00C04B0D"/>
    <w:rsid w:val="00C05EC6"/>
    <w:rsid w:val="00C06442"/>
    <w:rsid w:val="00C1017B"/>
    <w:rsid w:val="00C108D7"/>
    <w:rsid w:val="00C13E57"/>
    <w:rsid w:val="00C13F61"/>
    <w:rsid w:val="00C24E00"/>
    <w:rsid w:val="00C34FA2"/>
    <w:rsid w:val="00C37A69"/>
    <w:rsid w:val="00C46E43"/>
    <w:rsid w:val="00C47233"/>
    <w:rsid w:val="00C47B3C"/>
    <w:rsid w:val="00C50BE9"/>
    <w:rsid w:val="00C50D7D"/>
    <w:rsid w:val="00C513FE"/>
    <w:rsid w:val="00C531D9"/>
    <w:rsid w:val="00C543D1"/>
    <w:rsid w:val="00C57254"/>
    <w:rsid w:val="00C60645"/>
    <w:rsid w:val="00C62E14"/>
    <w:rsid w:val="00C631CC"/>
    <w:rsid w:val="00C642D9"/>
    <w:rsid w:val="00C66DC7"/>
    <w:rsid w:val="00C701DE"/>
    <w:rsid w:val="00C710F8"/>
    <w:rsid w:val="00C72940"/>
    <w:rsid w:val="00C7529F"/>
    <w:rsid w:val="00C8489F"/>
    <w:rsid w:val="00C91574"/>
    <w:rsid w:val="00C91A01"/>
    <w:rsid w:val="00C93C20"/>
    <w:rsid w:val="00C948FC"/>
    <w:rsid w:val="00C95706"/>
    <w:rsid w:val="00C95FE5"/>
    <w:rsid w:val="00C96546"/>
    <w:rsid w:val="00C97F6A"/>
    <w:rsid w:val="00CA2308"/>
    <w:rsid w:val="00CA719A"/>
    <w:rsid w:val="00CB20BD"/>
    <w:rsid w:val="00CB699A"/>
    <w:rsid w:val="00CC09D4"/>
    <w:rsid w:val="00CC7F56"/>
    <w:rsid w:val="00CD387D"/>
    <w:rsid w:val="00CD3BA4"/>
    <w:rsid w:val="00CD5811"/>
    <w:rsid w:val="00CD6E24"/>
    <w:rsid w:val="00CE3C18"/>
    <w:rsid w:val="00CE5551"/>
    <w:rsid w:val="00CE6B37"/>
    <w:rsid w:val="00CE6B57"/>
    <w:rsid w:val="00CE6F27"/>
    <w:rsid w:val="00CF2078"/>
    <w:rsid w:val="00CF4823"/>
    <w:rsid w:val="00CF4DCF"/>
    <w:rsid w:val="00CF5FAA"/>
    <w:rsid w:val="00CF63F1"/>
    <w:rsid w:val="00D00A34"/>
    <w:rsid w:val="00D02A12"/>
    <w:rsid w:val="00D02D73"/>
    <w:rsid w:val="00D04AE4"/>
    <w:rsid w:val="00D06618"/>
    <w:rsid w:val="00D06CE9"/>
    <w:rsid w:val="00D11A4C"/>
    <w:rsid w:val="00D137BC"/>
    <w:rsid w:val="00D153B5"/>
    <w:rsid w:val="00D218A9"/>
    <w:rsid w:val="00D22F90"/>
    <w:rsid w:val="00D23CE9"/>
    <w:rsid w:val="00D259CE"/>
    <w:rsid w:val="00D315F5"/>
    <w:rsid w:val="00D35F1D"/>
    <w:rsid w:val="00D37297"/>
    <w:rsid w:val="00D379CC"/>
    <w:rsid w:val="00D41BB0"/>
    <w:rsid w:val="00D435C8"/>
    <w:rsid w:val="00D44BFE"/>
    <w:rsid w:val="00D6608D"/>
    <w:rsid w:val="00D66816"/>
    <w:rsid w:val="00D700D5"/>
    <w:rsid w:val="00D73947"/>
    <w:rsid w:val="00D73DC2"/>
    <w:rsid w:val="00D81649"/>
    <w:rsid w:val="00D82A2B"/>
    <w:rsid w:val="00D83C43"/>
    <w:rsid w:val="00D83D65"/>
    <w:rsid w:val="00D84EEC"/>
    <w:rsid w:val="00D8760E"/>
    <w:rsid w:val="00D926BD"/>
    <w:rsid w:val="00D95067"/>
    <w:rsid w:val="00DA070A"/>
    <w:rsid w:val="00DA2CE6"/>
    <w:rsid w:val="00DA3082"/>
    <w:rsid w:val="00DA5AFD"/>
    <w:rsid w:val="00DB283E"/>
    <w:rsid w:val="00DB5803"/>
    <w:rsid w:val="00DB64E4"/>
    <w:rsid w:val="00DC310D"/>
    <w:rsid w:val="00DC621A"/>
    <w:rsid w:val="00DC6EF3"/>
    <w:rsid w:val="00DC6F78"/>
    <w:rsid w:val="00DD0382"/>
    <w:rsid w:val="00DD1F6C"/>
    <w:rsid w:val="00DE6446"/>
    <w:rsid w:val="00DE750C"/>
    <w:rsid w:val="00DE7CC1"/>
    <w:rsid w:val="00DF1224"/>
    <w:rsid w:val="00DF19F4"/>
    <w:rsid w:val="00DF595F"/>
    <w:rsid w:val="00DF5A2D"/>
    <w:rsid w:val="00E00A91"/>
    <w:rsid w:val="00E00CB0"/>
    <w:rsid w:val="00E01551"/>
    <w:rsid w:val="00E0378A"/>
    <w:rsid w:val="00E03DD0"/>
    <w:rsid w:val="00E05728"/>
    <w:rsid w:val="00E11DF1"/>
    <w:rsid w:val="00E2013A"/>
    <w:rsid w:val="00E21992"/>
    <w:rsid w:val="00E27546"/>
    <w:rsid w:val="00E31EEF"/>
    <w:rsid w:val="00E377C9"/>
    <w:rsid w:val="00E4158A"/>
    <w:rsid w:val="00E41DCB"/>
    <w:rsid w:val="00E46525"/>
    <w:rsid w:val="00E521E8"/>
    <w:rsid w:val="00E523D4"/>
    <w:rsid w:val="00E5454C"/>
    <w:rsid w:val="00E55F6B"/>
    <w:rsid w:val="00E569DF"/>
    <w:rsid w:val="00E60751"/>
    <w:rsid w:val="00E631A0"/>
    <w:rsid w:val="00E66173"/>
    <w:rsid w:val="00E66510"/>
    <w:rsid w:val="00E7119A"/>
    <w:rsid w:val="00E714AC"/>
    <w:rsid w:val="00E751E8"/>
    <w:rsid w:val="00E82A9E"/>
    <w:rsid w:val="00E91AF1"/>
    <w:rsid w:val="00E94FE7"/>
    <w:rsid w:val="00E963B2"/>
    <w:rsid w:val="00EA568F"/>
    <w:rsid w:val="00EA6F03"/>
    <w:rsid w:val="00EA6F11"/>
    <w:rsid w:val="00EB0183"/>
    <w:rsid w:val="00EB2CEF"/>
    <w:rsid w:val="00EB4505"/>
    <w:rsid w:val="00EB5DEA"/>
    <w:rsid w:val="00EC0942"/>
    <w:rsid w:val="00EC36CA"/>
    <w:rsid w:val="00EC5F0F"/>
    <w:rsid w:val="00EC6D86"/>
    <w:rsid w:val="00EC78E2"/>
    <w:rsid w:val="00ED1B7D"/>
    <w:rsid w:val="00ED3403"/>
    <w:rsid w:val="00ED3E3C"/>
    <w:rsid w:val="00EE169C"/>
    <w:rsid w:val="00EE25A3"/>
    <w:rsid w:val="00EE3656"/>
    <w:rsid w:val="00EE38F4"/>
    <w:rsid w:val="00EE3C32"/>
    <w:rsid w:val="00EE496F"/>
    <w:rsid w:val="00EE6ED0"/>
    <w:rsid w:val="00EF0593"/>
    <w:rsid w:val="00EF0A00"/>
    <w:rsid w:val="00EF1E85"/>
    <w:rsid w:val="00EF3D6B"/>
    <w:rsid w:val="00EF4D07"/>
    <w:rsid w:val="00EF5760"/>
    <w:rsid w:val="00EF5AFB"/>
    <w:rsid w:val="00EF7747"/>
    <w:rsid w:val="00F00631"/>
    <w:rsid w:val="00F0186A"/>
    <w:rsid w:val="00F03DCC"/>
    <w:rsid w:val="00F05D51"/>
    <w:rsid w:val="00F0673C"/>
    <w:rsid w:val="00F06A43"/>
    <w:rsid w:val="00F071CF"/>
    <w:rsid w:val="00F12266"/>
    <w:rsid w:val="00F1756B"/>
    <w:rsid w:val="00F2025A"/>
    <w:rsid w:val="00F20924"/>
    <w:rsid w:val="00F21A1D"/>
    <w:rsid w:val="00F26650"/>
    <w:rsid w:val="00F27154"/>
    <w:rsid w:val="00F31235"/>
    <w:rsid w:val="00F32F5D"/>
    <w:rsid w:val="00F37690"/>
    <w:rsid w:val="00F4484C"/>
    <w:rsid w:val="00F45C2F"/>
    <w:rsid w:val="00F46C5D"/>
    <w:rsid w:val="00F47B82"/>
    <w:rsid w:val="00F50534"/>
    <w:rsid w:val="00F518A6"/>
    <w:rsid w:val="00F53320"/>
    <w:rsid w:val="00F55FC5"/>
    <w:rsid w:val="00F635CD"/>
    <w:rsid w:val="00F70727"/>
    <w:rsid w:val="00F71D2E"/>
    <w:rsid w:val="00F7348B"/>
    <w:rsid w:val="00F749D6"/>
    <w:rsid w:val="00F7504E"/>
    <w:rsid w:val="00F75A3D"/>
    <w:rsid w:val="00F83379"/>
    <w:rsid w:val="00F95CCE"/>
    <w:rsid w:val="00F96415"/>
    <w:rsid w:val="00F979B2"/>
    <w:rsid w:val="00F97EF0"/>
    <w:rsid w:val="00FA16F6"/>
    <w:rsid w:val="00FA4908"/>
    <w:rsid w:val="00FB28A9"/>
    <w:rsid w:val="00FB3BCF"/>
    <w:rsid w:val="00FB4490"/>
    <w:rsid w:val="00FB6FBD"/>
    <w:rsid w:val="00FC2A07"/>
    <w:rsid w:val="00FC3FB5"/>
    <w:rsid w:val="00FD1A46"/>
    <w:rsid w:val="00FD325E"/>
    <w:rsid w:val="00FD5670"/>
    <w:rsid w:val="00FD6D5A"/>
    <w:rsid w:val="00FE012D"/>
    <w:rsid w:val="00FE111E"/>
    <w:rsid w:val="00FE4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E01D4FA"/>
  <w15:docId w15:val="{447DC023-6CE0-49C4-9FBE-C99B5CB6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175ED"/>
    <w:pPr>
      <w:keepNext/>
      <w:jc w:val="center"/>
      <w:outlineLvl w:val="0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D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FB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175ED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">
    <w:name w:val="Body Text"/>
    <w:basedOn w:val="Normal"/>
    <w:link w:val="BodyTextChar"/>
    <w:rsid w:val="006175ED"/>
    <w:rPr>
      <w:b/>
      <w:bCs/>
      <w:sz w:val="20"/>
    </w:rPr>
  </w:style>
  <w:style w:type="character" w:customStyle="1" w:styleId="BodyTextChar">
    <w:name w:val="Body Text Char"/>
    <w:basedOn w:val="DefaultParagraphFont"/>
    <w:link w:val="BodyText"/>
    <w:rsid w:val="006175ED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Hyperlink">
    <w:name w:val="Hyperlink"/>
    <w:rsid w:val="006175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5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5ED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FB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xmsonormal">
    <w:name w:val="x_msonormal"/>
    <w:basedOn w:val="Normal"/>
    <w:rsid w:val="00CE5551"/>
    <w:rPr>
      <w:rFonts w:ascii="Calibri" w:eastAsiaTheme="minorHAnsi" w:hAnsi="Calibri" w:cs="Calibr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D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11865">
          <w:marLeft w:val="0"/>
          <w:marRight w:val="0"/>
          <w:marTop w:val="240"/>
          <w:marBottom w:val="0"/>
          <w:divBdr>
            <w:top w:val="single" w:sz="6" w:space="6" w:color="E0E0E0"/>
            <w:left w:val="single" w:sz="6" w:space="9" w:color="E0E0E0"/>
            <w:bottom w:val="single" w:sz="6" w:space="6" w:color="E0E0E0"/>
            <w:right w:val="single" w:sz="6" w:space="9" w:color="E0E0E0"/>
          </w:divBdr>
          <w:divsChild>
            <w:div w:id="2461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0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9728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233144">
          <w:marLeft w:val="0"/>
          <w:marRight w:val="0"/>
          <w:marTop w:val="240"/>
          <w:marBottom w:val="0"/>
          <w:divBdr>
            <w:top w:val="single" w:sz="6" w:space="6" w:color="E0E0E0"/>
            <w:left w:val="single" w:sz="6" w:space="9" w:color="E0E0E0"/>
            <w:bottom w:val="single" w:sz="6" w:space="6" w:color="E0E0E0"/>
            <w:right w:val="single" w:sz="6" w:space="9" w:color="E0E0E0"/>
          </w:divBdr>
          <w:divsChild>
            <w:div w:id="5895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07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10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386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9006">
                  <w:marLeft w:val="1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13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9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88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30284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0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66b781-cedd-45e6-83f2-4e2b7d6049f8" xsi:nil="true"/>
    <lcf76f155ced4ddcb4097134ff3c332f xmlns="1a5573db-9b3b-4eec-9a46-4d6daea75f5f">
      <Terms xmlns="http://schemas.microsoft.com/office/infopath/2007/PartnerControls"/>
    </lcf76f155ced4ddcb4097134ff3c332f>
    <Image xmlns="1a5573db-9b3b-4eec-9a46-4d6daea75f5f" xsi:nil="true"/>
    <SharedWithUsers xmlns="4566b781-cedd-45e6-83f2-4e2b7d6049f8">
      <UserInfo>
        <DisplayName>Mary Nedbalski</DisplayName>
        <AccountId>459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CCEA940CAAE42808CF503812280F9" ma:contentTypeVersion="21" ma:contentTypeDescription="Create a new document." ma:contentTypeScope="" ma:versionID="53a195d1b43feb87a8dae7d536641408">
  <xsd:schema xmlns:xsd="http://www.w3.org/2001/XMLSchema" xmlns:xs="http://www.w3.org/2001/XMLSchema" xmlns:p="http://schemas.microsoft.com/office/2006/metadata/properties" xmlns:ns2="1a5573db-9b3b-4eec-9a46-4d6daea75f5f" xmlns:ns3="4566b781-cedd-45e6-83f2-4e2b7d6049f8" targetNamespace="http://schemas.microsoft.com/office/2006/metadata/properties" ma:root="true" ma:fieldsID="ec155fdcff98d9bc796d033d55d87ef0" ns2:_="" ns3:_="">
    <xsd:import namespace="1a5573db-9b3b-4eec-9a46-4d6daea75f5f"/>
    <xsd:import namespace="4566b781-cedd-45e6-83f2-4e2b7d604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73db-9b3b-4eec-9a46-4d6daea75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3f04c54-ab30-459d-b582-d402e56a7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6b781-cedd-45e6-83f2-4e2b7d604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5a550-0669-45f4-97dd-6e0d322c5aea}" ma:internalName="TaxCatchAll" ma:showField="CatchAllData" ma:web="4566b781-cedd-45e6-83f2-4e2b7d604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E85E65-CFE4-4971-9246-4FFB5D05B336}">
  <ds:schemaRefs>
    <ds:schemaRef ds:uri="http://schemas.microsoft.com/office/2006/metadata/properties"/>
    <ds:schemaRef ds:uri="http://schemas.microsoft.com/office/infopath/2007/PartnerControls"/>
    <ds:schemaRef ds:uri="4566b781-cedd-45e6-83f2-4e2b7d6049f8"/>
    <ds:schemaRef ds:uri="1a5573db-9b3b-4eec-9a46-4d6daea75f5f"/>
  </ds:schemaRefs>
</ds:datastoreItem>
</file>

<file path=customXml/itemProps2.xml><?xml version="1.0" encoding="utf-8"?>
<ds:datastoreItem xmlns:ds="http://schemas.openxmlformats.org/officeDocument/2006/customXml" ds:itemID="{0D042232-E7A1-41D9-8471-61D7BB3E9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573db-9b3b-4eec-9a46-4d6daea75f5f"/>
    <ds:schemaRef ds:uri="4566b781-cedd-45e6-83f2-4e2b7d60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8EC550-4E07-4658-B742-9D646C2224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EBFD16-A0B5-4344-B44D-659472D382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6988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Cusack</dc:creator>
  <cp:lastModifiedBy>Mary Nedbalski</cp:lastModifiedBy>
  <cp:revision>4</cp:revision>
  <cp:lastPrinted>2022-03-02T19:48:00Z</cp:lastPrinted>
  <dcterms:created xsi:type="dcterms:W3CDTF">2024-05-09T21:44:00Z</dcterms:created>
  <dcterms:modified xsi:type="dcterms:W3CDTF">2025-04-07T16:16:00Z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0x010100100CCEA940CAAE42808CF503812280F9</vt:lpwstr>
  </property>
  <property fmtid="{D5CDD505-2E9C-101B-9397-08002B2CF9AE}" pid="3" name="Order">
    <vt:r8>9350200</vt:r8>
  </property>
  <property fmtid="{D5CDD505-2E9C-101B-9397-08002B2CF9AE}" pid="4" name="MediaServiceImageTags">
    <vt:lpwstr/>
  </property>
</Properties>
</file>