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1A43" w14:textId="15EF7F39" w:rsidR="00C513FE" w:rsidRDefault="00826173" w:rsidP="004D79D7">
      <w:pPr>
        <w:rPr>
          <w:rFonts w:eastAsia="Calibr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6072BB" wp14:editId="50595441">
                <wp:simplePos x="0" y="0"/>
                <wp:positionH relativeFrom="column">
                  <wp:posOffset>395228</wp:posOffset>
                </wp:positionH>
                <wp:positionV relativeFrom="paragraph">
                  <wp:posOffset>-604897</wp:posOffset>
                </wp:positionV>
                <wp:extent cx="6070514" cy="97371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514" cy="9737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285DC5" w14:textId="77777777" w:rsidR="00670725" w:rsidRPr="00490D25" w:rsidRDefault="00670725" w:rsidP="005C7BE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CA22D0D" w14:textId="77777777" w:rsidR="006175ED" w:rsidRPr="004C3B70" w:rsidRDefault="00FB6FBD" w:rsidP="006175E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b/>
                              </w:rPr>
                              <w:t>Lakeview East</w:t>
                            </w:r>
                          </w:p>
                          <w:p w14:paraId="04A72770" w14:textId="2A9ED5F3" w:rsidR="00FB6FBD" w:rsidRPr="004C3B70" w:rsidRDefault="00FB6FBD" w:rsidP="006175E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b/>
                              </w:rPr>
                              <w:t>Special Service Area #8</w:t>
                            </w:r>
                          </w:p>
                          <w:p w14:paraId="2A828832" w14:textId="7F9364FA" w:rsidR="009100DF" w:rsidRPr="004C3B70" w:rsidRDefault="009100DF" w:rsidP="006175E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b/>
                              </w:rPr>
                              <w:t>Meeting Minutes</w:t>
                            </w:r>
                            <w:r w:rsidR="007906E3" w:rsidRPr="004C3B7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4FAE1778" w14:textId="5210A4DB" w:rsidR="00C66DC7" w:rsidRPr="004C3B70" w:rsidRDefault="00CA640D" w:rsidP="002429D2">
                            <w:pPr>
                              <w:pStyle w:val="Heading1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February 13</w:t>
                            </w:r>
                            <w:r w:rsidR="00996F8E">
                              <w:rPr>
                                <w:rFonts w:ascii="Arial" w:hAnsi="Arial" w:cs="Arial"/>
                                <w:sz w:val="24"/>
                              </w:rPr>
                              <w:t>,</w:t>
                            </w:r>
                            <w:r w:rsidR="00C66DC7" w:rsidRPr="004C3B70">
                              <w:rPr>
                                <w:rFonts w:ascii="Arial" w:hAnsi="Arial" w:cs="Arial"/>
                                <w:sz w:val="24"/>
                              </w:rPr>
                              <w:t xml:space="preserve"> 202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5</w:t>
                            </w:r>
                          </w:p>
                          <w:p w14:paraId="7F1CB233" w14:textId="55E1BA1F" w:rsidR="006175ED" w:rsidRPr="004C3B70" w:rsidRDefault="008E2EC9" w:rsidP="002429D2">
                            <w:pPr>
                              <w:pStyle w:val="Heading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58EE3DA" w14:textId="77777777" w:rsidR="0033737C" w:rsidRPr="004C3B70" w:rsidRDefault="0033737C" w:rsidP="00AC754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3BA2E3D" w14:textId="77777777" w:rsidR="00A74986" w:rsidRDefault="00A74986" w:rsidP="006175E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F400C7E" w14:textId="77777777" w:rsidR="00A74986" w:rsidRPr="00216BC6" w:rsidRDefault="00A74986" w:rsidP="006175E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41F365A" w14:textId="77777777" w:rsidR="00A74986" w:rsidRPr="00216BC6" w:rsidRDefault="00A74986" w:rsidP="006175E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41F13E2" w14:textId="372C289F" w:rsidR="008B3676" w:rsidRPr="00216BC6" w:rsidRDefault="00006087" w:rsidP="006175E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16BC6">
                              <w:rPr>
                                <w:rFonts w:ascii="Arial" w:hAnsi="Arial" w:cs="Arial"/>
                                <w:b/>
                              </w:rPr>
                              <w:t>ATTENDANCE</w:t>
                            </w:r>
                            <w:r w:rsidR="006175ED" w:rsidRPr="00216BC6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A8332D" w:rsidRPr="00216B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0421E" w:rsidRPr="00216B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5FC80950" w14:textId="19CF3277" w:rsidR="007906E3" w:rsidRPr="00216BC6" w:rsidRDefault="00541D9E" w:rsidP="006175E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16BC6">
                              <w:rPr>
                                <w:rFonts w:ascii="Arial" w:hAnsi="Arial" w:cs="Arial"/>
                              </w:rPr>
                              <w:t xml:space="preserve">Paul Loaiza, </w:t>
                            </w:r>
                            <w:r w:rsidR="00B4756F" w:rsidRPr="00216BC6">
                              <w:rPr>
                                <w:rFonts w:ascii="Arial" w:hAnsi="Arial" w:cs="Arial"/>
                              </w:rPr>
                              <w:t>Bill Shepard,</w:t>
                            </w:r>
                            <w:r w:rsidR="00993B21" w:rsidRPr="00216B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55574" w:rsidRPr="00216BC6">
                              <w:rPr>
                                <w:rFonts w:ascii="Arial" w:hAnsi="Arial" w:cs="Arial"/>
                              </w:rPr>
                              <w:t>Diane Tanio</w:t>
                            </w:r>
                            <w:r w:rsidR="005176F3" w:rsidRPr="00216BC6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3103B0" w:rsidRPr="00216BC6">
                              <w:rPr>
                                <w:rFonts w:ascii="Arial" w:hAnsi="Arial" w:cs="Arial"/>
                              </w:rPr>
                              <w:t>, Sam Giarratano</w:t>
                            </w:r>
                            <w:r w:rsidR="00622AD3" w:rsidRPr="00216BC6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7F6624" w:rsidRPr="00216BC6">
                              <w:rPr>
                                <w:rFonts w:ascii="Arial" w:hAnsi="Arial" w:cs="Arial"/>
                              </w:rPr>
                              <w:t>Jake Elkins</w:t>
                            </w:r>
                            <w:r w:rsidR="00D41956" w:rsidRPr="00216BC6">
                              <w:rPr>
                                <w:rFonts w:ascii="Arial" w:hAnsi="Arial" w:cs="Arial"/>
                              </w:rPr>
                              <w:t xml:space="preserve">-Ryan, </w:t>
                            </w:r>
                            <w:r w:rsidRPr="00216BC6">
                              <w:rPr>
                                <w:rFonts w:ascii="Arial" w:hAnsi="Arial" w:cs="Arial"/>
                              </w:rPr>
                              <w:t>Tony Klok</w:t>
                            </w:r>
                            <w:r w:rsidR="00BD1D88" w:rsidRPr="00216BC6">
                              <w:rPr>
                                <w:rFonts w:ascii="Arial" w:hAnsi="Arial" w:cs="Arial"/>
                              </w:rPr>
                              <w:t xml:space="preserve">, Angelo Velliotis </w:t>
                            </w:r>
                          </w:p>
                          <w:p w14:paraId="06ED8682" w14:textId="77777777" w:rsidR="00216BC6" w:rsidRDefault="00216BC6" w:rsidP="006175ED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BE1E3F3" w14:textId="05A786DD" w:rsidR="00AB3A3E" w:rsidRPr="00216BC6" w:rsidRDefault="00AB3A3E" w:rsidP="006175E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Excused</w:t>
                            </w:r>
                            <w:r w:rsidRPr="00216BC6">
                              <w:rPr>
                                <w:rFonts w:ascii="Arial" w:hAnsi="Arial" w:cs="Arial"/>
                              </w:rPr>
                              <w:t xml:space="preserve">:  </w:t>
                            </w:r>
                            <w:r w:rsidR="005176F3" w:rsidRPr="00216BC6">
                              <w:rPr>
                                <w:rFonts w:ascii="Arial" w:hAnsi="Arial" w:cs="Arial"/>
                              </w:rPr>
                              <w:t>Bob Smith</w:t>
                            </w:r>
                            <w:r w:rsidR="00541D9E" w:rsidRPr="00216BC6">
                              <w:rPr>
                                <w:rFonts w:ascii="Arial" w:hAnsi="Arial" w:cs="Arial"/>
                              </w:rPr>
                              <w:t xml:space="preserve"> and</w:t>
                            </w:r>
                            <w:r w:rsidR="0032257F" w:rsidRPr="00216B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176F3" w:rsidRPr="00216BC6">
                              <w:rPr>
                                <w:rFonts w:ascii="Arial" w:hAnsi="Arial" w:cs="Arial"/>
                              </w:rPr>
                              <w:t>John Mengel</w:t>
                            </w:r>
                          </w:p>
                          <w:p w14:paraId="03DF0E25" w14:textId="77777777" w:rsidR="00216BC6" w:rsidRDefault="00216BC6" w:rsidP="006175ED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5C7E110" w14:textId="614DE1DF" w:rsidR="00A8332D" w:rsidRPr="00216BC6" w:rsidRDefault="00A8332D" w:rsidP="006175E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Staff:</w:t>
                            </w:r>
                            <w:r w:rsidRPr="00216BC6">
                              <w:rPr>
                                <w:rFonts w:ascii="Arial" w:hAnsi="Arial" w:cs="Arial"/>
                              </w:rPr>
                              <w:t xml:space="preserve">  Ma</w:t>
                            </w:r>
                            <w:r w:rsidR="00707952" w:rsidRPr="00216BC6">
                              <w:rPr>
                                <w:rFonts w:ascii="Arial" w:hAnsi="Arial" w:cs="Arial"/>
                              </w:rPr>
                              <w:t>ureen Martino</w:t>
                            </w:r>
                            <w:r w:rsidR="008E2EC9" w:rsidRPr="00216BC6">
                              <w:rPr>
                                <w:rFonts w:ascii="Arial" w:hAnsi="Arial" w:cs="Arial"/>
                              </w:rPr>
                              <w:t xml:space="preserve"> and Nata Wier</w:t>
                            </w:r>
                            <w:r w:rsidR="00E751E8" w:rsidRPr="00216B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2A27DF0E" w14:textId="77777777" w:rsidR="00A2642B" w:rsidRPr="00216BC6" w:rsidRDefault="00A2642B" w:rsidP="006175E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99E2C4D" w14:textId="21740548" w:rsidR="006175ED" w:rsidRPr="00216BC6" w:rsidRDefault="00006087" w:rsidP="006175ED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216BC6">
                              <w:rPr>
                                <w:rFonts w:ascii="Arial" w:hAnsi="Arial" w:cs="Arial"/>
                                <w:b/>
                              </w:rPr>
                              <w:t>CALL TO ORDER</w:t>
                            </w:r>
                            <w:r w:rsidR="006175ED" w:rsidRPr="00216BC6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D0D6C" w:rsidRPr="00216BC6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0D0D6C" w:rsidRPr="00216BC6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r w:rsidR="006028EA" w:rsidRPr="00216BC6">
                              <w:rPr>
                                <w:rFonts w:ascii="Arial" w:hAnsi="Arial" w:cs="Arial"/>
                                <w:bCs/>
                              </w:rPr>
                              <w:t xml:space="preserve">Maureen Martino </w:t>
                            </w:r>
                            <w:r w:rsidR="00E94FE7" w:rsidRPr="00216BC6">
                              <w:rPr>
                                <w:rFonts w:ascii="Arial" w:hAnsi="Arial" w:cs="Arial"/>
                                <w:bCs/>
                              </w:rPr>
                              <w:t>c</w:t>
                            </w:r>
                            <w:r w:rsidR="000D0D6C" w:rsidRPr="00216BC6">
                              <w:rPr>
                                <w:rFonts w:ascii="Arial" w:hAnsi="Arial" w:cs="Arial"/>
                                <w:bCs/>
                              </w:rPr>
                              <w:t>alled</w:t>
                            </w:r>
                            <w:r w:rsidR="009811DC" w:rsidRPr="00216BC6">
                              <w:rPr>
                                <w:rFonts w:ascii="Arial" w:hAnsi="Arial" w:cs="Arial"/>
                              </w:rPr>
                              <w:t xml:space="preserve"> the meeting </w:t>
                            </w:r>
                            <w:r w:rsidR="007E000E" w:rsidRPr="00216BC6">
                              <w:rPr>
                                <w:rFonts w:ascii="Arial" w:hAnsi="Arial" w:cs="Arial"/>
                                <w:bCs/>
                              </w:rPr>
                              <w:t xml:space="preserve">to order at </w:t>
                            </w:r>
                            <w:r w:rsidR="00C05EC6" w:rsidRPr="00216BC6">
                              <w:rPr>
                                <w:rFonts w:ascii="Arial" w:hAnsi="Arial" w:cs="Arial"/>
                                <w:bCs/>
                              </w:rPr>
                              <w:t>6</w:t>
                            </w:r>
                            <w:r w:rsidR="00707952" w:rsidRPr="00216BC6">
                              <w:rPr>
                                <w:rFonts w:ascii="Arial" w:hAnsi="Arial" w:cs="Arial"/>
                                <w:bCs/>
                              </w:rPr>
                              <w:t>:</w:t>
                            </w:r>
                            <w:r w:rsidR="00C05EC6" w:rsidRPr="00216BC6">
                              <w:rPr>
                                <w:rFonts w:ascii="Arial" w:hAnsi="Arial" w:cs="Arial"/>
                                <w:bCs/>
                              </w:rPr>
                              <w:t>05</w:t>
                            </w:r>
                            <w:r w:rsidR="00A8332D" w:rsidRPr="00216BC6">
                              <w:rPr>
                                <w:rFonts w:ascii="Arial" w:hAnsi="Arial" w:cs="Arial"/>
                                <w:bCs/>
                              </w:rPr>
                              <w:t xml:space="preserve"> pm. </w:t>
                            </w:r>
                          </w:p>
                          <w:p w14:paraId="541666C8" w14:textId="77777777" w:rsidR="006175ED" w:rsidRPr="00216BC6" w:rsidRDefault="006175ED" w:rsidP="006175E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71E1D7" w14:textId="5DC946AC" w:rsidR="006175ED" w:rsidRPr="00216BC6" w:rsidRDefault="00006087" w:rsidP="006175ED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</w:rPr>
                            </w:pPr>
                            <w:r w:rsidRPr="00216BC6">
                              <w:rPr>
                                <w:rFonts w:ascii="Arial" w:eastAsia="Calibri" w:hAnsi="Arial" w:cs="Arial"/>
                                <w:b/>
                              </w:rPr>
                              <w:t>AGENDA APPROVAL</w:t>
                            </w:r>
                            <w:r w:rsidR="006175ED" w:rsidRPr="00216BC6">
                              <w:rPr>
                                <w:rFonts w:ascii="Arial" w:eastAsia="Calibri" w:hAnsi="Arial" w:cs="Arial"/>
                                <w:b/>
                              </w:rPr>
                              <w:t>:</w:t>
                            </w:r>
                            <w:r w:rsidR="00EF3D6B" w:rsidRPr="00216BC6">
                              <w:rPr>
                                <w:rFonts w:ascii="Arial" w:eastAsia="Calibri" w:hAnsi="Arial" w:cs="Arial"/>
                                <w:b/>
                              </w:rPr>
                              <w:t xml:space="preserve"> </w:t>
                            </w:r>
                            <w:r w:rsidR="00BE5F52" w:rsidRPr="00216BC6">
                              <w:rPr>
                                <w:rFonts w:ascii="Arial" w:eastAsia="Calibri" w:hAnsi="Arial" w:cs="Arial"/>
                              </w:rPr>
                              <w:t>Motion to approve the</w:t>
                            </w:r>
                            <w:r w:rsidR="00816542" w:rsidRPr="00216BC6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FD325E" w:rsidRPr="00216BC6">
                              <w:rPr>
                                <w:rFonts w:ascii="Arial" w:eastAsia="Calibri" w:hAnsi="Arial" w:cs="Arial"/>
                              </w:rPr>
                              <w:t>meeting agenda by</w:t>
                            </w:r>
                            <w:r w:rsidR="003A3E53" w:rsidRPr="00216BC6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5176F3" w:rsidRPr="00216BC6">
                              <w:rPr>
                                <w:rFonts w:ascii="Arial" w:eastAsia="Calibri" w:hAnsi="Arial" w:cs="Arial"/>
                              </w:rPr>
                              <w:t xml:space="preserve">Diane Tanios </w:t>
                            </w:r>
                            <w:r w:rsidR="006028EA" w:rsidRPr="00216BC6">
                              <w:rPr>
                                <w:rFonts w:ascii="Arial" w:eastAsia="Calibri" w:hAnsi="Arial" w:cs="Arial"/>
                              </w:rPr>
                              <w:t xml:space="preserve">and seconded by </w:t>
                            </w:r>
                            <w:r w:rsidR="00BB3EA4" w:rsidRPr="00216BC6">
                              <w:rPr>
                                <w:rFonts w:ascii="Arial" w:eastAsia="Calibri" w:hAnsi="Arial" w:cs="Arial"/>
                              </w:rPr>
                              <w:t>Jake-Elkins Ryan</w:t>
                            </w:r>
                            <w:r w:rsidR="008B3676" w:rsidRPr="00216BC6">
                              <w:rPr>
                                <w:rFonts w:ascii="Arial" w:eastAsia="Calibri" w:hAnsi="Arial" w:cs="Arial"/>
                              </w:rPr>
                              <w:t xml:space="preserve"> and</w:t>
                            </w:r>
                            <w:r w:rsidR="000B3EBC" w:rsidRPr="00216BC6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FD325E" w:rsidRPr="00216BC6">
                              <w:rPr>
                                <w:rFonts w:ascii="Arial" w:eastAsia="Calibri" w:hAnsi="Arial" w:cs="Arial"/>
                              </w:rPr>
                              <w:t>was unanimously approved.</w:t>
                            </w:r>
                            <w:r w:rsidR="0030185F" w:rsidRPr="00216BC6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6175ED" w:rsidRPr="00216BC6">
                              <w:rPr>
                                <w:rFonts w:ascii="Arial" w:eastAsia="Calibri" w:hAnsi="Arial" w:cs="Arial"/>
                              </w:rPr>
                              <w:tab/>
                            </w:r>
                          </w:p>
                          <w:p w14:paraId="31043634" w14:textId="3903D03D" w:rsidR="00BE7E53" w:rsidRPr="00216BC6" w:rsidRDefault="00BE7E53" w:rsidP="006175ED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</w:rPr>
                            </w:pPr>
                            <w:r w:rsidRPr="00216BC6"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>MINUTES APPROVAL</w:t>
                            </w:r>
                            <w:r w:rsidRPr="00216BC6">
                              <w:rPr>
                                <w:rFonts w:ascii="Arial" w:eastAsia="Calibri" w:hAnsi="Arial" w:cs="Arial"/>
                              </w:rPr>
                              <w:t xml:space="preserve">: Motion to approve the meeting minutes </w:t>
                            </w:r>
                            <w:r w:rsidR="00F635CD" w:rsidRPr="00216BC6">
                              <w:rPr>
                                <w:rFonts w:ascii="Arial" w:eastAsia="Calibri" w:hAnsi="Arial" w:cs="Arial"/>
                              </w:rPr>
                              <w:t xml:space="preserve">from </w:t>
                            </w:r>
                            <w:r w:rsidR="007774CE" w:rsidRPr="00216BC6">
                              <w:rPr>
                                <w:rFonts w:ascii="Arial" w:eastAsia="Calibri" w:hAnsi="Arial" w:cs="Arial"/>
                              </w:rPr>
                              <w:t>October 24</w:t>
                            </w:r>
                            <w:r w:rsidR="002E3E04" w:rsidRPr="00216BC6">
                              <w:rPr>
                                <w:rFonts w:ascii="Arial" w:eastAsia="Calibri" w:hAnsi="Arial" w:cs="Arial"/>
                              </w:rPr>
                              <w:t>,</w:t>
                            </w:r>
                            <w:r w:rsidR="00F635CD" w:rsidRPr="00216BC6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AB3A3E" w:rsidRPr="00216BC6">
                              <w:rPr>
                                <w:rFonts w:ascii="Arial" w:eastAsia="Calibri" w:hAnsi="Arial" w:cs="Arial"/>
                              </w:rPr>
                              <w:t>2024</w:t>
                            </w:r>
                            <w:r w:rsidR="00F71588" w:rsidRPr="00216BC6">
                              <w:rPr>
                                <w:rFonts w:ascii="Arial" w:eastAsia="Calibri" w:hAnsi="Arial" w:cs="Arial"/>
                              </w:rPr>
                              <w:t>,</w:t>
                            </w:r>
                            <w:r w:rsidR="00AB3A3E" w:rsidRPr="00216BC6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7774CE" w:rsidRPr="00216BC6">
                              <w:rPr>
                                <w:rFonts w:ascii="Arial" w:eastAsia="Calibri" w:hAnsi="Arial" w:cs="Arial"/>
                              </w:rPr>
                              <w:t>and January 28</w:t>
                            </w:r>
                            <w:r w:rsidR="007774CE" w:rsidRPr="00216BC6">
                              <w:rPr>
                                <w:rFonts w:ascii="Arial" w:eastAsia="Calibri" w:hAnsi="Arial" w:cs="Arial"/>
                                <w:vertAlign w:val="superscript"/>
                              </w:rPr>
                              <w:t>th</w:t>
                            </w:r>
                            <w:r w:rsidR="0042466F" w:rsidRPr="00216BC6">
                              <w:rPr>
                                <w:rFonts w:ascii="Arial" w:eastAsia="Calibri" w:hAnsi="Arial" w:cs="Arial"/>
                              </w:rPr>
                              <w:t>, 2025,</w:t>
                            </w:r>
                            <w:r w:rsidR="007774CE" w:rsidRPr="00216BC6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894A51" w:rsidRPr="00216BC6">
                              <w:rPr>
                                <w:rFonts w:ascii="Arial" w:eastAsia="Calibri" w:hAnsi="Arial" w:cs="Arial"/>
                              </w:rPr>
                              <w:t xml:space="preserve">by </w:t>
                            </w:r>
                            <w:r w:rsidR="0032257F" w:rsidRPr="00216BC6">
                              <w:rPr>
                                <w:rFonts w:ascii="Arial" w:eastAsia="Calibri" w:hAnsi="Arial" w:cs="Arial"/>
                              </w:rPr>
                              <w:t>Diane Tanios</w:t>
                            </w:r>
                            <w:r w:rsidR="00AB3A3E" w:rsidRPr="00216BC6">
                              <w:rPr>
                                <w:rFonts w:ascii="Arial" w:eastAsia="Calibri" w:hAnsi="Arial" w:cs="Arial"/>
                              </w:rPr>
                              <w:t xml:space="preserve"> and s</w:t>
                            </w:r>
                            <w:r w:rsidR="00E377C9" w:rsidRPr="00216BC6">
                              <w:rPr>
                                <w:rFonts w:ascii="Arial" w:eastAsia="Calibri" w:hAnsi="Arial" w:cs="Arial"/>
                              </w:rPr>
                              <w:t xml:space="preserve">econded by </w:t>
                            </w:r>
                            <w:r w:rsidR="00ED3EA3" w:rsidRPr="00216BC6">
                              <w:rPr>
                                <w:rFonts w:ascii="Arial" w:eastAsia="Calibri" w:hAnsi="Arial" w:cs="Arial"/>
                              </w:rPr>
                              <w:t>Sam Giar</w:t>
                            </w:r>
                            <w:r w:rsidR="008F7E84" w:rsidRPr="00216BC6">
                              <w:rPr>
                                <w:rFonts w:ascii="Arial" w:eastAsia="Calibri" w:hAnsi="Arial" w:cs="Arial"/>
                              </w:rPr>
                              <w:t>ratano</w:t>
                            </w:r>
                            <w:r w:rsidR="00AB3A3E" w:rsidRPr="00216BC6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5123A0" w:rsidRPr="00216BC6">
                              <w:rPr>
                                <w:rFonts w:ascii="Arial" w:eastAsia="Calibri" w:hAnsi="Arial" w:cs="Arial"/>
                              </w:rPr>
                              <w:t>and</w:t>
                            </w:r>
                            <w:r w:rsidR="001C1AFA" w:rsidRPr="00216BC6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B03B14" w:rsidRPr="00216BC6">
                              <w:rPr>
                                <w:rFonts w:ascii="Arial" w:eastAsia="Calibri" w:hAnsi="Arial" w:cs="Arial"/>
                              </w:rPr>
                              <w:t xml:space="preserve">was unanimously approved.  </w:t>
                            </w:r>
                            <w:r w:rsidRPr="00216BC6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</w:p>
                          <w:p w14:paraId="428E3404" w14:textId="7E485F76" w:rsidR="00EF3D6B" w:rsidRPr="00216BC6" w:rsidRDefault="00A907BE" w:rsidP="004D79D7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</w:rPr>
                            </w:pPr>
                            <w:r w:rsidRPr="00216BC6"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>TREASURERS REPORT:</w:t>
                            </w:r>
                            <w:r w:rsidRPr="00216BC6">
                              <w:rPr>
                                <w:rFonts w:ascii="Arial" w:eastAsia="Calibri" w:hAnsi="Arial" w:cs="Arial"/>
                              </w:rPr>
                              <w:t xml:space="preserve">  </w:t>
                            </w:r>
                            <w:r w:rsidR="0042466F" w:rsidRPr="00216BC6">
                              <w:rPr>
                                <w:rFonts w:ascii="Arial" w:eastAsia="Calibri" w:hAnsi="Arial" w:cs="Arial"/>
                              </w:rPr>
                              <w:t xml:space="preserve">Maureen Martino </w:t>
                            </w:r>
                            <w:r w:rsidR="00912770" w:rsidRPr="00216BC6">
                              <w:rPr>
                                <w:rFonts w:ascii="Arial" w:eastAsia="Calibri" w:hAnsi="Arial" w:cs="Arial"/>
                              </w:rPr>
                              <w:t xml:space="preserve">presented the </w:t>
                            </w:r>
                            <w:r w:rsidR="00FE111E" w:rsidRPr="00216BC6">
                              <w:rPr>
                                <w:rFonts w:ascii="Arial" w:eastAsia="Calibri" w:hAnsi="Arial" w:cs="Arial"/>
                              </w:rPr>
                              <w:t>202</w:t>
                            </w:r>
                            <w:r w:rsidR="0042466F" w:rsidRPr="00216BC6">
                              <w:rPr>
                                <w:rFonts w:ascii="Arial" w:eastAsia="Calibri" w:hAnsi="Arial" w:cs="Arial"/>
                              </w:rPr>
                              <w:t>5</w:t>
                            </w:r>
                            <w:r w:rsidR="00FE111E" w:rsidRPr="00216BC6">
                              <w:rPr>
                                <w:rFonts w:ascii="Arial" w:eastAsia="Calibri" w:hAnsi="Arial" w:cs="Arial"/>
                              </w:rPr>
                              <w:t xml:space="preserve"> Financial </w:t>
                            </w:r>
                            <w:r w:rsidR="00912770" w:rsidRPr="00216BC6">
                              <w:rPr>
                                <w:rFonts w:ascii="Arial" w:eastAsia="Calibri" w:hAnsi="Arial" w:cs="Arial"/>
                              </w:rPr>
                              <w:t>report. A discussion ensued and a motion to approve the financial report</w:t>
                            </w:r>
                            <w:r w:rsidR="001D072B" w:rsidRPr="00216BC6">
                              <w:rPr>
                                <w:rFonts w:ascii="Arial" w:eastAsia="Calibri" w:hAnsi="Arial" w:cs="Arial"/>
                              </w:rPr>
                              <w:t xml:space="preserve"> and</w:t>
                            </w:r>
                            <w:r w:rsidR="00912770" w:rsidRPr="00216BC6">
                              <w:rPr>
                                <w:rFonts w:ascii="Arial" w:eastAsia="Calibri" w:hAnsi="Arial" w:cs="Arial"/>
                              </w:rPr>
                              <w:t xml:space="preserve"> balance sheet</w:t>
                            </w:r>
                            <w:r w:rsidR="001D072B" w:rsidRPr="00216BC6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912770" w:rsidRPr="00216BC6">
                              <w:rPr>
                                <w:rFonts w:ascii="Arial" w:eastAsia="Calibri" w:hAnsi="Arial" w:cs="Arial"/>
                              </w:rPr>
                              <w:t>as presented</w:t>
                            </w:r>
                            <w:r w:rsidR="005123A0" w:rsidRPr="00216BC6">
                              <w:rPr>
                                <w:rFonts w:ascii="Arial" w:eastAsia="Calibri" w:hAnsi="Arial" w:cs="Arial"/>
                              </w:rPr>
                              <w:t>,</w:t>
                            </w:r>
                            <w:r w:rsidR="009C3203" w:rsidRPr="00216BC6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EF3D6B" w:rsidRPr="00216BC6">
                              <w:rPr>
                                <w:rFonts w:ascii="Arial" w:eastAsia="Calibri" w:hAnsi="Arial" w:cs="Arial"/>
                              </w:rPr>
                              <w:t xml:space="preserve">by </w:t>
                            </w:r>
                            <w:r w:rsidR="0042466F" w:rsidRPr="00216BC6">
                              <w:rPr>
                                <w:rFonts w:ascii="Arial" w:eastAsia="Calibri" w:hAnsi="Arial" w:cs="Arial"/>
                              </w:rPr>
                              <w:t xml:space="preserve">Tony Klok </w:t>
                            </w:r>
                            <w:r w:rsidR="0023232C" w:rsidRPr="00216BC6">
                              <w:rPr>
                                <w:rFonts w:ascii="Arial" w:eastAsia="Calibri" w:hAnsi="Arial" w:cs="Arial"/>
                              </w:rPr>
                              <w:t xml:space="preserve">and </w:t>
                            </w:r>
                            <w:r w:rsidR="00F71588" w:rsidRPr="00216BC6">
                              <w:rPr>
                                <w:rFonts w:ascii="Arial" w:eastAsia="Calibri" w:hAnsi="Arial" w:cs="Arial"/>
                              </w:rPr>
                              <w:t xml:space="preserve">seconded </w:t>
                            </w:r>
                            <w:r w:rsidR="00AB3A3E" w:rsidRPr="00216BC6">
                              <w:rPr>
                                <w:rFonts w:ascii="Arial" w:eastAsia="Calibri" w:hAnsi="Arial" w:cs="Arial"/>
                              </w:rPr>
                              <w:t xml:space="preserve">Jake Elkins- Ryan </w:t>
                            </w:r>
                            <w:r w:rsidR="005123A0" w:rsidRPr="00216BC6">
                              <w:rPr>
                                <w:rFonts w:ascii="Arial" w:eastAsia="Calibri" w:hAnsi="Arial" w:cs="Arial"/>
                              </w:rPr>
                              <w:t xml:space="preserve">and </w:t>
                            </w:r>
                            <w:r w:rsidR="00D35F1D" w:rsidRPr="00216BC6">
                              <w:rPr>
                                <w:rFonts w:ascii="Arial" w:eastAsia="Calibri" w:hAnsi="Arial" w:cs="Arial"/>
                              </w:rPr>
                              <w:t>was</w:t>
                            </w:r>
                            <w:r w:rsidR="00EF3D6B" w:rsidRPr="00216BC6">
                              <w:rPr>
                                <w:rFonts w:ascii="Arial" w:eastAsia="Calibri" w:hAnsi="Arial" w:cs="Arial"/>
                              </w:rPr>
                              <w:t xml:space="preserve"> unanimously approved. </w:t>
                            </w:r>
                          </w:p>
                          <w:p w14:paraId="410A8EF2" w14:textId="0CF76290" w:rsidR="0023232C" w:rsidRPr="00216BC6" w:rsidRDefault="00647049" w:rsidP="004D79D7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</w:rPr>
                            </w:pPr>
                            <w:r w:rsidRPr="00216BC6"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>Q</w:t>
                            </w:r>
                            <w:r w:rsidR="006C0216" w:rsidRPr="00216BC6"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>4</w:t>
                            </w:r>
                            <w:r w:rsidRPr="00216BC6"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 xml:space="preserve"> Report</w:t>
                            </w:r>
                            <w:r w:rsidRPr="00216BC6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933461" w:rsidRPr="00216BC6">
                              <w:rPr>
                                <w:rFonts w:ascii="Arial" w:eastAsia="Calibri" w:hAnsi="Arial" w:cs="Arial"/>
                              </w:rPr>
                              <w:t xml:space="preserve">- </w:t>
                            </w:r>
                            <w:r w:rsidR="003377D1" w:rsidRPr="00216BC6">
                              <w:rPr>
                                <w:rFonts w:ascii="Arial" w:eastAsia="Calibri" w:hAnsi="Arial" w:cs="Arial"/>
                              </w:rPr>
                              <w:t xml:space="preserve">Maureen Martino presented the </w:t>
                            </w:r>
                            <w:r w:rsidR="0023232C" w:rsidRPr="00216BC6">
                              <w:rPr>
                                <w:rFonts w:ascii="Arial" w:eastAsia="Calibri" w:hAnsi="Arial" w:cs="Arial"/>
                              </w:rPr>
                              <w:t>Q</w:t>
                            </w:r>
                            <w:r w:rsidR="0042466F" w:rsidRPr="00216BC6">
                              <w:rPr>
                                <w:rFonts w:ascii="Arial" w:eastAsia="Calibri" w:hAnsi="Arial" w:cs="Arial"/>
                              </w:rPr>
                              <w:t>4</w:t>
                            </w:r>
                            <w:r w:rsidR="0023232C" w:rsidRPr="00216BC6">
                              <w:rPr>
                                <w:rFonts w:ascii="Arial" w:eastAsia="Calibri" w:hAnsi="Arial" w:cs="Arial"/>
                              </w:rPr>
                              <w:t xml:space="preserve"> Report </w:t>
                            </w:r>
                            <w:r w:rsidR="0024337C" w:rsidRPr="00216BC6">
                              <w:rPr>
                                <w:rFonts w:ascii="Arial" w:eastAsia="Calibri" w:hAnsi="Arial" w:cs="Arial"/>
                              </w:rPr>
                              <w:t xml:space="preserve">which quantifies the deliverables and metrics for the city’s spending </w:t>
                            </w:r>
                            <w:r w:rsidR="003377D1" w:rsidRPr="00216BC6">
                              <w:rPr>
                                <w:rFonts w:ascii="Arial" w:eastAsia="Calibri" w:hAnsi="Arial" w:cs="Arial"/>
                              </w:rPr>
                              <w:t>a</w:t>
                            </w:r>
                            <w:r w:rsidR="00D137BC" w:rsidRPr="00216BC6">
                              <w:rPr>
                                <w:rFonts w:ascii="Arial" w:eastAsia="Calibri" w:hAnsi="Arial" w:cs="Arial"/>
                              </w:rPr>
                              <w:t xml:space="preserve">nd a motion to approve the report by </w:t>
                            </w:r>
                            <w:r w:rsidR="0042466F" w:rsidRPr="00216BC6">
                              <w:rPr>
                                <w:rFonts w:ascii="Arial" w:eastAsia="Calibri" w:hAnsi="Arial" w:cs="Arial"/>
                              </w:rPr>
                              <w:t>Tony Klok</w:t>
                            </w:r>
                            <w:r w:rsidR="0024337C" w:rsidRPr="00216BC6">
                              <w:rPr>
                                <w:rFonts w:ascii="Arial" w:eastAsia="Calibri" w:hAnsi="Arial" w:cs="Arial"/>
                              </w:rPr>
                              <w:t xml:space="preserve"> and seconded by </w:t>
                            </w:r>
                            <w:r w:rsidR="00F71588" w:rsidRPr="00216BC6">
                              <w:rPr>
                                <w:rFonts w:ascii="Arial" w:eastAsia="Calibri" w:hAnsi="Arial" w:cs="Arial"/>
                              </w:rPr>
                              <w:t>Jake Elkins-Ryan</w:t>
                            </w:r>
                            <w:r w:rsidR="0024337C" w:rsidRPr="00216BC6">
                              <w:rPr>
                                <w:rFonts w:ascii="Arial" w:eastAsia="Calibri" w:hAnsi="Arial" w:cs="Arial"/>
                              </w:rPr>
                              <w:t xml:space="preserve"> and was unanimously approved.</w:t>
                            </w:r>
                          </w:p>
                          <w:p w14:paraId="1B468199" w14:textId="4322C368" w:rsidR="006C0216" w:rsidRPr="00216BC6" w:rsidRDefault="00DA543A" w:rsidP="006C0216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Sole Service Provider Contract Approvals: </w:t>
                            </w:r>
                          </w:p>
                          <w:p w14:paraId="0C8DD868" w14:textId="77777777" w:rsidR="00DA543A" w:rsidRPr="00216BC6" w:rsidRDefault="00DA543A" w:rsidP="006C0216">
                            <w:pPr>
                              <w:pStyle w:val="Default"/>
                              <w:spacing w:after="23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E69D3A" w14:textId="36051375" w:rsidR="006C0216" w:rsidRPr="00216BC6" w:rsidRDefault="006C0216" w:rsidP="006C0216">
                            <w:pPr>
                              <w:pStyle w:val="Default"/>
                              <w:spacing w:after="23"/>
                              <w:rPr>
                                <w:rFonts w:ascii="Arial" w:hAnsi="Arial" w:cs="Arial"/>
                              </w:rPr>
                            </w:pPr>
                            <w:r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2025 Security Contract</w:t>
                            </w:r>
                            <w:r w:rsidRPr="00216B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D7586" w:rsidRPr="00216BC6">
                              <w:rPr>
                                <w:rFonts w:ascii="Arial" w:hAnsi="Arial" w:cs="Arial"/>
                              </w:rPr>
                              <w:t xml:space="preserve">was presented in the amount of </w:t>
                            </w:r>
                            <w:r w:rsidR="00F83515" w:rsidRPr="00216BC6">
                              <w:rPr>
                                <w:rFonts w:ascii="Arial" w:hAnsi="Arial" w:cs="Arial"/>
                              </w:rPr>
                              <w:t>$</w:t>
                            </w:r>
                            <w:r w:rsidR="00C0190B" w:rsidRPr="00216BC6">
                              <w:rPr>
                                <w:rFonts w:ascii="Arial" w:hAnsi="Arial" w:cs="Arial"/>
                              </w:rPr>
                              <w:t>81,120 and a</w:t>
                            </w:r>
                            <w:r w:rsidR="000714F3" w:rsidRPr="00216BC6">
                              <w:rPr>
                                <w:rFonts w:ascii="Arial" w:hAnsi="Arial" w:cs="Arial"/>
                              </w:rPr>
                              <w:t xml:space="preserve"> motion to approve</w:t>
                            </w:r>
                            <w:r w:rsidR="00C0190B" w:rsidRPr="00216B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A64E8" w:rsidRPr="00216BC6">
                              <w:rPr>
                                <w:rFonts w:ascii="Arial" w:hAnsi="Arial" w:cs="Arial"/>
                              </w:rPr>
                              <w:t xml:space="preserve">by </w:t>
                            </w:r>
                            <w:r w:rsidR="00C0190B" w:rsidRPr="00216BC6">
                              <w:rPr>
                                <w:rFonts w:ascii="Arial" w:hAnsi="Arial" w:cs="Arial"/>
                              </w:rPr>
                              <w:t xml:space="preserve">Jake Elkins-Ryan and seconded by Tony Klok was unanimously approved.  </w:t>
                            </w:r>
                          </w:p>
                          <w:p w14:paraId="04B40BF3" w14:textId="77777777" w:rsidR="00C0190B" w:rsidRPr="00216BC6" w:rsidRDefault="00C0190B" w:rsidP="006C0216">
                            <w:pPr>
                              <w:pStyle w:val="Default"/>
                              <w:spacing w:after="23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3E5B75" w14:textId="77777777" w:rsidR="00C0190B" w:rsidRPr="00216BC6" w:rsidRDefault="006C0216" w:rsidP="006C0216">
                            <w:pPr>
                              <w:pStyle w:val="Default"/>
                              <w:spacing w:after="23"/>
                              <w:rPr>
                                <w:rFonts w:ascii="Arial" w:hAnsi="Arial" w:cs="Arial"/>
                              </w:rPr>
                            </w:pPr>
                            <w:r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2025 Pressure Washing </w:t>
                            </w:r>
                            <w:r w:rsidR="00C0190B"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  <w:r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ontract</w:t>
                            </w:r>
                            <w:r w:rsidRPr="00216B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57A28" w:rsidRPr="00216BC6">
                              <w:rPr>
                                <w:rFonts w:ascii="Arial" w:hAnsi="Arial" w:cs="Arial"/>
                              </w:rPr>
                              <w:t xml:space="preserve">was </w:t>
                            </w:r>
                            <w:r w:rsidR="002D7586" w:rsidRPr="00216BC6">
                              <w:rPr>
                                <w:rFonts w:ascii="Arial" w:hAnsi="Arial" w:cs="Arial"/>
                              </w:rPr>
                              <w:t>reviewed and a motion to approve the contract in the amount of $28,000 by Jake Elkins-Ryan and seconded by Diane Tanios was unanimously approved.</w:t>
                            </w:r>
                          </w:p>
                          <w:p w14:paraId="7C2AA151" w14:textId="6EBD7BAC" w:rsidR="006C0216" w:rsidRPr="00216BC6" w:rsidRDefault="002D7586" w:rsidP="006C0216">
                            <w:pPr>
                              <w:pStyle w:val="Default"/>
                              <w:spacing w:after="23"/>
                              <w:rPr>
                                <w:rFonts w:ascii="Arial" w:hAnsi="Arial" w:cs="Arial"/>
                              </w:rPr>
                            </w:pPr>
                            <w:r w:rsidRPr="00216BC6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6C0216" w:rsidRPr="00216B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5FCFC190" w14:textId="2D7E691A" w:rsidR="002B082E" w:rsidRPr="00216BC6" w:rsidRDefault="006C0216" w:rsidP="006C0216">
                            <w:pPr>
                              <w:pStyle w:val="Default"/>
                              <w:rPr>
                                <w:rFonts w:ascii="Arial" w:hAnsi="Arial" w:cs="Arial"/>
                              </w:rPr>
                            </w:pPr>
                            <w:r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2025 </w:t>
                            </w:r>
                            <w:r w:rsidR="00B0310E"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Brightview </w:t>
                            </w:r>
                            <w:r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Landscaping </w:t>
                            </w:r>
                            <w:r w:rsidR="00B0310E"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  <w:r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ontract</w:t>
                            </w:r>
                            <w:r w:rsidRPr="00216B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23B46" w:rsidRPr="00216BC6">
                              <w:rPr>
                                <w:rFonts w:ascii="Arial" w:hAnsi="Arial" w:cs="Arial"/>
                              </w:rPr>
                              <w:t xml:space="preserve">was presented in the amount of </w:t>
                            </w:r>
                            <w:r w:rsidR="004E76F1" w:rsidRPr="00216BC6">
                              <w:rPr>
                                <w:rFonts w:ascii="Arial" w:hAnsi="Arial" w:cs="Arial"/>
                              </w:rPr>
                              <w:t>$68,000 and a motion to approve</w:t>
                            </w:r>
                            <w:r w:rsidR="00CE3E03" w:rsidRPr="00216BC6">
                              <w:rPr>
                                <w:rFonts w:ascii="Arial" w:hAnsi="Arial" w:cs="Arial"/>
                              </w:rPr>
                              <w:t xml:space="preserve"> by Jake Elkins-Ryan and seconded by Diane Tanios and was unanimously approved.  </w:t>
                            </w:r>
                          </w:p>
                          <w:p w14:paraId="458E7E0F" w14:textId="40418B01" w:rsidR="006C0216" w:rsidRPr="007C4AF1" w:rsidRDefault="006C0216" w:rsidP="006C0216">
                            <w:pPr>
                              <w:pStyle w:val="Default"/>
                              <w:rPr>
                                <w:rFonts w:ascii="Arial" w:hAnsi="Arial" w:cs="Arial"/>
                              </w:rPr>
                            </w:pPr>
                            <w:r w:rsidRPr="007C4AF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26AD55A1" w14:textId="77777777" w:rsidR="003D088D" w:rsidRPr="008A64E8" w:rsidRDefault="003D088D" w:rsidP="00460B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3DB7415" w14:textId="77777777" w:rsidR="0064538B" w:rsidRDefault="0064538B" w:rsidP="00460B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072B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.1pt;margin-top:-47.65pt;width:478pt;height:76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" filled="f" stroked="f">
                <v:textbox>
                  <w:txbxContent>
                    <w:p w14:paraId="69285DC5" w14:textId="77777777" w:rsidR="00670725" w:rsidRPr="00490D25" w:rsidRDefault="00670725" w:rsidP="005C7BEB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CA22D0D" w14:textId="77777777" w:rsidR="006175ED" w:rsidRPr="004C3B70" w:rsidRDefault="00FB6FBD" w:rsidP="006175E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C3B70">
                        <w:rPr>
                          <w:rFonts w:ascii="Arial" w:hAnsi="Arial" w:cs="Arial"/>
                          <w:b/>
                        </w:rPr>
                        <w:t>Lakeview East</w:t>
                      </w:r>
                    </w:p>
                    <w:p w14:paraId="04A72770" w14:textId="2A9ED5F3" w:rsidR="00FB6FBD" w:rsidRPr="004C3B70" w:rsidRDefault="00FB6FBD" w:rsidP="006175E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C3B70">
                        <w:rPr>
                          <w:rFonts w:ascii="Arial" w:hAnsi="Arial" w:cs="Arial"/>
                          <w:b/>
                        </w:rPr>
                        <w:t>Special Service Area #8</w:t>
                      </w:r>
                    </w:p>
                    <w:p w14:paraId="2A828832" w14:textId="7F9364FA" w:rsidR="009100DF" w:rsidRPr="004C3B70" w:rsidRDefault="009100DF" w:rsidP="006175E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C3B70">
                        <w:rPr>
                          <w:rFonts w:ascii="Arial" w:hAnsi="Arial" w:cs="Arial"/>
                          <w:b/>
                        </w:rPr>
                        <w:t>Meeting Minutes</w:t>
                      </w:r>
                      <w:r w:rsidR="007906E3" w:rsidRPr="004C3B7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4FAE1778" w14:textId="5210A4DB" w:rsidR="00C66DC7" w:rsidRPr="004C3B70" w:rsidRDefault="00CA640D" w:rsidP="002429D2">
                      <w:pPr>
                        <w:pStyle w:val="Heading1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February 13</w:t>
                      </w:r>
                      <w:r w:rsidR="00996F8E">
                        <w:rPr>
                          <w:rFonts w:ascii="Arial" w:hAnsi="Arial" w:cs="Arial"/>
                          <w:sz w:val="24"/>
                        </w:rPr>
                        <w:t>,</w:t>
                      </w:r>
                      <w:r w:rsidR="00C66DC7" w:rsidRPr="004C3B70">
                        <w:rPr>
                          <w:rFonts w:ascii="Arial" w:hAnsi="Arial" w:cs="Arial"/>
                          <w:sz w:val="24"/>
                        </w:rPr>
                        <w:t xml:space="preserve"> 202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>5</w:t>
                      </w:r>
                    </w:p>
                    <w:p w14:paraId="7F1CB233" w14:textId="55E1BA1F" w:rsidR="006175ED" w:rsidRPr="004C3B70" w:rsidRDefault="008E2EC9" w:rsidP="002429D2">
                      <w:pPr>
                        <w:pStyle w:val="Heading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58EE3DA" w14:textId="77777777" w:rsidR="0033737C" w:rsidRPr="004C3B70" w:rsidRDefault="0033737C" w:rsidP="00AC754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3BA2E3D" w14:textId="77777777" w:rsidR="00A74986" w:rsidRDefault="00A74986" w:rsidP="006175E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5F400C7E" w14:textId="77777777" w:rsidR="00A74986" w:rsidRPr="00216BC6" w:rsidRDefault="00A74986" w:rsidP="006175E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341F365A" w14:textId="77777777" w:rsidR="00A74986" w:rsidRPr="00216BC6" w:rsidRDefault="00A74986" w:rsidP="006175E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641F13E2" w14:textId="372C289F" w:rsidR="008B3676" w:rsidRPr="00216BC6" w:rsidRDefault="00006087" w:rsidP="006175ED">
                      <w:pPr>
                        <w:rPr>
                          <w:rFonts w:ascii="Arial" w:hAnsi="Arial" w:cs="Arial"/>
                        </w:rPr>
                      </w:pPr>
                      <w:r w:rsidRPr="00216BC6">
                        <w:rPr>
                          <w:rFonts w:ascii="Arial" w:hAnsi="Arial" w:cs="Arial"/>
                          <w:b/>
                        </w:rPr>
                        <w:t>ATTENDANCE</w:t>
                      </w:r>
                      <w:r w:rsidR="006175ED" w:rsidRPr="00216BC6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A8332D" w:rsidRPr="00216BC6">
                        <w:rPr>
                          <w:rFonts w:ascii="Arial" w:hAnsi="Arial" w:cs="Arial"/>
                        </w:rPr>
                        <w:t xml:space="preserve"> </w:t>
                      </w:r>
                      <w:r w:rsidR="0080421E" w:rsidRPr="00216BC6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5FC80950" w14:textId="19CF3277" w:rsidR="007906E3" w:rsidRPr="00216BC6" w:rsidRDefault="00541D9E" w:rsidP="006175ED">
                      <w:pPr>
                        <w:rPr>
                          <w:rFonts w:ascii="Arial" w:hAnsi="Arial" w:cs="Arial"/>
                        </w:rPr>
                      </w:pPr>
                      <w:r w:rsidRPr="00216BC6">
                        <w:rPr>
                          <w:rFonts w:ascii="Arial" w:hAnsi="Arial" w:cs="Arial"/>
                        </w:rPr>
                        <w:t xml:space="preserve">Paul Loaiza, </w:t>
                      </w:r>
                      <w:r w:rsidR="00B4756F" w:rsidRPr="00216BC6">
                        <w:rPr>
                          <w:rFonts w:ascii="Arial" w:hAnsi="Arial" w:cs="Arial"/>
                        </w:rPr>
                        <w:t>Bill Shepard,</w:t>
                      </w:r>
                      <w:r w:rsidR="00993B21" w:rsidRPr="00216BC6">
                        <w:rPr>
                          <w:rFonts w:ascii="Arial" w:hAnsi="Arial" w:cs="Arial"/>
                        </w:rPr>
                        <w:t xml:space="preserve"> </w:t>
                      </w:r>
                      <w:r w:rsidR="00955574" w:rsidRPr="00216BC6">
                        <w:rPr>
                          <w:rFonts w:ascii="Arial" w:hAnsi="Arial" w:cs="Arial"/>
                        </w:rPr>
                        <w:t>Diane Tanio</w:t>
                      </w:r>
                      <w:r w:rsidR="005176F3" w:rsidRPr="00216BC6">
                        <w:rPr>
                          <w:rFonts w:ascii="Arial" w:hAnsi="Arial" w:cs="Arial"/>
                        </w:rPr>
                        <w:t>s</w:t>
                      </w:r>
                      <w:r w:rsidR="003103B0" w:rsidRPr="00216BC6">
                        <w:rPr>
                          <w:rFonts w:ascii="Arial" w:hAnsi="Arial" w:cs="Arial"/>
                        </w:rPr>
                        <w:t>, Sam Giarratano</w:t>
                      </w:r>
                      <w:r w:rsidR="00622AD3" w:rsidRPr="00216BC6">
                        <w:rPr>
                          <w:rFonts w:ascii="Arial" w:hAnsi="Arial" w:cs="Arial"/>
                        </w:rPr>
                        <w:t xml:space="preserve">, </w:t>
                      </w:r>
                      <w:r w:rsidR="007F6624" w:rsidRPr="00216BC6">
                        <w:rPr>
                          <w:rFonts w:ascii="Arial" w:hAnsi="Arial" w:cs="Arial"/>
                        </w:rPr>
                        <w:t>Jake Elkins</w:t>
                      </w:r>
                      <w:r w:rsidR="00D41956" w:rsidRPr="00216BC6">
                        <w:rPr>
                          <w:rFonts w:ascii="Arial" w:hAnsi="Arial" w:cs="Arial"/>
                        </w:rPr>
                        <w:t xml:space="preserve">-Ryan, </w:t>
                      </w:r>
                      <w:r w:rsidRPr="00216BC6">
                        <w:rPr>
                          <w:rFonts w:ascii="Arial" w:hAnsi="Arial" w:cs="Arial"/>
                        </w:rPr>
                        <w:t>Tony Klok</w:t>
                      </w:r>
                      <w:r w:rsidR="00BD1D88" w:rsidRPr="00216BC6">
                        <w:rPr>
                          <w:rFonts w:ascii="Arial" w:hAnsi="Arial" w:cs="Arial"/>
                        </w:rPr>
                        <w:t xml:space="preserve">, Angelo Velliotis </w:t>
                      </w:r>
                    </w:p>
                    <w:p w14:paraId="06ED8682" w14:textId="77777777" w:rsidR="00216BC6" w:rsidRDefault="00216BC6" w:rsidP="006175ED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BE1E3F3" w14:textId="05A786DD" w:rsidR="00AB3A3E" w:rsidRPr="00216BC6" w:rsidRDefault="00AB3A3E" w:rsidP="006175ED">
                      <w:pPr>
                        <w:rPr>
                          <w:rFonts w:ascii="Arial" w:hAnsi="Arial" w:cs="Arial"/>
                        </w:rPr>
                      </w:pPr>
                      <w:r w:rsidRPr="00216BC6">
                        <w:rPr>
                          <w:rFonts w:ascii="Arial" w:hAnsi="Arial" w:cs="Arial"/>
                          <w:b/>
                          <w:bCs/>
                        </w:rPr>
                        <w:t>Excused</w:t>
                      </w:r>
                      <w:r w:rsidRPr="00216BC6">
                        <w:rPr>
                          <w:rFonts w:ascii="Arial" w:hAnsi="Arial" w:cs="Arial"/>
                        </w:rPr>
                        <w:t xml:space="preserve">:  </w:t>
                      </w:r>
                      <w:r w:rsidR="005176F3" w:rsidRPr="00216BC6">
                        <w:rPr>
                          <w:rFonts w:ascii="Arial" w:hAnsi="Arial" w:cs="Arial"/>
                        </w:rPr>
                        <w:t>Bob Smith</w:t>
                      </w:r>
                      <w:r w:rsidR="00541D9E" w:rsidRPr="00216BC6">
                        <w:rPr>
                          <w:rFonts w:ascii="Arial" w:hAnsi="Arial" w:cs="Arial"/>
                        </w:rPr>
                        <w:t xml:space="preserve"> and</w:t>
                      </w:r>
                      <w:r w:rsidR="0032257F" w:rsidRPr="00216BC6">
                        <w:rPr>
                          <w:rFonts w:ascii="Arial" w:hAnsi="Arial" w:cs="Arial"/>
                        </w:rPr>
                        <w:t xml:space="preserve"> </w:t>
                      </w:r>
                      <w:r w:rsidR="005176F3" w:rsidRPr="00216BC6">
                        <w:rPr>
                          <w:rFonts w:ascii="Arial" w:hAnsi="Arial" w:cs="Arial"/>
                        </w:rPr>
                        <w:t>John Mengel</w:t>
                      </w:r>
                    </w:p>
                    <w:p w14:paraId="03DF0E25" w14:textId="77777777" w:rsidR="00216BC6" w:rsidRDefault="00216BC6" w:rsidP="006175ED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5C7E110" w14:textId="614DE1DF" w:rsidR="00A8332D" w:rsidRPr="00216BC6" w:rsidRDefault="00A8332D" w:rsidP="006175ED">
                      <w:pPr>
                        <w:rPr>
                          <w:rFonts w:ascii="Arial" w:hAnsi="Arial" w:cs="Arial"/>
                        </w:rPr>
                      </w:pPr>
                      <w:r w:rsidRPr="00216BC6">
                        <w:rPr>
                          <w:rFonts w:ascii="Arial" w:hAnsi="Arial" w:cs="Arial"/>
                          <w:b/>
                          <w:bCs/>
                        </w:rPr>
                        <w:t>Staff:</w:t>
                      </w:r>
                      <w:r w:rsidRPr="00216BC6">
                        <w:rPr>
                          <w:rFonts w:ascii="Arial" w:hAnsi="Arial" w:cs="Arial"/>
                        </w:rPr>
                        <w:t xml:space="preserve">  Ma</w:t>
                      </w:r>
                      <w:r w:rsidR="00707952" w:rsidRPr="00216BC6">
                        <w:rPr>
                          <w:rFonts w:ascii="Arial" w:hAnsi="Arial" w:cs="Arial"/>
                        </w:rPr>
                        <w:t>ureen Martino</w:t>
                      </w:r>
                      <w:r w:rsidR="008E2EC9" w:rsidRPr="00216BC6">
                        <w:rPr>
                          <w:rFonts w:ascii="Arial" w:hAnsi="Arial" w:cs="Arial"/>
                        </w:rPr>
                        <w:t xml:space="preserve"> and Nata Wier</w:t>
                      </w:r>
                      <w:r w:rsidR="00E751E8" w:rsidRPr="00216BC6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2A27DF0E" w14:textId="77777777" w:rsidR="00A2642B" w:rsidRPr="00216BC6" w:rsidRDefault="00A2642B" w:rsidP="006175ED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499E2C4D" w14:textId="21740548" w:rsidR="006175ED" w:rsidRPr="00216BC6" w:rsidRDefault="00006087" w:rsidP="006175ED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216BC6">
                        <w:rPr>
                          <w:rFonts w:ascii="Arial" w:hAnsi="Arial" w:cs="Arial"/>
                          <w:b/>
                        </w:rPr>
                        <w:t>CALL TO ORDER</w:t>
                      </w:r>
                      <w:r w:rsidR="006175ED" w:rsidRPr="00216BC6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D0D6C" w:rsidRPr="00216BC6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0D0D6C" w:rsidRPr="00216BC6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r w:rsidR="006028EA" w:rsidRPr="00216BC6">
                        <w:rPr>
                          <w:rFonts w:ascii="Arial" w:hAnsi="Arial" w:cs="Arial"/>
                          <w:bCs/>
                        </w:rPr>
                        <w:t xml:space="preserve">Maureen Martino </w:t>
                      </w:r>
                      <w:r w:rsidR="00E94FE7" w:rsidRPr="00216BC6">
                        <w:rPr>
                          <w:rFonts w:ascii="Arial" w:hAnsi="Arial" w:cs="Arial"/>
                          <w:bCs/>
                        </w:rPr>
                        <w:t>c</w:t>
                      </w:r>
                      <w:r w:rsidR="000D0D6C" w:rsidRPr="00216BC6">
                        <w:rPr>
                          <w:rFonts w:ascii="Arial" w:hAnsi="Arial" w:cs="Arial"/>
                          <w:bCs/>
                        </w:rPr>
                        <w:t>alled</w:t>
                      </w:r>
                      <w:r w:rsidR="009811DC" w:rsidRPr="00216BC6">
                        <w:rPr>
                          <w:rFonts w:ascii="Arial" w:hAnsi="Arial" w:cs="Arial"/>
                        </w:rPr>
                        <w:t xml:space="preserve"> the meeting </w:t>
                      </w:r>
                      <w:r w:rsidR="007E000E" w:rsidRPr="00216BC6">
                        <w:rPr>
                          <w:rFonts w:ascii="Arial" w:hAnsi="Arial" w:cs="Arial"/>
                          <w:bCs/>
                        </w:rPr>
                        <w:t xml:space="preserve">to order at </w:t>
                      </w:r>
                      <w:r w:rsidR="00C05EC6" w:rsidRPr="00216BC6">
                        <w:rPr>
                          <w:rFonts w:ascii="Arial" w:hAnsi="Arial" w:cs="Arial"/>
                          <w:bCs/>
                        </w:rPr>
                        <w:t>6</w:t>
                      </w:r>
                      <w:r w:rsidR="00707952" w:rsidRPr="00216BC6">
                        <w:rPr>
                          <w:rFonts w:ascii="Arial" w:hAnsi="Arial" w:cs="Arial"/>
                          <w:bCs/>
                        </w:rPr>
                        <w:t>:</w:t>
                      </w:r>
                      <w:r w:rsidR="00C05EC6" w:rsidRPr="00216BC6">
                        <w:rPr>
                          <w:rFonts w:ascii="Arial" w:hAnsi="Arial" w:cs="Arial"/>
                          <w:bCs/>
                        </w:rPr>
                        <w:t>05</w:t>
                      </w:r>
                      <w:r w:rsidR="00A8332D" w:rsidRPr="00216BC6">
                        <w:rPr>
                          <w:rFonts w:ascii="Arial" w:hAnsi="Arial" w:cs="Arial"/>
                          <w:bCs/>
                        </w:rPr>
                        <w:t xml:space="preserve"> pm. </w:t>
                      </w:r>
                    </w:p>
                    <w:p w14:paraId="541666C8" w14:textId="77777777" w:rsidR="006175ED" w:rsidRPr="00216BC6" w:rsidRDefault="006175ED" w:rsidP="006175ED">
                      <w:pPr>
                        <w:rPr>
                          <w:rFonts w:ascii="Arial" w:hAnsi="Arial" w:cs="Arial"/>
                        </w:rPr>
                      </w:pPr>
                    </w:p>
                    <w:p w14:paraId="7A71E1D7" w14:textId="5DC946AC" w:rsidR="006175ED" w:rsidRPr="00216BC6" w:rsidRDefault="00006087" w:rsidP="006175ED">
                      <w:pPr>
                        <w:spacing w:after="200" w:line="276" w:lineRule="auto"/>
                        <w:rPr>
                          <w:rFonts w:ascii="Arial" w:eastAsia="Calibri" w:hAnsi="Arial" w:cs="Arial"/>
                        </w:rPr>
                      </w:pPr>
                      <w:r w:rsidRPr="00216BC6">
                        <w:rPr>
                          <w:rFonts w:ascii="Arial" w:eastAsia="Calibri" w:hAnsi="Arial" w:cs="Arial"/>
                          <w:b/>
                        </w:rPr>
                        <w:t>AGENDA APPROVAL</w:t>
                      </w:r>
                      <w:r w:rsidR="006175ED" w:rsidRPr="00216BC6">
                        <w:rPr>
                          <w:rFonts w:ascii="Arial" w:eastAsia="Calibri" w:hAnsi="Arial" w:cs="Arial"/>
                          <w:b/>
                        </w:rPr>
                        <w:t>:</w:t>
                      </w:r>
                      <w:r w:rsidR="00EF3D6B" w:rsidRPr="00216BC6">
                        <w:rPr>
                          <w:rFonts w:ascii="Arial" w:eastAsia="Calibri" w:hAnsi="Arial" w:cs="Arial"/>
                          <w:b/>
                        </w:rPr>
                        <w:t xml:space="preserve"> </w:t>
                      </w:r>
                      <w:r w:rsidR="00BE5F52" w:rsidRPr="00216BC6">
                        <w:rPr>
                          <w:rFonts w:ascii="Arial" w:eastAsia="Calibri" w:hAnsi="Arial" w:cs="Arial"/>
                        </w:rPr>
                        <w:t>Motion to approve the</w:t>
                      </w:r>
                      <w:r w:rsidR="00816542" w:rsidRPr="00216BC6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FD325E" w:rsidRPr="00216BC6">
                        <w:rPr>
                          <w:rFonts w:ascii="Arial" w:eastAsia="Calibri" w:hAnsi="Arial" w:cs="Arial"/>
                        </w:rPr>
                        <w:t>meeting agenda by</w:t>
                      </w:r>
                      <w:r w:rsidR="003A3E53" w:rsidRPr="00216BC6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5176F3" w:rsidRPr="00216BC6">
                        <w:rPr>
                          <w:rFonts w:ascii="Arial" w:eastAsia="Calibri" w:hAnsi="Arial" w:cs="Arial"/>
                        </w:rPr>
                        <w:t xml:space="preserve">Diane Tanios </w:t>
                      </w:r>
                      <w:r w:rsidR="006028EA" w:rsidRPr="00216BC6">
                        <w:rPr>
                          <w:rFonts w:ascii="Arial" w:eastAsia="Calibri" w:hAnsi="Arial" w:cs="Arial"/>
                        </w:rPr>
                        <w:t xml:space="preserve">and seconded by </w:t>
                      </w:r>
                      <w:r w:rsidR="00BB3EA4" w:rsidRPr="00216BC6">
                        <w:rPr>
                          <w:rFonts w:ascii="Arial" w:eastAsia="Calibri" w:hAnsi="Arial" w:cs="Arial"/>
                        </w:rPr>
                        <w:t>Jake-Elkins Ryan</w:t>
                      </w:r>
                      <w:r w:rsidR="008B3676" w:rsidRPr="00216BC6">
                        <w:rPr>
                          <w:rFonts w:ascii="Arial" w:eastAsia="Calibri" w:hAnsi="Arial" w:cs="Arial"/>
                        </w:rPr>
                        <w:t xml:space="preserve"> and</w:t>
                      </w:r>
                      <w:r w:rsidR="000B3EBC" w:rsidRPr="00216BC6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FD325E" w:rsidRPr="00216BC6">
                        <w:rPr>
                          <w:rFonts w:ascii="Arial" w:eastAsia="Calibri" w:hAnsi="Arial" w:cs="Arial"/>
                        </w:rPr>
                        <w:t>was unanimously approved.</w:t>
                      </w:r>
                      <w:r w:rsidR="0030185F" w:rsidRPr="00216BC6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6175ED" w:rsidRPr="00216BC6">
                        <w:rPr>
                          <w:rFonts w:ascii="Arial" w:eastAsia="Calibri" w:hAnsi="Arial" w:cs="Arial"/>
                        </w:rPr>
                        <w:tab/>
                      </w:r>
                    </w:p>
                    <w:p w14:paraId="31043634" w14:textId="3903D03D" w:rsidR="00BE7E53" w:rsidRPr="00216BC6" w:rsidRDefault="00BE7E53" w:rsidP="006175ED">
                      <w:pPr>
                        <w:spacing w:after="200" w:line="276" w:lineRule="auto"/>
                        <w:rPr>
                          <w:rFonts w:ascii="Arial" w:eastAsia="Calibri" w:hAnsi="Arial" w:cs="Arial"/>
                        </w:rPr>
                      </w:pPr>
                      <w:r w:rsidRPr="00216BC6">
                        <w:rPr>
                          <w:rFonts w:ascii="Arial" w:eastAsia="Calibri" w:hAnsi="Arial" w:cs="Arial"/>
                          <w:b/>
                          <w:bCs/>
                        </w:rPr>
                        <w:t>MINUTES APPROVAL</w:t>
                      </w:r>
                      <w:r w:rsidRPr="00216BC6">
                        <w:rPr>
                          <w:rFonts w:ascii="Arial" w:eastAsia="Calibri" w:hAnsi="Arial" w:cs="Arial"/>
                        </w:rPr>
                        <w:t xml:space="preserve">: Motion to approve the meeting minutes </w:t>
                      </w:r>
                      <w:r w:rsidR="00F635CD" w:rsidRPr="00216BC6">
                        <w:rPr>
                          <w:rFonts w:ascii="Arial" w:eastAsia="Calibri" w:hAnsi="Arial" w:cs="Arial"/>
                        </w:rPr>
                        <w:t xml:space="preserve">from </w:t>
                      </w:r>
                      <w:r w:rsidR="007774CE" w:rsidRPr="00216BC6">
                        <w:rPr>
                          <w:rFonts w:ascii="Arial" w:eastAsia="Calibri" w:hAnsi="Arial" w:cs="Arial"/>
                        </w:rPr>
                        <w:t>October 24</w:t>
                      </w:r>
                      <w:r w:rsidR="002E3E04" w:rsidRPr="00216BC6">
                        <w:rPr>
                          <w:rFonts w:ascii="Arial" w:eastAsia="Calibri" w:hAnsi="Arial" w:cs="Arial"/>
                        </w:rPr>
                        <w:t>,</w:t>
                      </w:r>
                      <w:r w:rsidR="00F635CD" w:rsidRPr="00216BC6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AB3A3E" w:rsidRPr="00216BC6">
                        <w:rPr>
                          <w:rFonts w:ascii="Arial" w:eastAsia="Calibri" w:hAnsi="Arial" w:cs="Arial"/>
                        </w:rPr>
                        <w:t>2024</w:t>
                      </w:r>
                      <w:r w:rsidR="00F71588" w:rsidRPr="00216BC6">
                        <w:rPr>
                          <w:rFonts w:ascii="Arial" w:eastAsia="Calibri" w:hAnsi="Arial" w:cs="Arial"/>
                        </w:rPr>
                        <w:t>,</w:t>
                      </w:r>
                      <w:r w:rsidR="00AB3A3E" w:rsidRPr="00216BC6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7774CE" w:rsidRPr="00216BC6">
                        <w:rPr>
                          <w:rFonts w:ascii="Arial" w:eastAsia="Calibri" w:hAnsi="Arial" w:cs="Arial"/>
                        </w:rPr>
                        <w:t>and January 28</w:t>
                      </w:r>
                      <w:r w:rsidR="007774CE" w:rsidRPr="00216BC6">
                        <w:rPr>
                          <w:rFonts w:ascii="Arial" w:eastAsia="Calibri" w:hAnsi="Arial" w:cs="Arial"/>
                          <w:vertAlign w:val="superscript"/>
                        </w:rPr>
                        <w:t>th</w:t>
                      </w:r>
                      <w:r w:rsidR="0042466F" w:rsidRPr="00216BC6">
                        <w:rPr>
                          <w:rFonts w:ascii="Arial" w:eastAsia="Calibri" w:hAnsi="Arial" w:cs="Arial"/>
                        </w:rPr>
                        <w:t>, 2025,</w:t>
                      </w:r>
                      <w:r w:rsidR="007774CE" w:rsidRPr="00216BC6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894A51" w:rsidRPr="00216BC6">
                        <w:rPr>
                          <w:rFonts w:ascii="Arial" w:eastAsia="Calibri" w:hAnsi="Arial" w:cs="Arial"/>
                        </w:rPr>
                        <w:t xml:space="preserve">by </w:t>
                      </w:r>
                      <w:r w:rsidR="0032257F" w:rsidRPr="00216BC6">
                        <w:rPr>
                          <w:rFonts w:ascii="Arial" w:eastAsia="Calibri" w:hAnsi="Arial" w:cs="Arial"/>
                        </w:rPr>
                        <w:t>Diane Tanios</w:t>
                      </w:r>
                      <w:r w:rsidR="00AB3A3E" w:rsidRPr="00216BC6">
                        <w:rPr>
                          <w:rFonts w:ascii="Arial" w:eastAsia="Calibri" w:hAnsi="Arial" w:cs="Arial"/>
                        </w:rPr>
                        <w:t xml:space="preserve"> and s</w:t>
                      </w:r>
                      <w:r w:rsidR="00E377C9" w:rsidRPr="00216BC6">
                        <w:rPr>
                          <w:rFonts w:ascii="Arial" w:eastAsia="Calibri" w:hAnsi="Arial" w:cs="Arial"/>
                        </w:rPr>
                        <w:t xml:space="preserve">econded by </w:t>
                      </w:r>
                      <w:r w:rsidR="00ED3EA3" w:rsidRPr="00216BC6">
                        <w:rPr>
                          <w:rFonts w:ascii="Arial" w:eastAsia="Calibri" w:hAnsi="Arial" w:cs="Arial"/>
                        </w:rPr>
                        <w:t>Sam Giar</w:t>
                      </w:r>
                      <w:r w:rsidR="008F7E84" w:rsidRPr="00216BC6">
                        <w:rPr>
                          <w:rFonts w:ascii="Arial" w:eastAsia="Calibri" w:hAnsi="Arial" w:cs="Arial"/>
                        </w:rPr>
                        <w:t>ratano</w:t>
                      </w:r>
                      <w:r w:rsidR="00AB3A3E" w:rsidRPr="00216BC6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5123A0" w:rsidRPr="00216BC6">
                        <w:rPr>
                          <w:rFonts w:ascii="Arial" w:eastAsia="Calibri" w:hAnsi="Arial" w:cs="Arial"/>
                        </w:rPr>
                        <w:t>and</w:t>
                      </w:r>
                      <w:r w:rsidR="001C1AFA" w:rsidRPr="00216BC6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B03B14" w:rsidRPr="00216BC6">
                        <w:rPr>
                          <w:rFonts w:ascii="Arial" w:eastAsia="Calibri" w:hAnsi="Arial" w:cs="Arial"/>
                        </w:rPr>
                        <w:t xml:space="preserve">was unanimously approved.  </w:t>
                      </w:r>
                      <w:r w:rsidRPr="00216BC6">
                        <w:rPr>
                          <w:rFonts w:ascii="Arial" w:eastAsia="Calibri" w:hAnsi="Arial" w:cs="Arial"/>
                        </w:rPr>
                        <w:t xml:space="preserve"> </w:t>
                      </w:r>
                    </w:p>
                    <w:p w14:paraId="428E3404" w14:textId="7E485F76" w:rsidR="00EF3D6B" w:rsidRPr="00216BC6" w:rsidRDefault="00A907BE" w:rsidP="004D79D7">
                      <w:pPr>
                        <w:spacing w:after="200" w:line="276" w:lineRule="auto"/>
                        <w:rPr>
                          <w:rFonts w:ascii="Arial" w:eastAsia="Calibri" w:hAnsi="Arial" w:cs="Arial"/>
                        </w:rPr>
                      </w:pPr>
                      <w:r w:rsidRPr="00216BC6">
                        <w:rPr>
                          <w:rFonts w:ascii="Arial" w:eastAsia="Calibri" w:hAnsi="Arial" w:cs="Arial"/>
                          <w:b/>
                          <w:bCs/>
                        </w:rPr>
                        <w:t>TREASURERS REPORT:</w:t>
                      </w:r>
                      <w:r w:rsidRPr="00216BC6">
                        <w:rPr>
                          <w:rFonts w:ascii="Arial" w:eastAsia="Calibri" w:hAnsi="Arial" w:cs="Arial"/>
                        </w:rPr>
                        <w:t xml:space="preserve">  </w:t>
                      </w:r>
                      <w:r w:rsidR="0042466F" w:rsidRPr="00216BC6">
                        <w:rPr>
                          <w:rFonts w:ascii="Arial" w:eastAsia="Calibri" w:hAnsi="Arial" w:cs="Arial"/>
                        </w:rPr>
                        <w:t xml:space="preserve">Maureen Martino </w:t>
                      </w:r>
                      <w:r w:rsidR="00912770" w:rsidRPr="00216BC6">
                        <w:rPr>
                          <w:rFonts w:ascii="Arial" w:eastAsia="Calibri" w:hAnsi="Arial" w:cs="Arial"/>
                        </w:rPr>
                        <w:t xml:space="preserve">presented the </w:t>
                      </w:r>
                      <w:r w:rsidR="00FE111E" w:rsidRPr="00216BC6">
                        <w:rPr>
                          <w:rFonts w:ascii="Arial" w:eastAsia="Calibri" w:hAnsi="Arial" w:cs="Arial"/>
                        </w:rPr>
                        <w:t>202</w:t>
                      </w:r>
                      <w:r w:rsidR="0042466F" w:rsidRPr="00216BC6">
                        <w:rPr>
                          <w:rFonts w:ascii="Arial" w:eastAsia="Calibri" w:hAnsi="Arial" w:cs="Arial"/>
                        </w:rPr>
                        <w:t>5</w:t>
                      </w:r>
                      <w:r w:rsidR="00FE111E" w:rsidRPr="00216BC6">
                        <w:rPr>
                          <w:rFonts w:ascii="Arial" w:eastAsia="Calibri" w:hAnsi="Arial" w:cs="Arial"/>
                        </w:rPr>
                        <w:t xml:space="preserve"> Financial </w:t>
                      </w:r>
                      <w:r w:rsidR="00912770" w:rsidRPr="00216BC6">
                        <w:rPr>
                          <w:rFonts w:ascii="Arial" w:eastAsia="Calibri" w:hAnsi="Arial" w:cs="Arial"/>
                        </w:rPr>
                        <w:t>report. A discussion ensued and a motion to approve the financial report</w:t>
                      </w:r>
                      <w:r w:rsidR="001D072B" w:rsidRPr="00216BC6">
                        <w:rPr>
                          <w:rFonts w:ascii="Arial" w:eastAsia="Calibri" w:hAnsi="Arial" w:cs="Arial"/>
                        </w:rPr>
                        <w:t xml:space="preserve"> and</w:t>
                      </w:r>
                      <w:r w:rsidR="00912770" w:rsidRPr="00216BC6">
                        <w:rPr>
                          <w:rFonts w:ascii="Arial" w:eastAsia="Calibri" w:hAnsi="Arial" w:cs="Arial"/>
                        </w:rPr>
                        <w:t xml:space="preserve"> balance sheet</w:t>
                      </w:r>
                      <w:r w:rsidR="001D072B" w:rsidRPr="00216BC6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912770" w:rsidRPr="00216BC6">
                        <w:rPr>
                          <w:rFonts w:ascii="Arial" w:eastAsia="Calibri" w:hAnsi="Arial" w:cs="Arial"/>
                        </w:rPr>
                        <w:t>as presented</w:t>
                      </w:r>
                      <w:r w:rsidR="005123A0" w:rsidRPr="00216BC6">
                        <w:rPr>
                          <w:rFonts w:ascii="Arial" w:eastAsia="Calibri" w:hAnsi="Arial" w:cs="Arial"/>
                        </w:rPr>
                        <w:t>,</w:t>
                      </w:r>
                      <w:r w:rsidR="009C3203" w:rsidRPr="00216BC6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EF3D6B" w:rsidRPr="00216BC6">
                        <w:rPr>
                          <w:rFonts w:ascii="Arial" w:eastAsia="Calibri" w:hAnsi="Arial" w:cs="Arial"/>
                        </w:rPr>
                        <w:t xml:space="preserve">by </w:t>
                      </w:r>
                      <w:r w:rsidR="0042466F" w:rsidRPr="00216BC6">
                        <w:rPr>
                          <w:rFonts w:ascii="Arial" w:eastAsia="Calibri" w:hAnsi="Arial" w:cs="Arial"/>
                        </w:rPr>
                        <w:t xml:space="preserve">Tony Klok </w:t>
                      </w:r>
                      <w:r w:rsidR="0023232C" w:rsidRPr="00216BC6">
                        <w:rPr>
                          <w:rFonts w:ascii="Arial" w:eastAsia="Calibri" w:hAnsi="Arial" w:cs="Arial"/>
                        </w:rPr>
                        <w:t xml:space="preserve">and </w:t>
                      </w:r>
                      <w:r w:rsidR="00F71588" w:rsidRPr="00216BC6">
                        <w:rPr>
                          <w:rFonts w:ascii="Arial" w:eastAsia="Calibri" w:hAnsi="Arial" w:cs="Arial"/>
                        </w:rPr>
                        <w:t xml:space="preserve">seconded </w:t>
                      </w:r>
                      <w:r w:rsidR="00AB3A3E" w:rsidRPr="00216BC6">
                        <w:rPr>
                          <w:rFonts w:ascii="Arial" w:eastAsia="Calibri" w:hAnsi="Arial" w:cs="Arial"/>
                        </w:rPr>
                        <w:t xml:space="preserve">Jake Elkins- Ryan </w:t>
                      </w:r>
                      <w:r w:rsidR="005123A0" w:rsidRPr="00216BC6">
                        <w:rPr>
                          <w:rFonts w:ascii="Arial" w:eastAsia="Calibri" w:hAnsi="Arial" w:cs="Arial"/>
                        </w:rPr>
                        <w:t xml:space="preserve">and </w:t>
                      </w:r>
                      <w:r w:rsidR="00D35F1D" w:rsidRPr="00216BC6">
                        <w:rPr>
                          <w:rFonts w:ascii="Arial" w:eastAsia="Calibri" w:hAnsi="Arial" w:cs="Arial"/>
                        </w:rPr>
                        <w:t>was</w:t>
                      </w:r>
                      <w:r w:rsidR="00EF3D6B" w:rsidRPr="00216BC6">
                        <w:rPr>
                          <w:rFonts w:ascii="Arial" w:eastAsia="Calibri" w:hAnsi="Arial" w:cs="Arial"/>
                        </w:rPr>
                        <w:t xml:space="preserve"> unanimously approved. </w:t>
                      </w:r>
                    </w:p>
                    <w:p w14:paraId="410A8EF2" w14:textId="0CF76290" w:rsidR="0023232C" w:rsidRPr="00216BC6" w:rsidRDefault="00647049" w:rsidP="004D79D7">
                      <w:pPr>
                        <w:spacing w:after="200" w:line="276" w:lineRule="auto"/>
                        <w:rPr>
                          <w:rFonts w:ascii="Arial" w:eastAsia="Calibri" w:hAnsi="Arial" w:cs="Arial"/>
                        </w:rPr>
                      </w:pPr>
                      <w:r w:rsidRPr="00216BC6">
                        <w:rPr>
                          <w:rFonts w:ascii="Arial" w:eastAsia="Calibri" w:hAnsi="Arial" w:cs="Arial"/>
                          <w:b/>
                          <w:bCs/>
                        </w:rPr>
                        <w:t>Q</w:t>
                      </w:r>
                      <w:r w:rsidR="006C0216" w:rsidRPr="00216BC6">
                        <w:rPr>
                          <w:rFonts w:ascii="Arial" w:eastAsia="Calibri" w:hAnsi="Arial" w:cs="Arial"/>
                          <w:b/>
                          <w:bCs/>
                        </w:rPr>
                        <w:t>4</w:t>
                      </w:r>
                      <w:r w:rsidRPr="00216BC6">
                        <w:rPr>
                          <w:rFonts w:ascii="Arial" w:eastAsia="Calibri" w:hAnsi="Arial" w:cs="Arial"/>
                          <w:b/>
                          <w:bCs/>
                        </w:rPr>
                        <w:t xml:space="preserve"> Report</w:t>
                      </w:r>
                      <w:r w:rsidRPr="00216BC6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933461" w:rsidRPr="00216BC6">
                        <w:rPr>
                          <w:rFonts w:ascii="Arial" w:eastAsia="Calibri" w:hAnsi="Arial" w:cs="Arial"/>
                        </w:rPr>
                        <w:t xml:space="preserve">- </w:t>
                      </w:r>
                      <w:r w:rsidR="003377D1" w:rsidRPr="00216BC6">
                        <w:rPr>
                          <w:rFonts w:ascii="Arial" w:eastAsia="Calibri" w:hAnsi="Arial" w:cs="Arial"/>
                        </w:rPr>
                        <w:t xml:space="preserve">Maureen Martino presented the </w:t>
                      </w:r>
                      <w:r w:rsidR="0023232C" w:rsidRPr="00216BC6">
                        <w:rPr>
                          <w:rFonts w:ascii="Arial" w:eastAsia="Calibri" w:hAnsi="Arial" w:cs="Arial"/>
                        </w:rPr>
                        <w:t>Q</w:t>
                      </w:r>
                      <w:r w:rsidR="0042466F" w:rsidRPr="00216BC6">
                        <w:rPr>
                          <w:rFonts w:ascii="Arial" w:eastAsia="Calibri" w:hAnsi="Arial" w:cs="Arial"/>
                        </w:rPr>
                        <w:t>4</w:t>
                      </w:r>
                      <w:r w:rsidR="0023232C" w:rsidRPr="00216BC6">
                        <w:rPr>
                          <w:rFonts w:ascii="Arial" w:eastAsia="Calibri" w:hAnsi="Arial" w:cs="Arial"/>
                        </w:rPr>
                        <w:t xml:space="preserve"> Report </w:t>
                      </w:r>
                      <w:r w:rsidR="0024337C" w:rsidRPr="00216BC6">
                        <w:rPr>
                          <w:rFonts w:ascii="Arial" w:eastAsia="Calibri" w:hAnsi="Arial" w:cs="Arial"/>
                        </w:rPr>
                        <w:t xml:space="preserve">which quantifies the deliverables and metrics for the city’s spending </w:t>
                      </w:r>
                      <w:r w:rsidR="003377D1" w:rsidRPr="00216BC6">
                        <w:rPr>
                          <w:rFonts w:ascii="Arial" w:eastAsia="Calibri" w:hAnsi="Arial" w:cs="Arial"/>
                        </w:rPr>
                        <w:t>a</w:t>
                      </w:r>
                      <w:r w:rsidR="00D137BC" w:rsidRPr="00216BC6">
                        <w:rPr>
                          <w:rFonts w:ascii="Arial" w:eastAsia="Calibri" w:hAnsi="Arial" w:cs="Arial"/>
                        </w:rPr>
                        <w:t xml:space="preserve">nd a motion to approve the report by </w:t>
                      </w:r>
                      <w:r w:rsidR="0042466F" w:rsidRPr="00216BC6">
                        <w:rPr>
                          <w:rFonts w:ascii="Arial" w:eastAsia="Calibri" w:hAnsi="Arial" w:cs="Arial"/>
                        </w:rPr>
                        <w:t>Tony Klok</w:t>
                      </w:r>
                      <w:r w:rsidR="0024337C" w:rsidRPr="00216BC6">
                        <w:rPr>
                          <w:rFonts w:ascii="Arial" w:eastAsia="Calibri" w:hAnsi="Arial" w:cs="Arial"/>
                        </w:rPr>
                        <w:t xml:space="preserve"> and seconded by </w:t>
                      </w:r>
                      <w:r w:rsidR="00F71588" w:rsidRPr="00216BC6">
                        <w:rPr>
                          <w:rFonts w:ascii="Arial" w:eastAsia="Calibri" w:hAnsi="Arial" w:cs="Arial"/>
                        </w:rPr>
                        <w:t>Jake Elkins-Ryan</w:t>
                      </w:r>
                      <w:r w:rsidR="0024337C" w:rsidRPr="00216BC6">
                        <w:rPr>
                          <w:rFonts w:ascii="Arial" w:eastAsia="Calibri" w:hAnsi="Arial" w:cs="Arial"/>
                        </w:rPr>
                        <w:t xml:space="preserve"> and was unanimously approved.</w:t>
                      </w:r>
                    </w:p>
                    <w:p w14:paraId="1B468199" w14:textId="4322C368" w:rsidR="006C0216" w:rsidRPr="00216BC6" w:rsidRDefault="00DA543A" w:rsidP="006C0216">
                      <w:pPr>
                        <w:pStyle w:val="Default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16BC6">
                        <w:rPr>
                          <w:rFonts w:ascii="Arial" w:hAnsi="Arial" w:cs="Arial"/>
                          <w:b/>
                          <w:bCs/>
                        </w:rPr>
                        <w:t xml:space="preserve">Sole Service Provider Contract Approvals: </w:t>
                      </w:r>
                    </w:p>
                    <w:p w14:paraId="0C8DD868" w14:textId="77777777" w:rsidR="00DA543A" w:rsidRPr="00216BC6" w:rsidRDefault="00DA543A" w:rsidP="006C0216">
                      <w:pPr>
                        <w:pStyle w:val="Default"/>
                        <w:spacing w:after="23"/>
                        <w:rPr>
                          <w:rFonts w:ascii="Arial" w:hAnsi="Arial" w:cs="Arial"/>
                        </w:rPr>
                      </w:pPr>
                    </w:p>
                    <w:p w14:paraId="7AE69D3A" w14:textId="36051375" w:rsidR="006C0216" w:rsidRPr="00216BC6" w:rsidRDefault="006C0216" w:rsidP="006C0216">
                      <w:pPr>
                        <w:pStyle w:val="Default"/>
                        <w:spacing w:after="23"/>
                        <w:rPr>
                          <w:rFonts w:ascii="Arial" w:hAnsi="Arial" w:cs="Arial"/>
                        </w:rPr>
                      </w:pPr>
                      <w:r w:rsidRPr="00216BC6">
                        <w:rPr>
                          <w:rFonts w:ascii="Arial" w:hAnsi="Arial" w:cs="Arial"/>
                          <w:b/>
                          <w:bCs/>
                        </w:rPr>
                        <w:t>2025 Security Contract</w:t>
                      </w:r>
                      <w:r w:rsidRPr="00216BC6">
                        <w:rPr>
                          <w:rFonts w:ascii="Arial" w:hAnsi="Arial" w:cs="Arial"/>
                        </w:rPr>
                        <w:t xml:space="preserve"> </w:t>
                      </w:r>
                      <w:r w:rsidR="002D7586" w:rsidRPr="00216BC6">
                        <w:rPr>
                          <w:rFonts w:ascii="Arial" w:hAnsi="Arial" w:cs="Arial"/>
                        </w:rPr>
                        <w:t xml:space="preserve">was presented in the amount of </w:t>
                      </w:r>
                      <w:r w:rsidR="00F83515" w:rsidRPr="00216BC6">
                        <w:rPr>
                          <w:rFonts w:ascii="Arial" w:hAnsi="Arial" w:cs="Arial"/>
                        </w:rPr>
                        <w:t>$</w:t>
                      </w:r>
                      <w:r w:rsidR="00C0190B" w:rsidRPr="00216BC6">
                        <w:rPr>
                          <w:rFonts w:ascii="Arial" w:hAnsi="Arial" w:cs="Arial"/>
                        </w:rPr>
                        <w:t>81,120 and a</w:t>
                      </w:r>
                      <w:r w:rsidR="000714F3" w:rsidRPr="00216BC6">
                        <w:rPr>
                          <w:rFonts w:ascii="Arial" w:hAnsi="Arial" w:cs="Arial"/>
                        </w:rPr>
                        <w:t xml:space="preserve"> motion to approve</w:t>
                      </w:r>
                      <w:r w:rsidR="00C0190B" w:rsidRPr="00216BC6">
                        <w:rPr>
                          <w:rFonts w:ascii="Arial" w:hAnsi="Arial" w:cs="Arial"/>
                        </w:rPr>
                        <w:t xml:space="preserve"> </w:t>
                      </w:r>
                      <w:r w:rsidR="008A64E8" w:rsidRPr="00216BC6">
                        <w:rPr>
                          <w:rFonts w:ascii="Arial" w:hAnsi="Arial" w:cs="Arial"/>
                        </w:rPr>
                        <w:t xml:space="preserve">by </w:t>
                      </w:r>
                      <w:r w:rsidR="00C0190B" w:rsidRPr="00216BC6">
                        <w:rPr>
                          <w:rFonts w:ascii="Arial" w:hAnsi="Arial" w:cs="Arial"/>
                        </w:rPr>
                        <w:t xml:space="preserve">Jake Elkins-Ryan and seconded by Tony Klok was unanimously approved.  </w:t>
                      </w:r>
                    </w:p>
                    <w:p w14:paraId="04B40BF3" w14:textId="77777777" w:rsidR="00C0190B" w:rsidRPr="00216BC6" w:rsidRDefault="00C0190B" w:rsidP="006C0216">
                      <w:pPr>
                        <w:pStyle w:val="Default"/>
                        <w:spacing w:after="23"/>
                        <w:rPr>
                          <w:rFonts w:ascii="Arial" w:hAnsi="Arial" w:cs="Arial"/>
                        </w:rPr>
                      </w:pPr>
                    </w:p>
                    <w:p w14:paraId="763E5B75" w14:textId="77777777" w:rsidR="00C0190B" w:rsidRPr="00216BC6" w:rsidRDefault="006C0216" w:rsidP="006C0216">
                      <w:pPr>
                        <w:pStyle w:val="Default"/>
                        <w:spacing w:after="23"/>
                        <w:rPr>
                          <w:rFonts w:ascii="Arial" w:hAnsi="Arial" w:cs="Arial"/>
                        </w:rPr>
                      </w:pPr>
                      <w:r w:rsidRPr="00216BC6">
                        <w:rPr>
                          <w:rFonts w:ascii="Arial" w:hAnsi="Arial" w:cs="Arial"/>
                          <w:b/>
                          <w:bCs/>
                        </w:rPr>
                        <w:t xml:space="preserve">2025 Pressure Washing </w:t>
                      </w:r>
                      <w:r w:rsidR="00C0190B" w:rsidRPr="00216BC6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  <w:r w:rsidRPr="00216BC6">
                        <w:rPr>
                          <w:rFonts w:ascii="Arial" w:hAnsi="Arial" w:cs="Arial"/>
                          <w:b/>
                          <w:bCs/>
                        </w:rPr>
                        <w:t>ontract</w:t>
                      </w:r>
                      <w:r w:rsidRPr="00216BC6">
                        <w:rPr>
                          <w:rFonts w:ascii="Arial" w:hAnsi="Arial" w:cs="Arial"/>
                        </w:rPr>
                        <w:t xml:space="preserve"> </w:t>
                      </w:r>
                      <w:r w:rsidR="00C57A28" w:rsidRPr="00216BC6">
                        <w:rPr>
                          <w:rFonts w:ascii="Arial" w:hAnsi="Arial" w:cs="Arial"/>
                        </w:rPr>
                        <w:t xml:space="preserve">was </w:t>
                      </w:r>
                      <w:r w:rsidR="002D7586" w:rsidRPr="00216BC6">
                        <w:rPr>
                          <w:rFonts w:ascii="Arial" w:hAnsi="Arial" w:cs="Arial"/>
                        </w:rPr>
                        <w:t>reviewed and a motion to approve the contract in the amount of $28,000 by Jake Elkins-Ryan and seconded by Diane Tanios was unanimously approved.</w:t>
                      </w:r>
                    </w:p>
                    <w:p w14:paraId="7C2AA151" w14:textId="6EBD7BAC" w:rsidR="006C0216" w:rsidRPr="00216BC6" w:rsidRDefault="002D7586" w:rsidP="006C0216">
                      <w:pPr>
                        <w:pStyle w:val="Default"/>
                        <w:spacing w:after="23"/>
                        <w:rPr>
                          <w:rFonts w:ascii="Arial" w:hAnsi="Arial" w:cs="Arial"/>
                        </w:rPr>
                      </w:pPr>
                      <w:r w:rsidRPr="00216BC6">
                        <w:rPr>
                          <w:rFonts w:ascii="Arial" w:hAnsi="Arial" w:cs="Arial"/>
                        </w:rPr>
                        <w:t xml:space="preserve">  </w:t>
                      </w:r>
                      <w:r w:rsidR="006C0216" w:rsidRPr="00216BC6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5FCFC190" w14:textId="2D7E691A" w:rsidR="002B082E" w:rsidRPr="00216BC6" w:rsidRDefault="006C0216" w:rsidP="006C0216">
                      <w:pPr>
                        <w:pStyle w:val="Default"/>
                        <w:rPr>
                          <w:rFonts w:ascii="Arial" w:hAnsi="Arial" w:cs="Arial"/>
                        </w:rPr>
                      </w:pPr>
                      <w:r w:rsidRPr="00216BC6">
                        <w:rPr>
                          <w:rFonts w:ascii="Arial" w:hAnsi="Arial" w:cs="Arial"/>
                          <w:b/>
                          <w:bCs/>
                        </w:rPr>
                        <w:t xml:space="preserve">2025 </w:t>
                      </w:r>
                      <w:r w:rsidR="00B0310E" w:rsidRPr="00216BC6">
                        <w:rPr>
                          <w:rFonts w:ascii="Arial" w:hAnsi="Arial" w:cs="Arial"/>
                          <w:b/>
                          <w:bCs/>
                        </w:rPr>
                        <w:t xml:space="preserve">Brightview </w:t>
                      </w:r>
                      <w:r w:rsidRPr="00216BC6">
                        <w:rPr>
                          <w:rFonts w:ascii="Arial" w:hAnsi="Arial" w:cs="Arial"/>
                          <w:b/>
                          <w:bCs/>
                        </w:rPr>
                        <w:t xml:space="preserve">Landscaping </w:t>
                      </w:r>
                      <w:r w:rsidR="00B0310E" w:rsidRPr="00216BC6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  <w:r w:rsidRPr="00216BC6">
                        <w:rPr>
                          <w:rFonts w:ascii="Arial" w:hAnsi="Arial" w:cs="Arial"/>
                          <w:b/>
                          <w:bCs/>
                        </w:rPr>
                        <w:t>ontract</w:t>
                      </w:r>
                      <w:r w:rsidRPr="00216BC6">
                        <w:rPr>
                          <w:rFonts w:ascii="Arial" w:hAnsi="Arial" w:cs="Arial"/>
                        </w:rPr>
                        <w:t xml:space="preserve"> </w:t>
                      </w:r>
                      <w:r w:rsidR="00223B46" w:rsidRPr="00216BC6">
                        <w:rPr>
                          <w:rFonts w:ascii="Arial" w:hAnsi="Arial" w:cs="Arial"/>
                        </w:rPr>
                        <w:t xml:space="preserve">was presented in the amount of </w:t>
                      </w:r>
                      <w:r w:rsidR="004E76F1" w:rsidRPr="00216BC6">
                        <w:rPr>
                          <w:rFonts w:ascii="Arial" w:hAnsi="Arial" w:cs="Arial"/>
                        </w:rPr>
                        <w:t>$68,000 and a motion to approve</w:t>
                      </w:r>
                      <w:r w:rsidR="00CE3E03" w:rsidRPr="00216BC6">
                        <w:rPr>
                          <w:rFonts w:ascii="Arial" w:hAnsi="Arial" w:cs="Arial"/>
                        </w:rPr>
                        <w:t xml:space="preserve"> by Jake Elkins-Ryan and seconded by Diane Tanios and was unanimously approved.  </w:t>
                      </w:r>
                    </w:p>
                    <w:p w14:paraId="458E7E0F" w14:textId="40418B01" w:rsidR="006C0216" w:rsidRPr="007C4AF1" w:rsidRDefault="006C0216" w:rsidP="006C0216">
                      <w:pPr>
                        <w:pStyle w:val="Default"/>
                        <w:rPr>
                          <w:rFonts w:ascii="Arial" w:hAnsi="Arial" w:cs="Arial"/>
                        </w:rPr>
                      </w:pPr>
                      <w:r w:rsidRPr="007C4AF1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26AD55A1" w14:textId="77777777" w:rsidR="003D088D" w:rsidRPr="008A64E8" w:rsidRDefault="003D088D" w:rsidP="00460B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3DB7415" w14:textId="77777777" w:rsidR="0064538B" w:rsidRDefault="0064538B" w:rsidP="00460B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FA9758" w14:textId="1FF0786A" w:rsidR="00B92BAD" w:rsidRDefault="00216BC6">
      <w:pPr>
        <w:spacing w:after="200" w:line="276" w:lineRule="auto"/>
        <w:rPr>
          <w:rFonts w:eastAsia="Calibr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E316E46" wp14:editId="2684073A">
                <wp:simplePos x="0" y="0"/>
                <wp:positionH relativeFrom="column">
                  <wp:posOffset>-853389</wp:posOffset>
                </wp:positionH>
                <wp:positionV relativeFrom="paragraph">
                  <wp:posOffset>162869</wp:posOffset>
                </wp:positionV>
                <wp:extent cx="1304925" cy="840105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840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A19518" w14:textId="31024AA6" w:rsidR="00BF21A5" w:rsidRDefault="004D79D7" w:rsidP="00FB6FBD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bookmarkStart w:id="0" w:name="_Hlk109128009"/>
                            <w:bookmarkEnd w:id="0"/>
                            <w:r w:rsidRPr="00A91156">
                              <w:rPr>
                                <w:noProof/>
                              </w:rPr>
                              <w:drawing>
                                <wp:inline distT="0" distB="0" distL="0" distR="0" wp14:anchorId="3FF6982C" wp14:editId="7238AFF7">
                                  <wp:extent cx="819150" cy="1352550"/>
                                  <wp:effectExtent l="19050" t="0" r="0" b="0"/>
                                  <wp:docPr id="8" name="Picture 8" descr="LVE6cro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VE6cro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E185A0" w14:textId="77777777" w:rsidR="00BF21A5" w:rsidRPr="00F26650" w:rsidRDefault="00BF21A5" w:rsidP="00FB6FBD">
                            <w:pPr>
                              <w:pStyle w:val="Heading1"/>
                              <w:ind w:right="30"/>
                              <w:jc w:val="left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6FCFFEAC" w14:textId="13047820" w:rsidR="00FB6FBD" w:rsidRPr="00893684" w:rsidRDefault="00C96546" w:rsidP="00FB6FBD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>202</w:t>
                            </w:r>
                            <w:r w:rsidR="003103B0">
                              <w:rPr>
                                <w:sz w:val="16"/>
                                <w:szCs w:val="16"/>
                                <w:u w:val="single"/>
                              </w:rPr>
                              <w:t>5</w:t>
                            </w:r>
                            <w:r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FB6FBD"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>SSA</w:t>
                            </w:r>
                            <w:r w:rsidR="004112D4"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>#</w:t>
                            </w:r>
                            <w:proofErr w:type="gramStart"/>
                            <w:r w:rsidR="004112D4"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8 </w:t>
                            </w:r>
                            <w:r w:rsidR="00FB6FBD"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Commissioners</w:t>
                            </w:r>
                            <w:proofErr w:type="gramEnd"/>
                          </w:p>
                          <w:p w14:paraId="196A0B7E" w14:textId="77777777" w:rsidR="00FB6FBD" w:rsidRPr="00893684" w:rsidRDefault="00FB6FBD" w:rsidP="00FB6FBD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7BA7793A" w14:textId="489E713B" w:rsidR="0093138C" w:rsidRDefault="001C409B" w:rsidP="00FB6FB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Paul </w:t>
                            </w:r>
                            <w:r w:rsidR="0092388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Loaiza</w:t>
                            </w:r>
                          </w:p>
                          <w:p w14:paraId="3019AC15" w14:textId="77777777" w:rsidR="006F59F7" w:rsidRPr="007906E3" w:rsidRDefault="006F59F7" w:rsidP="006F59F7">
                            <w:pPr>
                              <w:pStyle w:val="BodyText"/>
                              <w:ind w:right="30"/>
                              <w:jc w:val="both"/>
                              <w:rPr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Cs/>
                                <w:sz w:val="16"/>
                                <w:szCs w:val="16"/>
                              </w:rPr>
                              <w:t>Co-</w:t>
                            </w:r>
                            <w:r w:rsidRPr="007906E3">
                              <w:rPr>
                                <w:iCs/>
                                <w:sz w:val="16"/>
                                <w:szCs w:val="16"/>
                              </w:rPr>
                              <w:t xml:space="preserve"> Chair</w:t>
                            </w:r>
                          </w:p>
                          <w:p w14:paraId="76BC18FA" w14:textId="77777777" w:rsidR="00923885" w:rsidRPr="00893684" w:rsidRDefault="00923885" w:rsidP="00FB6FB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A16B957" w14:textId="1889EC84" w:rsidR="00923885" w:rsidRDefault="006F59F7" w:rsidP="00FB6FB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Sam Giarratano</w:t>
                            </w:r>
                          </w:p>
                          <w:p w14:paraId="596E3212" w14:textId="77777777" w:rsidR="006F59F7" w:rsidRDefault="006F59F7" w:rsidP="006F59F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Co-Chair</w:t>
                            </w:r>
                          </w:p>
                          <w:p w14:paraId="7464809D" w14:textId="77777777" w:rsidR="006F59F7" w:rsidRDefault="006F59F7" w:rsidP="00FB6FB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2E28F45" w14:textId="2917371E" w:rsidR="00FB6FBD" w:rsidRPr="00893684" w:rsidRDefault="00FB6FBD" w:rsidP="00FB6FB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Robert Smith</w:t>
                            </w:r>
                          </w:p>
                          <w:p w14:paraId="289F24CE" w14:textId="77777777" w:rsidR="00FB6FBD" w:rsidRPr="00893684" w:rsidRDefault="00FB6FBD" w:rsidP="00FB6FB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Treasurer</w:t>
                            </w:r>
                          </w:p>
                          <w:p w14:paraId="523FEF67" w14:textId="77777777" w:rsidR="0093138C" w:rsidRPr="00893684" w:rsidRDefault="0093138C" w:rsidP="00FB6FBD">
                            <w:pPr>
                              <w:keepNext/>
                              <w:ind w:right="30"/>
                              <w:outlineLvl w:val="3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26FAA08" w14:textId="77777777" w:rsidR="00FB6FBD" w:rsidRPr="00893684" w:rsidRDefault="00FB6FBD" w:rsidP="00FB6FBD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Tony Klok</w:t>
                            </w:r>
                          </w:p>
                          <w:p w14:paraId="40DAE18D" w14:textId="77777777" w:rsidR="00A46750" w:rsidRPr="00893684" w:rsidRDefault="00A46750" w:rsidP="00FB6FBD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280BC6C0" w14:textId="77777777" w:rsidR="00FB6FBD" w:rsidRPr="00893684" w:rsidRDefault="008D2873" w:rsidP="00A46750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Jake</w:t>
                            </w:r>
                            <w:r w:rsidR="00914E32" w:rsidRPr="00893684">
                              <w:rPr>
                                <w:b/>
                                <w:bCs/>
                                <w:sz w:val="16"/>
                              </w:rPr>
                              <w:t xml:space="preserve"> Elkins-Ryan</w:t>
                            </w:r>
                          </w:p>
                          <w:p w14:paraId="66D47622" w14:textId="77777777" w:rsidR="00F7504E" w:rsidRPr="00893684" w:rsidRDefault="00F7504E" w:rsidP="00A46750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7FC4F401" w14:textId="77777777" w:rsidR="00F7504E" w:rsidRDefault="00F7504E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Diane Tanios</w:t>
                            </w:r>
                          </w:p>
                          <w:p w14:paraId="0BE6416B" w14:textId="77777777" w:rsidR="00EC0942" w:rsidRDefault="00EC0942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141EE0C8" w14:textId="77777777" w:rsidR="008B3676" w:rsidRDefault="00EC0942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William She</w:t>
                            </w:r>
                            <w:r w:rsidR="006B0A05">
                              <w:rPr>
                                <w:b/>
                                <w:bCs/>
                                <w:sz w:val="16"/>
                              </w:rPr>
                              <w:t>pard</w:t>
                            </w:r>
                          </w:p>
                          <w:p w14:paraId="0CAE8337" w14:textId="24C9C90D" w:rsidR="00EC0942" w:rsidRDefault="008B3676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Byline Bank</w:t>
                            </w:r>
                            <w:r w:rsidR="006B0A05">
                              <w:rPr>
                                <w:b/>
                                <w:bCs/>
                                <w:sz w:val="16"/>
                              </w:rPr>
                              <w:t xml:space="preserve"> </w:t>
                            </w:r>
                          </w:p>
                          <w:p w14:paraId="4CB229F5" w14:textId="77777777" w:rsidR="00D379CC" w:rsidRDefault="00D379CC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067AC1C4" w14:textId="102FA94A" w:rsidR="00BD1D88" w:rsidRDefault="00BD1D88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Angelo Velliotis</w:t>
                            </w:r>
                          </w:p>
                          <w:p w14:paraId="758CFDDE" w14:textId="4786B56F" w:rsidR="00BD1D88" w:rsidRDefault="00BD1D88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 xml:space="preserve">Clark Street Dogs </w:t>
                            </w:r>
                          </w:p>
                          <w:p w14:paraId="6F6CC732" w14:textId="77777777" w:rsidR="00BD1D88" w:rsidRDefault="00BD1D88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79908F75" w14:textId="2E683959" w:rsidR="004D3E68" w:rsidRDefault="004D3E68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John Mengel</w:t>
                            </w:r>
                          </w:p>
                          <w:p w14:paraId="3D97554A" w14:textId="637AF5BE" w:rsidR="004D3E68" w:rsidRPr="00893684" w:rsidRDefault="001C5CC3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JSM Venture</w:t>
                            </w:r>
                          </w:p>
                          <w:p w14:paraId="41D1BBA8" w14:textId="77777777" w:rsidR="00F7504E" w:rsidRPr="00893684" w:rsidRDefault="00F7504E" w:rsidP="00A46750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2618E816" w14:textId="77777777" w:rsidR="00FB6FBD" w:rsidRPr="00893684" w:rsidRDefault="00FB6FBD" w:rsidP="006175ED">
                            <w:pPr>
                              <w:pStyle w:val="BodyText"/>
                              <w:ind w:right="30"/>
                              <w:jc w:val="both"/>
                              <w:rPr>
                                <w:b w:val="0"/>
                                <w:bCs w:val="0"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50B39BA5" w14:textId="77777777" w:rsidR="00AE2932" w:rsidRPr="00893684" w:rsidRDefault="00AE2932" w:rsidP="00AE2932">
                            <w:pPr>
                              <w:ind w:right="30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  <w:u w:val="single"/>
                              </w:rPr>
                              <w:t>Staff</w:t>
                            </w:r>
                          </w:p>
                          <w:p w14:paraId="1566F6DD" w14:textId="77777777" w:rsidR="00AE2932" w:rsidRPr="00893684" w:rsidRDefault="00AE2932" w:rsidP="00AE2932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Maureen Martino</w:t>
                            </w:r>
                          </w:p>
                          <w:p w14:paraId="2A1941AC" w14:textId="77777777" w:rsidR="00AE2932" w:rsidRPr="00893684" w:rsidRDefault="00AE2932" w:rsidP="00AE2932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Executive Director</w:t>
                            </w:r>
                          </w:p>
                          <w:p w14:paraId="25F91E9B" w14:textId="77777777" w:rsidR="00AE2932" w:rsidRPr="00893684" w:rsidRDefault="00AE2932" w:rsidP="00AE2932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BF362DE" w14:textId="376B0283" w:rsidR="00B02339" w:rsidRPr="00893684" w:rsidRDefault="00F26650" w:rsidP="00B02339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Nata Wier</w:t>
                            </w:r>
                          </w:p>
                          <w:p w14:paraId="207069AE" w14:textId="22A209AA" w:rsidR="00AE2932" w:rsidRPr="00893684" w:rsidRDefault="00925059" w:rsidP="00AE2932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Associate Director</w:t>
                            </w:r>
                          </w:p>
                          <w:p w14:paraId="1392EA0B" w14:textId="77777777" w:rsidR="00813AD8" w:rsidRPr="00893684" w:rsidRDefault="00813AD8" w:rsidP="00AE2932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6295375" w14:textId="5BE42AED" w:rsidR="00813AD8" w:rsidRPr="00893684" w:rsidRDefault="00F26650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Mary Nedbalski </w:t>
                            </w:r>
                          </w:p>
                          <w:p w14:paraId="7A737077" w14:textId="4BBFC00A" w:rsidR="00BE5F52" w:rsidRDefault="00BE5F52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Marketing </w:t>
                            </w:r>
                            <w:r w:rsidR="007906E3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and Membership Director</w:t>
                            </w:r>
                          </w:p>
                          <w:p w14:paraId="502759E9" w14:textId="77777777" w:rsidR="00A356CA" w:rsidRDefault="00A356CA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775EE25E" w14:textId="68904DD9" w:rsidR="00A356CA" w:rsidRDefault="00A356CA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Isabelle Jimenez</w:t>
                            </w:r>
                          </w:p>
                          <w:p w14:paraId="4D00048B" w14:textId="6B7894D2" w:rsidR="00A356CA" w:rsidRDefault="00A356CA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Marketing Coordinator</w:t>
                            </w:r>
                          </w:p>
                          <w:p w14:paraId="631ED083" w14:textId="77777777" w:rsidR="00A356CA" w:rsidRDefault="00A356CA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DCA4BA8" w14:textId="007AD778" w:rsidR="00A356CA" w:rsidRDefault="00A356CA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James McCormick</w:t>
                            </w:r>
                          </w:p>
                          <w:p w14:paraId="7C5FFA4C" w14:textId="7632615F" w:rsidR="00A356CA" w:rsidRPr="00893684" w:rsidRDefault="00A356CA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Maintenance Manager</w:t>
                            </w:r>
                          </w:p>
                          <w:p w14:paraId="39AE7194" w14:textId="77777777" w:rsidR="00AE2932" w:rsidRPr="00893684" w:rsidRDefault="00AE2932" w:rsidP="00AE2932">
                            <w:pPr>
                              <w:ind w:right="30"/>
                              <w:rPr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6FE56AE" w14:textId="77777777" w:rsidR="00A46750" w:rsidRPr="00893684" w:rsidRDefault="00A46750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  <w:t>Advisors</w:t>
                            </w:r>
                          </w:p>
                          <w:p w14:paraId="4650413B" w14:textId="77777777" w:rsidR="00A46750" w:rsidRPr="00893684" w:rsidRDefault="00A46750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0FE33D1E" w14:textId="24C58AE4" w:rsidR="00A46750" w:rsidRPr="00893684" w:rsidRDefault="00761686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  <w:t>Bennett Lawson</w:t>
                            </w:r>
                          </w:p>
                          <w:p w14:paraId="1BAC62B8" w14:textId="77777777" w:rsidR="00A46750" w:rsidRPr="00893684" w:rsidRDefault="00A46750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>44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Ward Alderman</w:t>
                            </w:r>
                          </w:p>
                          <w:p w14:paraId="3F53F6E0" w14:textId="77777777" w:rsidR="00A46750" w:rsidRPr="00893684" w:rsidRDefault="00A46750" w:rsidP="006175ED">
                            <w:pPr>
                              <w:pStyle w:val="BodyText"/>
                              <w:ind w:right="30"/>
                              <w:rPr>
                                <w:b w:val="0"/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1332B489" w14:textId="698079C6" w:rsidR="00A46750" w:rsidRPr="00893684" w:rsidRDefault="00761686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  <w:t>Angela Clay</w:t>
                            </w:r>
                          </w:p>
                          <w:p w14:paraId="1B44B859" w14:textId="77777777" w:rsidR="006175ED" w:rsidRPr="00893684" w:rsidRDefault="00A46750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>46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Ward Alderman</w:t>
                            </w:r>
                          </w:p>
                          <w:p w14:paraId="3660FA3C" w14:textId="77777777" w:rsidR="00944C92" w:rsidRPr="00893684" w:rsidRDefault="00944C92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416CA9B6" w14:textId="77777777" w:rsidR="00944C92" w:rsidRPr="00893684" w:rsidRDefault="00944C92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00B783C3" w14:textId="77777777" w:rsidR="00EA568F" w:rsidRPr="00F26650" w:rsidRDefault="00EA568F" w:rsidP="00EA568F">
                            <w:pPr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</w:rPr>
                            </w:pPr>
                            <w:proofErr w:type="spellStart"/>
                            <w:smartTag w:uri="urn:schemas-microsoft-com:office:smarttags" w:element="PlaceType">
                              <w:r w:rsidRPr="00893684">
                                <w:rPr>
                                  <w:b/>
                                  <w:bCs/>
                                  <w:sz w:val="12"/>
                                </w:rPr>
                                <w:t>Lake</w:t>
                              </w:r>
                            </w:smartTag>
                            <w:smartTag w:uri="urn:schemas-microsoft-com:office:smarttags" w:element="PlaceName">
                              <w:r w:rsidRPr="00893684">
                                <w:rPr>
                                  <w:b/>
                                  <w:bCs/>
                                  <w:sz w:val="12"/>
                                </w:rPr>
                                <w:t>View</w:t>
                              </w:r>
                            </w:smartTag>
                            <w:proofErr w:type="spellEnd"/>
                            <w:r w:rsidRPr="00893684">
                              <w:rPr>
                                <w:b/>
                                <w:bCs/>
                                <w:sz w:val="12"/>
                              </w:rPr>
                              <w:t xml:space="preserve"> East Chamber of Commerce is an </w:t>
                            </w:r>
                            <w:smartTag w:uri="urn:schemas-microsoft-com:office:smarttags" w:element="State">
                              <w:smartTag w:uri="urn:schemas-microsoft-com:office:smarttags" w:element="place">
                                <w:r w:rsidRPr="00893684">
                                  <w:rPr>
                                    <w:b/>
                                    <w:bCs/>
                                    <w:sz w:val="12"/>
                                  </w:rPr>
                                  <w:t>Illinois</w:t>
                                </w:r>
                              </w:smartTag>
                            </w:smartTag>
                            <w:r w:rsidRPr="00893684">
                              <w:rPr>
                                <w:b/>
                                <w:bCs/>
                                <w:sz w:val="12"/>
                              </w:rPr>
                              <w:t xml:space="preserve"> 501(c)6 </w:t>
                            </w:r>
                            <w:r w:rsidRPr="00893684">
                              <w:rPr>
                                <w:b/>
                                <w:bCs/>
                                <w:sz w:val="12"/>
                              </w:rPr>
                              <w:br/>
                              <w:t>not-for-profit Corporation and is</w:t>
                            </w:r>
                            <w:r w:rsidRPr="00F26650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</w:rPr>
                              <w:t xml:space="preserve"> the Sole Service Provider for </w:t>
                            </w:r>
                            <w:r w:rsidRPr="00F26650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</w:rPr>
                              <w:br/>
                              <w:t>Special Service Area #8.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16E46" id="Text Box 4" o:spid="_x0000_s1027" type="#_x0000_t202" style="position:absolute;margin-left:-67.2pt;margin-top:12.8pt;width:102.75pt;height:661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" stroked="f">
                <v:textbox>
                  <w:txbxContent>
                    <w:p w14:paraId="3CA19518" w14:textId="31024AA6" w:rsidR="00BF21A5" w:rsidRDefault="004D79D7" w:rsidP="00FB6FBD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  <w:bookmarkStart w:id="1" w:name="_Hlk109128009"/>
                      <w:bookmarkEnd w:id="1"/>
                      <w:r w:rsidRPr="00A91156">
                        <w:rPr>
                          <w:noProof/>
                        </w:rPr>
                        <w:drawing>
                          <wp:inline distT="0" distB="0" distL="0" distR="0" wp14:anchorId="3FF6982C" wp14:editId="7238AFF7">
                            <wp:extent cx="819150" cy="1352550"/>
                            <wp:effectExtent l="19050" t="0" r="0" b="0"/>
                            <wp:docPr id="8" name="Picture 8" descr="LVE6cro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VE6cro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135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E185A0" w14:textId="77777777" w:rsidR="00BF21A5" w:rsidRPr="00F26650" w:rsidRDefault="00BF21A5" w:rsidP="00FB6FBD">
                      <w:pPr>
                        <w:pStyle w:val="Heading1"/>
                        <w:ind w:right="30"/>
                        <w:jc w:val="left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</w:p>
                    <w:p w14:paraId="6FCFFEAC" w14:textId="13047820" w:rsidR="00FB6FBD" w:rsidRPr="00893684" w:rsidRDefault="00C96546" w:rsidP="00FB6FBD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sz w:val="16"/>
                          <w:szCs w:val="16"/>
                          <w:u w:val="single"/>
                        </w:rPr>
                        <w:t>202</w:t>
                      </w:r>
                      <w:r w:rsidR="003103B0">
                        <w:rPr>
                          <w:sz w:val="16"/>
                          <w:szCs w:val="16"/>
                          <w:u w:val="single"/>
                        </w:rPr>
                        <w:t>5</w:t>
                      </w:r>
                      <w:r w:rsidRPr="00893684">
                        <w:rPr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="00FB6FBD" w:rsidRPr="00893684">
                        <w:rPr>
                          <w:sz w:val="16"/>
                          <w:szCs w:val="16"/>
                          <w:u w:val="single"/>
                        </w:rPr>
                        <w:t>SSA</w:t>
                      </w:r>
                      <w:r w:rsidR="004112D4" w:rsidRPr="00893684">
                        <w:rPr>
                          <w:sz w:val="16"/>
                          <w:szCs w:val="16"/>
                          <w:u w:val="single"/>
                        </w:rPr>
                        <w:t>#</w:t>
                      </w:r>
                      <w:proofErr w:type="gramStart"/>
                      <w:r w:rsidR="004112D4" w:rsidRPr="00893684">
                        <w:rPr>
                          <w:sz w:val="16"/>
                          <w:szCs w:val="16"/>
                          <w:u w:val="single"/>
                        </w:rPr>
                        <w:t xml:space="preserve">8 </w:t>
                      </w:r>
                      <w:r w:rsidR="00FB6FBD" w:rsidRPr="00893684">
                        <w:rPr>
                          <w:sz w:val="16"/>
                          <w:szCs w:val="16"/>
                          <w:u w:val="single"/>
                        </w:rPr>
                        <w:t xml:space="preserve"> Commissioners</w:t>
                      </w:r>
                      <w:proofErr w:type="gramEnd"/>
                    </w:p>
                    <w:p w14:paraId="196A0B7E" w14:textId="77777777" w:rsidR="00FB6FBD" w:rsidRPr="00893684" w:rsidRDefault="00FB6FBD" w:rsidP="00FB6FBD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</w:p>
                    <w:p w14:paraId="7BA7793A" w14:textId="489E713B" w:rsidR="0093138C" w:rsidRDefault="001C409B" w:rsidP="00FB6FB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Paul </w:t>
                      </w:r>
                      <w:r w:rsidR="00923885">
                        <w:rPr>
                          <w:b/>
                          <w:bCs/>
                          <w:sz w:val="16"/>
                          <w:szCs w:val="16"/>
                        </w:rPr>
                        <w:t>Loaiza</w:t>
                      </w:r>
                    </w:p>
                    <w:p w14:paraId="3019AC15" w14:textId="77777777" w:rsidR="006F59F7" w:rsidRPr="007906E3" w:rsidRDefault="006F59F7" w:rsidP="006F59F7">
                      <w:pPr>
                        <w:pStyle w:val="BodyText"/>
                        <w:ind w:right="30"/>
                        <w:jc w:val="both"/>
                        <w:rPr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Cs/>
                          <w:sz w:val="16"/>
                          <w:szCs w:val="16"/>
                        </w:rPr>
                        <w:t>Co-</w:t>
                      </w:r>
                      <w:r w:rsidRPr="007906E3">
                        <w:rPr>
                          <w:iCs/>
                          <w:sz w:val="16"/>
                          <w:szCs w:val="16"/>
                        </w:rPr>
                        <w:t xml:space="preserve"> Chair</w:t>
                      </w:r>
                    </w:p>
                    <w:p w14:paraId="76BC18FA" w14:textId="77777777" w:rsidR="00923885" w:rsidRPr="00893684" w:rsidRDefault="00923885" w:rsidP="00FB6FB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A16B957" w14:textId="1889EC84" w:rsidR="00923885" w:rsidRDefault="006F59F7" w:rsidP="00FB6FB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Sam Giarratano</w:t>
                      </w:r>
                    </w:p>
                    <w:p w14:paraId="596E3212" w14:textId="77777777" w:rsidR="006F59F7" w:rsidRDefault="006F59F7" w:rsidP="006F59F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Co-Chair</w:t>
                      </w:r>
                    </w:p>
                    <w:p w14:paraId="7464809D" w14:textId="77777777" w:rsidR="006F59F7" w:rsidRDefault="006F59F7" w:rsidP="00FB6FB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62E28F45" w14:textId="2917371E" w:rsidR="00FB6FBD" w:rsidRPr="00893684" w:rsidRDefault="00FB6FBD" w:rsidP="00FB6FB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Robert Smith</w:t>
                      </w:r>
                    </w:p>
                    <w:p w14:paraId="289F24CE" w14:textId="77777777" w:rsidR="00FB6FBD" w:rsidRPr="00893684" w:rsidRDefault="00FB6FBD" w:rsidP="00FB6FB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Treasurer</w:t>
                      </w:r>
                    </w:p>
                    <w:p w14:paraId="523FEF67" w14:textId="77777777" w:rsidR="0093138C" w:rsidRPr="00893684" w:rsidRDefault="0093138C" w:rsidP="00FB6FBD">
                      <w:pPr>
                        <w:keepNext/>
                        <w:ind w:right="30"/>
                        <w:outlineLvl w:val="3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26FAA08" w14:textId="77777777" w:rsidR="00FB6FBD" w:rsidRPr="00893684" w:rsidRDefault="00FB6FBD" w:rsidP="00FB6FBD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Tony Klok</w:t>
                      </w:r>
                    </w:p>
                    <w:p w14:paraId="40DAE18D" w14:textId="77777777" w:rsidR="00A46750" w:rsidRPr="00893684" w:rsidRDefault="00A46750" w:rsidP="00FB6FBD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280BC6C0" w14:textId="77777777" w:rsidR="00FB6FBD" w:rsidRPr="00893684" w:rsidRDefault="008D2873" w:rsidP="00A46750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Jake</w:t>
                      </w:r>
                      <w:r w:rsidR="00914E32" w:rsidRPr="00893684">
                        <w:rPr>
                          <w:b/>
                          <w:bCs/>
                          <w:sz w:val="16"/>
                        </w:rPr>
                        <w:t xml:space="preserve"> Elkins-Ryan</w:t>
                      </w:r>
                    </w:p>
                    <w:p w14:paraId="66D47622" w14:textId="77777777" w:rsidR="00F7504E" w:rsidRPr="00893684" w:rsidRDefault="00F7504E" w:rsidP="00A46750">
                      <w:pPr>
                        <w:ind w:right="30"/>
                        <w:rPr>
                          <w:b/>
                          <w:bCs/>
                          <w:iCs/>
                          <w:sz w:val="12"/>
                          <w:szCs w:val="12"/>
                        </w:rPr>
                      </w:pPr>
                    </w:p>
                    <w:p w14:paraId="7FC4F401" w14:textId="77777777" w:rsidR="00F7504E" w:rsidRDefault="00F7504E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Diane Tanios</w:t>
                      </w:r>
                    </w:p>
                    <w:p w14:paraId="0BE6416B" w14:textId="77777777" w:rsidR="00EC0942" w:rsidRDefault="00EC0942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141EE0C8" w14:textId="77777777" w:rsidR="008B3676" w:rsidRDefault="00EC0942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William She</w:t>
                      </w:r>
                      <w:r w:rsidR="006B0A05">
                        <w:rPr>
                          <w:b/>
                          <w:bCs/>
                          <w:sz w:val="16"/>
                        </w:rPr>
                        <w:t>pard</w:t>
                      </w:r>
                    </w:p>
                    <w:p w14:paraId="0CAE8337" w14:textId="24C9C90D" w:rsidR="00EC0942" w:rsidRDefault="008B3676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Byline Bank</w:t>
                      </w:r>
                      <w:r w:rsidR="006B0A05">
                        <w:rPr>
                          <w:b/>
                          <w:bCs/>
                          <w:sz w:val="16"/>
                        </w:rPr>
                        <w:t xml:space="preserve"> </w:t>
                      </w:r>
                    </w:p>
                    <w:p w14:paraId="4CB229F5" w14:textId="77777777" w:rsidR="00D379CC" w:rsidRDefault="00D379CC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067AC1C4" w14:textId="102FA94A" w:rsidR="00BD1D88" w:rsidRDefault="00BD1D88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Angelo Velliotis</w:t>
                      </w:r>
                    </w:p>
                    <w:p w14:paraId="758CFDDE" w14:textId="4786B56F" w:rsidR="00BD1D88" w:rsidRDefault="00BD1D88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 xml:space="preserve">Clark Street Dogs </w:t>
                      </w:r>
                    </w:p>
                    <w:p w14:paraId="6F6CC732" w14:textId="77777777" w:rsidR="00BD1D88" w:rsidRDefault="00BD1D88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79908F75" w14:textId="2E683959" w:rsidR="004D3E68" w:rsidRDefault="004D3E68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John Mengel</w:t>
                      </w:r>
                    </w:p>
                    <w:p w14:paraId="3D97554A" w14:textId="637AF5BE" w:rsidR="004D3E68" w:rsidRPr="00893684" w:rsidRDefault="001C5CC3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JSM Venture</w:t>
                      </w:r>
                    </w:p>
                    <w:p w14:paraId="41D1BBA8" w14:textId="77777777" w:rsidR="00F7504E" w:rsidRPr="00893684" w:rsidRDefault="00F7504E" w:rsidP="00A46750">
                      <w:pPr>
                        <w:ind w:right="30"/>
                        <w:rPr>
                          <w:b/>
                          <w:bCs/>
                          <w:iCs/>
                          <w:sz w:val="12"/>
                          <w:szCs w:val="12"/>
                        </w:rPr>
                      </w:pPr>
                    </w:p>
                    <w:p w14:paraId="2618E816" w14:textId="77777777" w:rsidR="00FB6FBD" w:rsidRPr="00893684" w:rsidRDefault="00FB6FBD" w:rsidP="006175ED">
                      <w:pPr>
                        <w:pStyle w:val="BodyText"/>
                        <w:ind w:right="30"/>
                        <w:jc w:val="both"/>
                        <w:rPr>
                          <w:b w:val="0"/>
                          <w:bCs w:val="0"/>
                          <w:iCs/>
                          <w:sz w:val="12"/>
                          <w:szCs w:val="12"/>
                        </w:rPr>
                      </w:pPr>
                    </w:p>
                    <w:p w14:paraId="50B39BA5" w14:textId="77777777" w:rsidR="00AE2932" w:rsidRPr="00893684" w:rsidRDefault="00AE2932" w:rsidP="00AE2932">
                      <w:pPr>
                        <w:ind w:right="30"/>
                        <w:rPr>
                          <w:b/>
                          <w:bCs/>
                          <w:smallCaps/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b/>
                          <w:bCs/>
                          <w:smallCaps/>
                          <w:sz w:val="16"/>
                          <w:szCs w:val="16"/>
                          <w:u w:val="single"/>
                        </w:rPr>
                        <w:t>Staff</w:t>
                      </w:r>
                    </w:p>
                    <w:p w14:paraId="1566F6DD" w14:textId="77777777" w:rsidR="00AE2932" w:rsidRPr="00893684" w:rsidRDefault="00AE2932" w:rsidP="00AE2932">
                      <w:pPr>
                        <w:ind w:right="3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Maureen Martino</w:t>
                      </w:r>
                    </w:p>
                    <w:p w14:paraId="2A1941AC" w14:textId="77777777" w:rsidR="00AE2932" w:rsidRPr="00893684" w:rsidRDefault="00AE2932" w:rsidP="00AE2932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Executive Director</w:t>
                      </w:r>
                    </w:p>
                    <w:p w14:paraId="25F91E9B" w14:textId="77777777" w:rsidR="00AE2932" w:rsidRPr="00893684" w:rsidRDefault="00AE2932" w:rsidP="00AE2932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6BF362DE" w14:textId="376B0283" w:rsidR="00B02339" w:rsidRPr="00893684" w:rsidRDefault="00F26650" w:rsidP="00B02339">
                      <w:pPr>
                        <w:ind w:right="3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Nata Wier</w:t>
                      </w:r>
                    </w:p>
                    <w:p w14:paraId="207069AE" w14:textId="22A209AA" w:rsidR="00AE2932" w:rsidRPr="00893684" w:rsidRDefault="00925059" w:rsidP="00AE2932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Associate Director</w:t>
                      </w:r>
                    </w:p>
                    <w:p w14:paraId="1392EA0B" w14:textId="77777777" w:rsidR="00813AD8" w:rsidRPr="00893684" w:rsidRDefault="00813AD8" w:rsidP="00AE2932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06295375" w14:textId="5BE42AED" w:rsidR="00813AD8" w:rsidRPr="00893684" w:rsidRDefault="00F26650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 xml:space="preserve">Mary Nedbalski </w:t>
                      </w:r>
                    </w:p>
                    <w:p w14:paraId="7A737077" w14:textId="4BBFC00A" w:rsidR="00BE5F52" w:rsidRDefault="00BE5F52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 xml:space="preserve">Marketing </w:t>
                      </w:r>
                      <w:r w:rsidR="007906E3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and Membership Director</w:t>
                      </w:r>
                    </w:p>
                    <w:p w14:paraId="502759E9" w14:textId="77777777" w:rsidR="00A356CA" w:rsidRDefault="00A356CA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775EE25E" w14:textId="68904DD9" w:rsidR="00A356CA" w:rsidRDefault="00A356CA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Isabelle Jimenez</w:t>
                      </w:r>
                    </w:p>
                    <w:p w14:paraId="4D00048B" w14:textId="6B7894D2" w:rsidR="00A356CA" w:rsidRDefault="00A356CA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Marketing Coordinator</w:t>
                      </w:r>
                    </w:p>
                    <w:p w14:paraId="631ED083" w14:textId="77777777" w:rsidR="00A356CA" w:rsidRDefault="00A356CA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0DCA4BA8" w14:textId="007AD778" w:rsidR="00A356CA" w:rsidRDefault="00A356CA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James McCormick</w:t>
                      </w:r>
                    </w:p>
                    <w:p w14:paraId="7C5FFA4C" w14:textId="7632615F" w:rsidR="00A356CA" w:rsidRPr="00893684" w:rsidRDefault="00A356CA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Maintenance Manager</w:t>
                      </w:r>
                    </w:p>
                    <w:p w14:paraId="39AE7194" w14:textId="77777777" w:rsidR="00AE2932" w:rsidRPr="00893684" w:rsidRDefault="00AE2932" w:rsidP="00AE2932">
                      <w:pPr>
                        <w:ind w:right="30"/>
                        <w:rPr>
                          <w:iCs/>
                          <w:sz w:val="16"/>
                          <w:szCs w:val="16"/>
                        </w:rPr>
                      </w:pPr>
                    </w:p>
                    <w:p w14:paraId="66FE56AE" w14:textId="77777777" w:rsidR="00A46750" w:rsidRPr="00893684" w:rsidRDefault="00A46750" w:rsidP="006175ED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  <w:t>Advisors</w:t>
                      </w:r>
                    </w:p>
                    <w:p w14:paraId="4650413B" w14:textId="77777777" w:rsidR="00A46750" w:rsidRPr="00893684" w:rsidRDefault="00A46750" w:rsidP="006175ED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</w:pPr>
                    </w:p>
                    <w:p w14:paraId="0FE33D1E" w14:textId="24C58AE4" w:rsidR="00A46750" w:rsidRPr="00893684" w:rsidRDefault="00761686" w:rsidP="006175ED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 w:val="0"/>
                          <w:iCs/>
                          <w:sz w:val="16"/>
                          <w:szCs w:val="16"/>
                        </w:rPr>
                        <w:t>Bennett Lawson</w:t>
                      </w:r>
                    </w:p>
                    <w:p w14:paraId="1BAC62B8" w14:textId="77777777" w:rsidR="00A46750" w:rsidRPr="00893684" w:rsidRDefault="00A46750" w:rsidP="006175ED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>44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 xml:space="preserve"> Ward Alderman</w:t>
                      </w:r>
                    </w:p>
                    <w:p w14:paraId="3F53F6E0" w14:textId="77777777" w:rsidR="00A46750" w:rsidRPr="00893684" w:rsidRDefault="00A46750" w:rsidP="006175ED">
                      <w:pPr>
                        <w:pStyle w:val="BodyText"/>
                        <w:ind w:right="30"/>
                        <w:rPr>
                          <w:b w:val="0"/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1332B489" w14:textId="698079C6" w:rsidR="00A46750" w:rsidRPr="00893684" w:rsidRDefault="00761686" w:rsidP="006175ED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 w:val="0"/>
                          <w:iCs/>
                          <w:sz w:val="16"/>
                          <w:szCs w:val="16"/>
                        </w:rPr>
                        <w:t>Angela Clay</w:t>
                      </w:r>
                    </w:p>
                    <w:p w14:paraId="1B44B859" w14:textId="77777777" w:rsidR="006175ED" w:rsidRPr="00893684" w:rsidRDefault="00A46750" w:rsidP="006175ED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>46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 xml:space="preserve"> Ward Alderman</w:t>
                      </w:r>
                    </w:p>
                    <w:p w14:paraId="3660FA3C" w14:textId="77777777" w:rsidR="00944C92" w:rsidRPr="00893684" w:rsidRDefault="00944C92" w:rsidP="006175ED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416CA9B6" w14:textId="77777777" w:rsidR="00944C92" w:rsidRPr="00893684" w:rsidRDefault="00944C92" w:rsidP="006175ED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2"/>
                          <w:szCs w:val="12"/>
                        </w:rPr>
                      </w:pPr>
                    </w:p>
                    <w:p w14:paraId="00B783C3" w14:textId="77777777" w:rsidR="00EA568F" w:rsidRPr="00F26650" w:rsidRDefault="00EA568F" w:rsidP="00EA568F">
                      <w:pPr>
                        <w:ind w:right="30"/>
                        <w:rPr>
                          <w:rFonts w:ascii="Arial" w:hAnsi="Arial" w:cs="Arial"/>
                          <w:b/>
                          <w:bCs/>
                          <w:sz w:val="12"/>
                        </w:rPr>
                      </w:pPr>
                      <w:proofErr w:type="spellStart"/>
                      <w:smartTag w:uri="urn:schemas-microsoft-com:office:smarttags" w:element="PlaceType">
                        <w:r w:rsidRPr="00893684">
                          <w:rPr>
                            <w:b/>
                            <w:bCs/>
                            <w:sz w:val="12"/>
                          </w:rPr>
                          <w:t>Lake</w:t>
                        </w:r>
                      </w:smartTag>
                      <w:smartTag w:uri="urn:schemas-microsoft-com:office:smarttags" w:element="PlaceName">
                        <w:r w:rsidRPr="00893684">
                          <w:rPr>
                            <w:b/>
                            <w:bCs/>
                            <w:sz w:val="12"/>
                          </w:rPr>
                          <w:t>View</w:t>
                        </w:r>
                      </w:smartTag>
                      <w:proofErr w:type="spellEnd"/>
                      <w:r w:rsidRPr="00893684">
                        <w:rPr>
                          <w:b/>
                          <w:bCs/>
                          <w:sz w:val="12"/>
                        </w:rPr>
                        <w:t xml:space="preserve"> East Chamber of Commerce is an </w:t>
                      </w:r>
                      <w:smartTag w:uri="urn:schemas-microsoft-com:office:smarttags" w:element="State">
                        <w:smartTag w:uri="urn:schemas-microsoft-com:office:smarttags" w:element="place">
                          <w:r w:rsidRPr="00893684">
                            <w:rPr>
                              <w:b/>
                              <w:bCs/>
                              <w:sz w:val="12"/>
                            </w:rPr>
                            <w:t>Illinois</w:t>
                          </w:r>
                        </w:smartTag>
                      </w:smartTag>
                      <w:r w:rsidRPr="00893684">
                        <w:rPr>
                          <w:b/>
                          <w:bCs/>
                          <w:sz w:val="12"/>
                        </w:rPr>
                        <w:t xml:space="preserve"> 501(c)6 </w:t>
                      </w:r>
                      <w:r w:rsidRPr="00893684">
                        <w:rPr>
                          <w:b/>
                          <w:bCs/>
                          <w:sz w:val="12"/>
                        </w:rPr>
                        <w:br/>
                        <w:t>not-for-profit Corporation and is</w:t>
                      </w:r>
                      <w:r w:rsidRPr="00F26650">
                        <w:rPr>
                          <w:rFonts w:ascii="Arial" w:hAnsi="Arial" w:cs="Arial"/>
                          <w:b/>
                          <w:bCs/>
                          <w:sz w:val="12"/>
                        </w:rPr>
                        <w:t xml:space="preserve"> the Sole Service Provider for </w:t>
                      </w:r>
                      <w:r w:rsidRPr="00F26650">
                        <w:rPr>
                          <w:rFonts w:ascii="Arial" w:hAnsi="Arial" w:cs="Arial"/>
                          <w:b/>
                          <w:bCs/>
                          <w:sz w:val="12"/>
                        </w:rPr>
                        <w:br/>
                        <w:t>Special Service Area #8.</w:t>
                      </w:r>
                    </w:p>
                  </w:txbxContent>
                </v:textbox>
              </v:shape>
            </w:pict>
          </mc:Fallback>
        </mc:AlternateContent>
      </w:r>
      <w:r w:rsidR="00B92BAD">
        <w:rPr>
          <w:rFonts w:eastAsia="Calibri"/>
          <w:sz w:val="20"/>
          <w:szCs w:val="20"/>
        </w:rPr>
        <w:br w:type="page"/>
      </w:r>
    </w:p>
    <w:p w14:paraId="3188215F" w14:textId="388E650C" w:rsidR="00D04AE4" w:rsidRDefault="0009696F" w:rsidP="004D79D7">
      <w:pPr>
        <w:rPr>
          <w:rFonts w:eastAsia="Calibri"/>
          <w:sz w:val="20"/>
          <w:szCs w:val="20"/>
        </w:rPr>
      </w:pPr>
      <w:r w:rsidRPr="00071DB5">
        <w:rPr>
          <w:rFonts w:eastAsia="Calibri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2F7E51E0" wp14:editId="4F1D4190">
                <wp:simplePos x="0" y="0"/>
                <wp:positionH relativeFrom="column">
                  <wp:posOffset>704850</wp:posOffset>
                </wp:positionH>
                <wp:positionV relativeFrom="paragraph">
                  <wp:posOffset>180975</wp:posOffset>
                </wp:positionV>
                <wp:extent cx="5581650" cy="7905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90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0DD59" w14:textId="77777777" w:rsidR="0064538B" w:rsidRDefault="0064538B" w:rsidP="0064538B">
                            <w:pPr>
                              <w:pStyle w:val="xmsonormal"/>
                              <w:rPr>
                                <w:rFonts w:ascii="Arial" w:eastAsia="Calibri" w:hAnsi="Arial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786204A" w14:textId="77777777" w:rsidR="004A02BF" w:rsidRPr="00216BC6" w:rsidRDefault="004A02BF" w:rsidP="004A02BF">
                            <w:pPr>
                              <w:pStyle w:val="Default"/>
                              <w:spacing w:after="23"/>
                              <w:rPr>
                                <w:rFonts w:ascii="Arial" w:hAnsi="Arial" w:cs="Arial"/>
                              </w:rPr>
                            </w:pPr>
                            <w:r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2025 – 2026 IT contract</w:t>
                            </w:r>
                            <w:r w:rsidRPr="00216BC6">
                              <w:rPr>
                                <w:rFonts w:ascii="Arial" w:hAnsi="Arial" w:cs="Arial"/>
                              </w:rPr>
                              <w:t xml:space="preserve"> was discussed as the current provider AIS became too costly.  It was determined that the new IT company selection would be </w:t>
                            </w:r>
                            <w:proofErr w:type="spellStart"/>
                            <w:r w:rsidRPr="00216BC6">
                              <w:rPr>
                                <w:rFonts w:ascii="Arial" w:hAnsi="Arial" w:cs="Arial"/>
                              </w:rPr>
                              <w:t>TeamLogic</w:t>
                            </w:r>
                            <w:proofErr w:type="spellEnd"/>
                            <w:r w:rsidRPr="00216BC6">
                              <w:rPr>
                                <w:rFonts w:ascii="Arial" w:hAnsi="Arial" w:cs="Arial"/>
                              </w:rPr>
                              <w:t xml:space="preserve"> IT and a motion to approve by Tony Klok and seconded by Jake Elkins-Ryan was unanimously approved.   </w:t>
                            </w:r>
                          </w:p>
                          <w:p w14:paraId="3F917C57" w14:textId="77777777" w:rsidR="004A02BF" w:rsidRPr="00216BC6" w:rsidRDefault="004A02BF" w:rsidP="004A02BF">
                            <w:pPr>
                              <w:pStyle w:val="Defaul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7B6010" w14:textId="77777777" w:rsidR="004A02BF" w:rsidRPr="00216BC6" w:rsidRDefault="004A02BF" w:rsidP="004A02BF">
                            <w:pPr>
                              <w:pStyle w:val="xmsonormal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  <w:r w:rsidRPr="00216BC6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Façade Rebate: </w:t>
                            </w:r>
                            <w:r w:rsidRPr="00216BC6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Lash and Company in the amount of $2,489.40 and Fred Astaire Dance Studio in the amount of $2,811.00 were discussed and a motion to approve the façade rebates by Jake Elkins-Ryan and Sam Giarratano were unanimously approved.  </w:t>
                            </w:r>
                          </w:p>
                          <w:p w14:paraId="5821105D" w14:textId="77777777" w:rsidR="004A02BF" w:rsidRPr="00216BC6" w:rsidRDefault="004A02BF" w:rsidP="004A02BF">
                            <w:pPr>
                              <w:pStyle w:val="xmsonormal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77DB5BA" w14:textId="77777777" w:rsidR="004A02BF" w:rsidRPr="00216BC6" w:rsidRDefault="004A02BF" w:rsidP="004A02B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16B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Maintenance:</w:t>
                            </w:r>
                            <w:r w:rsidRPr="00216BC6">
                              <w:rPr>
                                <w:rFonts w:ascii="Arial" w:hAnsi="Arial" w:cs="Arial"/>
                              </w:rPr>
                              <w:t xml:space="preserve">  A maintenance report was included in the meeting packet.</w:t>
                            </w:r>
                          </w:p>
                          <w:p w14:paraId="7CB1504C" w14:textId="77777777" w:rsidR="004A02BF" w:rsidRPr="00216BC6" w:rsidRDefault="004A02BF" w:rsidP="004A02B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3762F65" w14:textId="3E3E6F83" w:rsidR="000F329F" w:rsidRPr="00216BC6" w:rsidRDefault="004A02BF" w:rsidP="004B7400">
                            <w:pPr>
                              <w:pStyle w:val="xmsonormal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16BC6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Vacancy Listing</w:t>
                            </w:r>
                            <w:r w:rsidR="004B7400" w:rsidRPr="00216BC6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5E5E5A" w:rsidRPr="00216B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The vacancy listing </w:t>
                            </w:r>
                            <w:r w:rsidR="007907ED" w:rsidRPr="00216B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can be found at Leaseinlakeview.com </w:t>
                            </w:r>
                            <w:r w:rsidR="000F329F" w:rsidRPr="00216B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11124D0" w14:textId="347D67DB" w:rsidR="00071DB5" w:rsidRPr="00216BC6" w:rsidRDefault="00071DB5"/>
                          <w:p w14:paraId="0FC2FC1A" w14:textId="7B63A4D7" w:rsidR="000E721F" w:rsidRPr="00216BC6" w:rsidRDefault="000E721F" w:rsidP="000E721F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  <w:b/>
                              </w:rPr>
                            </w:pPr>
                            <w:r w:rsidRPr="00216BC6">
                              <w:rPr>
                                <w:rFonts w:ascii="Arial" w:eastAsia="Calibri" w:hAnsi="Arial" w:cs="Arial"/>
                                <w:b/>
                              </w:rPr>
                              <w:t xml:space="preserve">ADJOURNMENT:  </w:t>
                            </w:r>
                            <w:r w:rsidRPr="00216BC6">
                              <w:rPr>
                                <w:rFonts w:ascii="Arial" w:eastAsia="Calibri" w:hAnsi="Arial" w:cs="Arial"/>
                                <w:bCs/>
                              </w:rPr>
                              <w:t xml:space="preserve">Motion to adjourn the meeting by </w:t>
                            </w:r>
                            <w:r w:rsidR="00AB3A3E" w:rsidRPr="00216BC6">
                              <w:rPr>
                                <w:rFonts w:ascii="Arial" w:eastAsia="Calibri" w:hAnsi="Arial" w:cs="Arial"/>
                                <w:bCs/>
                              </w:rPr>
                              <w:t>Diane Tanios</w:t>
                            </w:r>
                            <w:r w:rsidR="00290591" w:rsidRPr="00216BC6">
                              <w:rPr>
                                <w:rFonts w:ascii="Arial" w:eastAsia="Calibri" w:hAnsi="Arial" w:cs="Arial"/>
                                <w:bCs/>
                              </w:rPr>
                              <w:t xml:space="preserve"> and</w:t>
                            </w:r>
                            <w:r w:rsidRPr="00216BC6">
                              <w:rPr>
                                <w:rFonts w:ascii="Arial" w:eastAsia="Calibri" w:hAnsi="Arial" w:cs="Arial"/>
                                <w:bCs/>
                              </w:rPr>
                              <w:t xml:space="preserve"> seconded by </w:t>
                            </w:r>
                            <w:r w:rsidR="00290591" w:rsidRPr="00216BC6">
                              <w:rPr>
                                <w:rFonts w:ascii="Arial" w:eastAsia="Calibri" w:hAnsi="Arial" w:cs="Arial"/>
                                <w:bCs/>
                              </w:rPr>
                              <w:t>Jake Elkins-Ryan</w:t>
                            </w:r>
                            <w:r w:rsidRPr="00216BC6">
                              <w:rPr>
                                <w:rFonts w:ascii="Arial" w:eastAsia="Calibri" w:hAnsi="Arial" w:cs="Arial"/>
                                <w:bCs/>
                              </w:rPr>
                              <w:t xml:space="preserve"> was unanimously approved and the meeting was adjourned at 6:</w:t>
                            </w:r>
                            <w:r w:rsidR="00A60C0E" w:rsidRPr="00216BC6">
                              <w:rPr>
                                <w:rFonts w:ascii="Arial" w:eastAsia="Calibri" w:hAnsi="Arial" w:cs="Arial"/>
                                <w:bCs/>
                              </w:rPr>
                              <w:t>55</w:t>
                            </w:r>
                            <w:r w:rsidRPr="00216BC6">
                              <w:rPr>
                                <w:rFonts w:ascii="Arial" w:eastAsia="Calibri" w:hAnsi="Arial" w:cs="Arial"/>
                                <w:bCs/>
                              </w:rPr>
                              <w:t xml:space="preserve"> PM. </w:t>
                            </w:r>
                          </w:p>
                          <w:p w14:paraId="297F4EF7" w14:textId="77777777" w:rsidR="000E721F" w:rsidRDefault="000E72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E51E0" id="Text Box 2" o:spid="_x0000_s1028" type="#_x0000_t202" style="position:absolute;margin-left:55.5pt;margin-top:14.25pt;width:439.5pt;height:622.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" stroked="f">
                <v:textbox>
                  <w:txbxContent>
                    <w:p w14:paraId="0300DD59" w14:textId="77777777" w:rsidR="0064538B" w:rsidRDefault="0064538B" w:rsidP="0064538B">
                      <w:pPr>
                        <w:pStyle w:val="xmsonormal"/>
                        <w:rPr>
                          <w:rFonts w:ascii="Arial" w:eastAsia="Calibri" w:hAnsi="Arial" w:cs="Arial"/>
                          <w:b/>
                          <w:bCs/>
                          <w:u w:val="single"/>
                        </w:rPr>
                      </w:pPr>
                    </w:p>
                    <w:p w14:paraId="0786204A" w14:textId="77777777" w:rsidR="004A02BF" w:rsidRPr="00216BC6" w:rsidRDefault="004A02BF" w:rsidP="004A02BF">
                      <w:pPr>
                        <w:pStyle w:val="Default"/>
                        <w:spacing w:after="23"/>
                        <w:rPr>
                          <w:rFonts w:ascii="Arial" w:hAnsi="Arial" w:cs="Arial"/>
                        </w:rPr>
                      </w:pPr>
                      <w:r w:rsidRPr="00216BC6">
                        <w:rPr>
                          <w:rFonts w:ascii="Arial" w:hAnsi="Arial" w:cs="Arial"/>
                          <w:b/>
                          <w:bCs/>
                        </w:rPr>
                        <w:t>2025 – 2026 IT contract</w:t>
                      </w:r>
                      <w:r w:rsidRPr="00216BC6">
                        <w:rPr>
                          <w:rFonts w:ascii="Arial" w:hAnsi="Arial" w:cs="Arial"/>
                        </w:rPr>
                        <w:t xml:space="preserve"> was discussed as the current provider AIS became too costly.  It was determined that the new IT company selection would be </w:t>
                      </w:r>
                      <w:proofErr w:type="spellStart"/>
                      <w:r w:rsidRPr="00216BC6">
                        <w:rPr>
                          <w:rFonts w:ascii="Arial" w:hAnsi="Arial" w:cs="Arial"/>
                        </w:rPr>
                        <w:t>TeamLogic</w:t>
                      </w:r>
                      <w:proofErr w:type="spellEnd"/>
                      <w:r w:rsidRPr="00216BC6">
                        <w:rPr>
                          <w:rFonts w:ascii="Arial" w:hAnsi="Arial" w:cs="Arial"/>
                        </w:rPr>
                        <w:t xml:space="preserve"> IT and a motion to approve by Tony Klok and seconded by Jake Elkins-Ryan was unanimously approved.   </w:t>
                      </w:r>
                    </w:p>
                    <w:p w14:paraId="3F917C57" w14:textId="77777777" w:rsidR="004A02BF" w:rsidRPr="00216BC6" w:rsidRDefault="004A02BF" w:rsidP="004A02BF">
                      <w:pPr>
                        <w:pStyle w:val="Default"/>
                        <w:rPr>
                          <w:rFonts w:ascii="Arial" w:hAnsi="Arial" w:cs="Arial"/>
                        </w:rPr>
                      </w:pPr>
                    </w:p>
                    <w:p w14:paraId="407B6010" w14:textId="77777777" w:rsidR="004A02BF" w:rsidRPr="00216BC6" w:rsidRDefault="004A02BF" w:rsidP="004A02BF">
                      <w:pPr>
                        <w:pStyle w:val="xmsonormal"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  <w:r w:rsidRPr="00216BC6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</w:rPr>
                        <w:t xml:space="preserve">Façade Rebate: </w:t>
                      </w:r>
                      <w:r w:rsidRPr="00216BC6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Lash and Company in the amount of $2,489.40 and Fred Astaire Dance Studio in the amount of $2,811.00 were discussed and a motion to approve the façade rebates by Jake Elkins-Ryan and Sam Giarratano were unanimously approved.  </w:t>
                      </w:r>
                    </w:p>
                    <w:p w14:paraId="5821105D" w14:textId="77777777" w:rsidR="004A02BF" w:rsidRPr="00216BC6" w:rsidRDefault="004A02BF" w:rsidP="004A02BF">
                      <w:pPr>
                        <w:pStyle w:val="xmsonormal"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</w:p>
                    <w:p w14:paraId="077DB5BA" w14:textId="77777777" w:rsidR="004A02BF" w:rsidRPr="00216BC6" w:rsidRDefault="004A02BF" w:rsidP="004A02BF">
                      <w:pPr>
                        <w:rPr>
                          <w:rFonts w:ascii="Arial" w:hAnsi="Arial" w:cs="Arial"/>
                        </w:rPr>
                      </w:pPr>
                      <w:r w:rsidRPr="00216BC6">
                        <w:rPr>
                          <w:rFonts w:ascii="Arial" w:hAnsi="Arial" w:cs="Arial"/>
                          <w:b/>
                          <w:bCs/>
                        </w:rPr>
                        <w:t>Maintenance:</w:t>
                      </w:r>
                      <w:r w:rsidRPr="00216BC6">
                        <w:rPr>
                          <w:rFonts w:ascii="Arial" w:hAnsi="Arial" w:cs="Arial"/>
                        </w:rPr>
                        <w:t xml:space="preserve">  A maintenance report was included in the meeting packet.</w:t>
                      </w:r>
                    </w:p>
                    <w:p w14:paraId="7CB1504C" w14:textId="77777777" w:rsidR="004A02BF" w:rsidRPr="00216BC6" w:rsidRDefault="004A02BF" w:rsidP="004A02BF">
                      <w:pPr>
                        <w:rPr>
                          <w:rFonts w:ascii="Arial" w:hAnsi="Arial" w:cs="Arial"/>
                        </w:rPr>
                      </w:pPr>
                    </w:p>
                    <w:p w14:paraId="23762F65" w14:textId="3E3E6F83" w:rsidR="000F329F" w:rsidRPr="00216BC6" w:rsidRDefault="004A02BF" w:rsidP="004B7400">
                      <w:pPr>
                        <w:pStyle w:val="xmsonormal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16BC6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</w:rPr>
                        <w:t>Vacancy Listing</w:t>
                      </w:r>
                      <w:r w:rsidR="004B7400" w:rsidRPr="00216BC6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="005E5E5A" w:rsidRPr="00216B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The vacancy listing </w:t>
                      </w:r>
                      <w:r w:rsidR="007907ED" w:rsidRPr="00216B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can be found at Leaseinlakeview.com </w:t>
                      </w:r>
                      <w:r w:rsidR="000F329F" w:rsidRPr="00216BC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11124D0" w14:textId="347D67DB" w:rsidR="00071DB5" w:rsidRPr="00216BC6" w:rsidRDefault="00071DB5"/>
                    <w:p w14:paraId="0FC2FC1A" w14:textId="7B63A4D7" w:rsidR="000E721F" w:rsidRPr="00216BC6" w:rsidRDefault="000E721F" w:rsidP="000E721F">
                      <w:pPr>
                        <w:spacing w:after="200" w:line="276" w:lineRule="auto"/>
                        <w:rPr>
                          <w:rFonts w:ascii="Arial" w:eastAsia="Calibri" w:hAnsi="Arial" w:cs="Arial"/>
                          <w:b/>
                        </w:rPr>
                      </w:pPr>
                      <w:r w:rsidRPr="00216BC6">
                        <w:rPr>
                          <w:rFonts w:ascii="Arial" w:eastAsia="Calibri" w:hAnsi="Arial" w:cs="Arial"/>
                          <w:b/>
                        </w:rPr>
                        <w:t xml:space="preserve">ADJOURNMENT:  </w:t>
                      </w:r>
                      <w:r w:rsidRPr="00216BC6">
                        <w:rPr>
                          <w:rFonts w:ascii="Arial" w:eastAsia="Calibri" w:hAnsi="Arial" w:cs="Arial"/>
                          <w:bCs/>
                        </w:rPr>
                        <w:t xml:space="preserve">Motion to adjourn the meeting by </w:t>
                      </w:r>
                      <w:r w:rsidR="00AB3A3E" w:rsidRPr="00216BC6">
                        <w:rPr>
                          <w:rFonts w:ascii="Arial" w:eastAsia="Calibri" w:hAnsi="Arial" w:cs="Arial"/>
                          <w:bCs/>
                        </w:rPr>
                        <w:t>Diane Tanios</w:t>
                      </w:r>
                      <w:r w:rsidR="00290591" w:rsidRPr="00216BC6">
                        <w:rPr>
                          <w:rFonts w:ascii="Arial" w:eastAsia="Calibri" w:hAnsi="Arial" w:cs="Arial"/>
                          <w:bCs/>
                        </w:rPr>
                        <w:t xml:space="preserve"> and</w:t>
                      </w:r>
                      <w:r w:rsidRPr="00216BC6">
                        <w:rPr>
                          <w:rFonts w:ascii="Arial" w:eastAsia="Calibri" w:hAnsi="Arial" w:cs="Arial"/>
                          <w:bCs/>
                        </w:rPr>
                        <w:t xml:space="preserve"> seconded by </w:t>
                      </w:r>
                      <w:r w:rsidR="00290591" w:rsidRPr="00216BC6">
                        <w:rPr>
                          <w:rFonts w:ascii="Arial" w:eastAsia="Calibri" w:hAnsi="Arial" w:cs="Arial"/>
                          <w:bCs/>
                        </w:rPr>
                        <w:t>Jake Elkins-Ryan</w:t>
                      </w:r>
                      <w:r w:rsidRPr="00216BC6">
                        <w:rPr>
                          <w:rFonts w:ascii="Arial" w:eastAsia="Calibri" w:hAnsi="Arial" w:cs="Arial"/>
                          <w:bCs/>
                        </w:rPr>
                        <w:t xml:space="preserve"> was unanimously approved and the meeting was adjourned at 6:</w:t>
                      </w:r>
                      <w:r w:rsidR="00A60C0E" w:rsidRPr="00216BC6">
                        <w:rPr>
                          <w:rFonts w:ascii="Arial" w:eastAsia="Calibri" w:hAnsi="Arial" w:cs="Arial"/>
                          <w:bCs/>
                        </w:rPr>
                        <w:t>55</w:t>
                      </w:r>
                      <w:r w:rsidRPr="00216BC6">
                        <w:rPr>
                          <w:rFonts w:ascii="Arial" w:eastAsia="Calibri" w:hAnsi="Arial" w:cs="Arial"/>
                          <w:bCs/>
                        </w:rPr>
                        <w:t xml:space="preserve"> PM. </w:t>
                      </w:r>
                    </w:p>
                    <w:p w14:paraId="297F4EF7" w14:textId="77777777" w:rsidR="000E721F" w:rsidRDefault="000E721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91E99D1" wp14:editId="04A35A70">
                <wp:simplePos x="0" y="0"/>
                <wp:positionH relativeFrom="column">
                  <wp:posOffset>-600075</wp:posOffset>
                </wp:positionH>
                <wp:positionV relativeFrom="paragraph">
                  <wp:posOffset>38100</wp:posOffset>
                </wp:positionV>
                <wp:extent cx="1219200" cy="8410575"/>
                <wp:effectExtent l="0" t="0" r="0" b="9525"/>
                <wp:wrapNone/>
                <wp:docPr id="751442180" name="Text Box 751442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841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2C8D8D" w14:textId="77777777" w:rsidR="00071DB5" w:rsidRDefault="00071DB5" w:rsidP="00071DB5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91156">
                              <w:rPr>
                                <w:noProof/>
                              </w:rPr>
                              <w:drawing>
                                <wp:inline distT="0" distB="0" distL="0" distR="0" wp14:anchorId="3FD4E352" wp14:editId="6521A352">
                                  <wp:extent cx="819150" cy="1352550"/>
                                  <wp:effectExtent l="19050" t="0" r="0" b="0"/>
                                  <wp:docPr id="118100693" name="Picture 118100693" descr="LVE6cro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VE6cro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3F12A4" w14:textId="77777777" w:rsidR="00071DB5" w:rsidRPr="00F26650" w:rsidRDefault="00071DB5" w:rsidP="00071DB5">
                            <w:pPr>
                              <w:pStyle w:val="Heading1"/>
                              <w:ind w:right="30"/>
                              <w:jc w:val="left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32BB152A" w14:textId="1B8E77B2" w:rsidR="00071DB5" w:rsidRPr="00893684" w:rsidRDefault="00071DB5" w:rsidP="00071DB5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>202</w:t>
                            </w:r>
                            <w:r w:rsidR="00A74986">
                              <w:rPr>
                                <w:sz w:val="16"/>
                                <w:szCs w:val="16"/>
                                <w:u w:val="single"/>
                              </w:rPr>
                              <w:t>4</w:t>
                            </w:r>
                            <w:r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SSA#</w:t>
                            </w:r>
                            <w:proofErr w:type="gramStart"/>
                            <w:r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>8  Commissioners</w:t>
                            </w:r>
                            <w:proofErr w:type="gramEnd"/>
                          </w:p>
                          <w:p w14:paraId="4E27C233" w14:textId="77777777" w:rsidR="00071DB5" w:rsidRPr="00893684" w:rsidRDefault="00071DB5" w:rsidP="00071DB5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6652057A" w14:textId="77777777" w:rsidR="00071DB5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Paul Loaiza</w:t>
                            </w:r>
                          </w:p>
                          <w:p w14:paraId="73A9092F" w14:textId="77777777" w:rsidR="00071DB5" w:rsidRPr="007906E3" w:rsidRDefault="00071DB5" w:rsidP="00071DB5">
                            <w:pPr>
                              <w:pStyle w:val="BodyText"/>
                              <w:ind w:right="30"/>
                              <w:jc w:val="both"/>
                              <w:rPr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Cs/>
                                <w:sz w:val="16"/>
                                <w:szCs w:val="16"/>
                              </w:rPr>
                              <w:t>Co-</w:t>
                            </w:r>
                            <w:r w:rsidRPr="007906E3">
                              <w:rPr>
                                <w:iCs/>
                                <w:sz w:val="16"/>
                                <w:szCs w:val="16"/>
                              </w:rPr>
                              <w:t xml:space="preserve"> Chair</w:t>
                            </w:r>
                          </w:p>
                          <w:p w14:paraId="36D2578C" w14:textId="77777777" w:rsidR="00071DB5" w:rsidRPr="00893684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E7558EC" w14:textId="77777777" w:rsidR="00071DB5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Sam Giarratano</w:t>
                            </w:r>
                          </w:p>
                          <w:p w14:paraId="36E11F04" w14:textId="77777777" w:rsidR="00071DB5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Co-Chair</w:t>
                            </w:r>
                          </w:p>
                          <w:p w14:paraId="756FA8A7" w14:textId="77777777" w:rsidR="00071DB5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7A60474" w14:textId="77777777" w:rsidR="00071DB5" w:rsidRPr="00893684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Robert Smith</w:t>
                            </w:r>
                          </w:p>
                          <w:p w14:paraId="1705C4AA" w14:textId="77777777" w:rsidR="00071DB5" w:rsidRPr="00893684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Treasurer</w:t>
                            </w:r>
                          </w:p>
                          <w:p w14:paraId="53565E29" w14:textId="77777777" w:rsidR="00071DB5" w:rsidRPr="00893684" w:rsidRDefault="00071DB5" w:rsidP="00071DB5">
                            <w:pPr>
                              <w:keepNext/>
                              <w:ind w:right="30"/>
                              <w:outlineLvl w:val="3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36731C6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Tony Klok</w:t>
                            </w:r>
                          </w:p>
                          <w:p w14:paraId="18ED3B78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600F2975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Jake Elkins-Ryan</w:t>
                            </w:r>
                          </w:p>
                          <w:p w14:paraId="40B6568E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2E235264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Diane Tanios</w:t>
                            </w:r>
                          </w:p>
                          <w:p w14:paraId="1C1C80C6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0C84F97C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William Shepard</w:t>
                            </w:r>
                          </w:p>
                          <w:p w14:paraId="6463BD72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 xml:space="preserve">Byline Bank </w:t>
                            </w:r>
                          </w:p>
                          <w:p w14:paraId="6167AF7B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34221BBA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jc w:val="both"/>
                              <w:rPr>
                                <w:b w:val="0"/>
                                <w:bCs w:val="0"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1B8E8F28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  <w:u w:val="single"/>
                              </w:rPr>
                              <w:t>Staff</w:t>
                            </w:r>
                          </w:p>
                          <w:p w14:paraId="4716AA2D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Maureen Martino</w:t>
                            </w:r>
                          </w:p>
                          <w:p w14:paraId="4B8B6679" w14:textId="77777777" w:rsidR="00071DB5" w:rsidRPr="00CA640D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CA640D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  <w:lang w:val="pt-BR"/>
                              </w:rPr>
                              <w:t>Executive Director</w:t>
                            </w:r>
                          </w:p>
                          <w:p w14:paraId="3DE71FE6" w14:textId="77777777" w:rsidR="00071DB5" w:rsidRPr="00CA640D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14:paraId="66BFA2A1" w14:textId="77777777" w:rsidR="00071DB5" w:rsidRPr="00CA640D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CA640D">
                              <w:rPr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  <w:t>Nata Wier</w:t>
                            </w:r>
                          </w:p>
                          <w:p w14:paraId="60CEDFCA" w14:textId="77777777" w:rsidR="00071DB5" w:rsidRPr="00CA640D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CA640D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  <w:lang w:val="pt-BR"/>
                              </w:rPr>
                              <w:t>Associate Director</w:t>
                            </w:r>
                          </w:p>
                          <w:p w14:paraId="7B6C3866" w14:textId="77777777" w:rsidR="00071DB5" w:rsidRPr="00CA640D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14:paraId="01BC901A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Mary Nedbalski </w:t>
                            </w:r>
                          </w:p>
                          <w:p w14:paraId="39F0F06A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Marketing </w:t>
                            </w: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and Membership Director</w:t>
                            </w:r>
                          </w:p>
                          <w:p w14:paraId="6B43EA79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27871E3E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Isabelle Jimenez</w:t>
                            </w:r>
                          </w:p>
                          <w:p w14:paraId="059FF4C9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Marketing Coordinator</w:t>
                            </w:r>
                          </w:p>
                          <w:p w14:paraId="647E88B3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54F3861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James McCormick</w:t>
                            </w:r>
                          </w:p>
                          <w:p w14:paraId="2B32DD05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Maintenance Manager</w:t>
                            </w:r>
                          </w:p>
                          <w:p w14:paraId="5955E55A" w14:textId="77777777" w:rsidR="00071DB5" w:rsidRPr="00893684" w:rsidRDefault="00071DB5" w:rsidP="00071DB5">
                            <w:pPr>
                              <w:ind w:right="30"/>
                              <w:rPr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4F4C940C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  <w:t>Advisors</w:t>
                            </w:r>
                          </w:p>
                          <w:p w14:paraId="47D86ED8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5521302E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  <w:t>Bennett Lawson</w:t>
                            </w:r>
                          </w:p>
                          <w:p w14:paraId="75423B23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>44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Ward Alderman</w:t>
                            </w:r>
                          </w:p>
                          <w:p w14:paraId="08E3932C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 w:val="0"/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1D91B05D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  <w:t>Angela Clay</w:t>
                            </w:r>
                          </w:p>
                          <w:p w14:paraId="7927AE28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>46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Ward Alderman</w:t>
                            </w:r>
                          </w:p>
                          <w:p w14:paraId="02513496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05B224E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433FCC93" w14:textId="77777777" w:rsidR="00071DB5" w:rsidRPr="00F26650" w:rsidRDefault="00071DB5" w:rsidP="00071DB5">
                            <w:pPr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</w:rPr>
                            </w:pPr>
                            <w:proofErr w:type="spellStart"/>
                            <w:smartTag w:uri="urn:schemas-microsoft-com:office:smarttags" w:element="PlaceType">
                              <w:r w:rsidRPr="00893684">
                                <w:rPr>
                                  <w:b/>
                                  <w:bCs/>
                                  <w:sz w:val="12"/>
                                </w:rPr>
                                <w:t>Lake</w:t>
                              </w:r>
                            </w:smartTag>
                            <w:smartTag w:uri="urn:schemas-microsoft-com:office:smarttags" w:element="PlaceName">
                              <w:r w:rsidRPr="00893684">
                                <w:rPr>
                                  <w:b/>
                                  <w:bCs/>
                                  <w:sz w:val="12"/>
                                </w:rPr>
                                <w:t>View</w:t>
                              </w:r>
                            </w:smartTag>
                            <w:proofErr w:type="spellEnd"/>
                            <w:r w:rsidRPr="00893684">
                              <w:rPr>
                                <w:b/>
                                <w:bCs/>
                                <w:sz w:val="12"/>
                              </w:rPr>
                              <w:t xml:space="preserve"> East Chamber of Commerce is an </w:t>
                            </w:r>
                            <w:smartTag w:uri="urn:schemas-microsoft-com:office:smarttags" w:element="place">
                              <w:smartTag w:uri="urn:schemas-microsoft-com:office:smarttags" w:element="State">
                                <w:r w:rsidRPr="00893684">
                                  <w:rPr>
                                    <w:b/>
                                    <w:bCs/>
                                    <w:sz w:val="12"/>
                                  </w:rPr>
                                  <w:t>Illinois</w:t>
                                </w:r>
                              </w:smartTag>
                            </w:smartTag>
                            <w:r w:rsidRPr="00893684">
                              <w:rPr>
                                <w:b/>
                                <w:bCs/>
                                <w:sz w:val="12"/>
                              </w:rPr>
                              <w:t xml:space="preserve"> 501(c)6 </w:t>
                            </w:r>
                            <w:r w:rsidRPr="00893684">
                              <w:rPr>
                                <w:b/>
                                <w:bCs/>
                                <w:sz w:val="12"/>
                              </w:rPr>
                              <w:br/>
                              <w:t>not-for-profit Corporation and is</w:t>
                            </w:r>
                            <w:r w:rsidRPr="00F26650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</w:rPr>
                              <w:t xml:space="preserve"> the Sole Service Provider for </w:t>
                            </w:r>
                            <w:r w:rsidRPr="00F26650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</w:rPr>
                              <w:br/>
                              <w:t>Special Service Area #8.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E99D1" id="Text Box 751442180" o:spid="_x0000_s1029" type="#_x0000_t202" style="position:absolute;margin-left:-47.25pt;margin-top:3pt;width:96pt;height:662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" stroked="f">
                <v:textbox>
                  <w:txbxContent>
                    <w:p w14:paraId="1C2C8D8D" w14:textId="77777777" w:rsidR="00071DB5" w:rsidRDefault="00071DB5" w:rsidP="00071DB5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A91156">
                        <w:rPr>
                          <w:noProof/>
                        </w:rPr>
                        <w:drawing>
                          <wp:inline distT="0" distB="0" distL="0" distR="0" wp14:anchorId="3FD4E352" wp14:editId="6521A352">
                            <wp:extent cx="819150" cy="1352550"/>
                            <wp:effectExtent l="19050" t="0" r="0" b="0"/>
                            <wp:docPr id="118100693" name="Picture 118100693" descr="LVE6cro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VE6cro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135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3F12A4" w14:textId="77777777" w:rsidR="00071DB5" w:rsidRPr="00F26650" w:rsidRDefault="00071DB5" w:rsidP="00071DB5">
                      <w:pPr>
                        <w:pStyle w:val="Heading1"/>
                        <w:ind w:right="30"/>
                        <w:jc w:val="left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</w:p>
                    <w:p w14:paraId="32BB152A" w14:textId="1B8E77B2" w:rsidR="00071DB5" w:rsidRPr="00893684" w:rsidRDefault="00071DB5" w:rsidP="00071DB5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sz w:val="16"/>
                          <w:szCs w:val="16"/>
                          <w:u w:val="single"/>
                        </w:rPr>
                        <w:t>202</w:t>
                      </w:r>
                      <w:r w:rsidR="00A74986">
                        <w:rPr>
                          <w:sz w:val="16"/>
                          <w:szCs w:val="16"/>
                          <w:u w:val="single"/>
                        </w:rPr>
                        <w:t>4</w:t>
                      </w:r>
                      <w:r w:rsidRPr="00893684">
                        <w:rPr>
                          <w:sz w:val="16"/>
                          <w:szCs w:val="16"/>
                          <w:u w:val="single"/>
                        </w:rPr>
                        <w:t xml:space="preserve"> SSA#</w:t>
                      </w:r>
                      <w:proofErr w:type="gramStart"/>
                      <w:r w:rsidRPr="00893684">
                        <w:rPr>
                          <w:sz w:val="16"/>
                          <w:szCs w:val="16"/>
                          <w:u w:val="single"/>
                        </w:rPr>
                        <w:t>8  Commissioners</w:t>
                      </w:r>
                      <w:proofErr w:type="gramEnd"/>
                    </w:p>
                    <w:p w14:paraId="4E27C233" w14:textId="77777777" w:rsidR="00071DB5" w:rsidRPr="00893684" w:rsidRDefault="00071DB5" w:rsidP="00071DB5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</w:p>
                    <w:p w14:paraId="6652057A" w14:textId="77777777" w:rsidR="00071DB5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Paul Loaiza</w:t>
                      </w:r>
                    </w:p>
                    <w:p w14:paraId="73A9092F" w14:textId="77777777" w:rsidR="00071DB5" w:rsidRPr="007906E3" w:rsidRDefault="00071DB5" w:rsidP="00071DB5">
                      <w:pPr>
                        <w:pStyle w:val="BodyText"/>
                        <w:ind w:right="30"/>
                        <w:jc w:val="both"/>
                        <w:rPr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Cs/>
                          <w:sz w:val="16"/>
                          <w:szCs w:val="16"/>
                        </w:rPr>
                        <w:t>Co-</w:t>
                      </w:r>
                      <w:r w:rsidRPr="007906E3">
                        <w:rPr>
                          <w:iCs/>
                          <w:sz w:val="16"/>
                          <w:szCs w:val="16"/>
                        </w:rPr>
                        <w:t xml:space="preserve"> Chair</w:t>
                      </w:r>
                    </w:p>
                    <w:p w14:paraId="36D2578C" w14:textId="77777777" w:rsidR="00071DB5" w:rsidRPr="00893684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E7558EC" w14:textId="77777777" w:rsidR="00071DB5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Sam Giarratano</w:t>
                      </w:r>
                    </w:p>
                    <w:p w14:paraId="36E11F04" w14:textId="77777777" w:rsidR="00071DB5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Co-Chair</w:t>
                      </w:r>
                    </w:p>
                    <w:p w14:paraId="756FA8A7" w14:textId="77777777" w:rsidR="00071DB5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7A60474" w14:textId="77777777" w:rsidR="00071DB5" w:rsidRPr="00893684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Robert Smith</w:t>
                      </w:r>
                    </w:p>
                    <w:p w14:paraId="1705C4AA" w14:textId="77777777" w:rsidR="00071DB5" w:rsidRPr="00893684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Treasurer</w:t>
                      </w:r>
                    </w:p>
                    <w:p w14:paraId="53565E29" w14:textId="77777777" w:rsidR="00071DB5" w:rsidRPr="00893684" w:rsidRDefault="00071DB5" w:rsidP="00071DB5">
                      <w:pPr>
                        <w:keepNext/>
                        <w:ind w:right="30"/>
                        <w:outlineLvl w:val="3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36731C6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Tony Klok</w:t>
                      </w:r>
                    </w:p>
                    <w:p w14:paraId="18ED3B78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600F2975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Jake Elkins-Ryan</w:t>
                      </w:r>
                    </w:p>
                    <w:p w14:paraId="40B6568E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2"/>
                          <w:szCs w:val="12"/>
                        </w:rPr>
                      </w:pPr>
                    </w:p>
                    <w:p w14:paraId="2E235264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Diane Tanios</w:t>
                      </w:r>
                    </w:p>
                    <w:p w14:paraId="1C1C80C6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0C84F97C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William Shepard</w:t>
                      </w:r>
                    </w:p>
                    <w:p w14:paraId="6463BD72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 xml:space="preserve">Byline Bank </w:t>
                      </w:r>
                    </w:p>
                    <w:p w14:paraId="6167AF7B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34221BBA" w14:textId="77777777" w:rsidR="00071DB5" w:rsidRPr="00893684" w:rsidRDefault="00071DB5" w:rsidP="00071DB5">
                      <w:pPr>
                        <w:pStyle w:val="BodyText"/>
                        <w:ind w:right="30"/>
                        <w:jc w:val="both"/>
                        <w:rPr>
                          <w:b w:val="0"/>
                          <w:bCs w:val="0"/>
                          <w:iCs/>
                          <w:sz w:val="12"/>
                          <w:szCs w:val="12"/>
                        </w:rPr>
                      </w:pPr>
                    </w:p>
                    <w:p w14:paraId="1B8E8F28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smallCaps/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b/>
                          <w:bCs/>
                          <w:smallCaps/>
                          <w:sz w:val="16"/>
                          <w:szCs w:val="16"/>
                          <w:u w:val="single"/>
                        </w:rPr>
                        <w:t>Staff</w:t>
                      </w:r>
                    </w:p>
                    <w:p w14:paraId="4716AA2D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Maureen Martino</w:t>
                      </w:r>
                    </w:p>
                    <w:p w14:paraId="4B8B6679" w14:textId="77777777" w:rsidR="00071DB5" w:rsidRPr="00CA640D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  <w:lang w:val="pt-BR"/>
                        </w:rPr>
                      </w:pPr>
                      <w:r w:rsidRPr="00CA640D">
                        <w:rPr>
                          <w:b/>
                          <w:bCs/>
                          <w:iCs/>
                          <w:sz w:val="16"/>
                          <w:szCs w:val="16"/>
                          <w:lang w:val="pt-BR"/>
                        </w:rPr>
                        <w:t>Executive Director</w:t>
                      </w:r>
                    </w:p>
                    <w:p w14:paraId="3DE71FE6" w14:textId="77777777" w:rsidR="00071DB5" w:rsidRPr="00CA640D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  <w:lang w:val="pt-BR"/>
                        </w:rPr>
                      </w:pPr>
                    </w:p>
                    <w:p w14:paraId="66BFA2A1" w14:textId="77777777" w:rsidR="00071DB5" w:rsidRPr="00CA640D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  <w:szCs w:val="16"/>
                          <w:lang w:val="pt-BR"/>
                        </w:rPr>
                      </w:pPr>
                      <w:r w:rsidRPr="00CA640D">
                        <w:rPr>
                          <w:b/>
                          <w:bCs/>
                          <w:sz w:val="16"/>
                          <w:szCs w:val="16"/>
                          <w:lang w:val="pt-BR"/>
                        </w:rPr>
                        <w:t>Nata Wier</w:t>
                      </w:r>
                    </w:p>
                    <w:p w14:paraId="60CEDFCA" w14:textId="77777777" w:rsidR="00071DB5" w:rsidRPr="00CA640D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  <w:lang w:val="pt-BR"/>
                        </w:rPr>
                      </w:pPr>
                      <w:r w:rsidRPr="00CA640D">
                        <w:rPr>
                          <w:b/>
                          <w:bCs/>
                          <w:iCs/>
                          <w:sz w:val="16"/>
                          <w:szCs w:val="16"/>
                          <w:lang w:val="pt-BR"/>
                        </w:rPr>
                        <w:t>Associate Director</w:t>
                      </w:r>
                    </w:p>
                    <w:p w14:paraId="7B6C3866" w14:textId="77777777" w:rsidR="00071DB5" w:rsidRPr="00CA640D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  <w:lang w:val="pt-BR"/>
                        </w:rPr>
                      </w:pPr>
                    </w:p>
                    <w:p w14:paraId="01BC901A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 xml:space="preserve">Mary Nedbalski </w:t>
                      </w:r>
                    </w:p>
                    <w:p w14:paraId="39F0F06A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 xml:space="preserve">Marketing </w:t>
                      </w: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and Membership Director</w:t>
                      </w:r>
                    </w:p>
                    <w:p w14:paraId="6B43EA79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27871E3E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Isabelle Jimenez</w:t>
                      </w:r>
                    </w:p>
                    <w:p w14:paraId="059FF4C9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Marketing Coordinator</w:t>
                      </w:r>
                    </w:p>
                    <w:p w14:paraId="647E88B3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654F3861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James McCormick</w:t>
                      </w:r>
                    </w:p>
                    <w:p w14:paraId="2B32DD05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Maintenance Manager</w:t>
                      </w:r>
                    </w:p>
                    <w:p w14:paraId="5955E55A" w14:textId="77777777" w:rsidR="00071DB5" w:rsidRPr="00893684" w:rsidRDefault="00071DB5" w:rsidP="00071DB5">
                      <w:pPr>
                        <w:ind w:right="30"/>
                        <w:rPr>
                          <w:iCs/>
                          <w:sz w:val="16"/>
                          <w:szCs w:val="16"/>
                        </w:rPr>
                      </w:pPr>
                    </w:p>
                    <w:p w14:paraId="4F4C940C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  <w:t>Advisors</w:t>
                      </w:r>
                    </w:p>
                    <w:p w14:paraId="47D86ED8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</w:pPr>
                    </w:p>
                    <w:p w14:paraId="5521302E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 w:val="0"/>
                          <w:iCs/>
                          <w:sz w:val="16"/>
                          <w:szCs w:val="16"/>
                        </w:rPr>
                        <w:t>Bennett Lawson</w:t>
                      </w:r>
                    </w:p>
                    <w:p w14:paraId="75423B23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>44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 xml:space="preserve"> Ward Alderman</w:t>
                      </w:r>
                    </w:p>
                    <w:p w14:paraId="08E3932C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 w:val="0"/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1D91B05D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 w:val="0"/>
                          <w:iCs/>
                          <w:sz w:val="16"/>
                          <w:szCs w:val="16"/>
                        </w:rPr>
                        <w:t>Angela Clay</w:t>
                      </w:r>
                    </w:p>
                    <w:p w14:paraId="7927AE28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>46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 xml:space="preserve"> Ward Alderman</w:t>
                      </w:r>
                    </w:p>
                    <w:p w14:paraId="02513496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005B224E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2"/>
                          <w:szCs w:val="12"/>
                        </w:rPr>
                      </w:pPr>
                    </w:p>
                    <w:p w14:paraId="433FCC93" w14:textId="77777777" w:rsidR="00071DB5" w:rsidRPr="00F26650" w:rsidRDefault="00071DB5" w:rsidP="00071DB5">
                      <w:pPr>
                        <w:ind w:right="30"/>
                        <w:rPr>
                          <w:rFonts w:ascii="Arial" w:hAnsi="Arial" w:cs="Arial"/>
                          <w:b/>
                          <w:bCs/>
                          <w:sz w:val="12"/>
                        </w:rPr>
                      </w:pPr>
                      <w:proofErr w:type="spellStart"/>
                      <w:smartTag w:uri="urn:schemas-microsoft-com:office:smarttags" w:element="PlaceType">
                        <w:r w:rsidRPr="00893684">
                          <w:rPr>
                            <w:b/>
                            <w:bCs/>
                            <w:sz w:val="12"/>
                          </w:rPr>
                          <w:t>Lake</w:t>
                        </w:r>
                      </w:smartTag>
                      <w:smartTag w:uri="urn:schemas-microsoft-com:office:smarttags" w:element="PlaceName">
                        <w:r w:rsidRPr="00893684">
                          <w:rPr>
                            <w:b/>
                            <w:bCs/>
                            <w:sz w:val="12"/>
                          </w:rPr>
                          <w:t>View</w:t>
                        </w:r>
                      </w:smartTag>
                      <w:proofErr w:type="spellEnd"/>
                      <w:r w:rsidRPr="00893684">
                        <w:rPr>
                          <w:b/>
                          <w:bCs/>
                          <w:sz w:val="12"/>
                        </w:rPr>
                        <w:t xml:space="preserve"> East Chamber of Commerce is an </w:t>
                      </w:r>
                      <w:smartTag w:uri="urn:schemas-microsoft-com:office:smarttags" w:element="place">
                        <w:smartTag w:uri="urn:schemas-microsoft-com:office:smarttags" w:element="State">
                          <w:r w:rsidRPr="00893684">
                            <w:rPr>
                              <w:b/>
                              <w:bCs/>
                              <w:sz w:val="12"/>
                            </w:rPr>
                            <w:t>Illinois</w:t>
                          </w:r>
                        </w:smartTag>
                      </w:smartTag>
                      <w:r w:rsidRPr="00893684">
                        <w:rPr>
                          <w:b/>
                          <w:bCs/>
                          <w:sz w:val="12"/>
                        </w:rPr>
                        <w:t xml:space="preserve"> 501(c)6 </w:t>
                      </w:r>
                      <w:r w:rsidRPr="00893684">
                        <w:rPr>
                          <w:b/>
                          <w:bCs/>
                          <w:sz w:val="12"/>
                        </w:rPr>
                        <w:br/>
                        <w:t>not-for-profit Corporation and is</w:t>
                      </w:r>
                      <w:r w:rsidRPr="00F26650">
                        <w:rPr>
                          <w:rFonts w:ascii="Arial" w:hAnsi="Arial" w:cs="Arial"/>
                          <w:b/>
                          <w:bCs/>
                          <w:sz w:val="12"/>
                        </w:rPr>
                        <w:t xml:space="preserve"> the Sole Service Provider for </w:t>
                      </w:r>
                      <w:r w:rsidRPr="00F26650">
                        <w:rPr>
                          <w:rFonts w:ascii="Arial" w:hAnsi="Arial" w:cs="Arial"/>
                          <w:b/>
                          <w:bCs/>
                          <w:sz w:val="12"/>
                        </w:rPr>
                        <w:br/>
                        <w:t>Special Service Area #8.</w:t>
                      </w:r>
                    </w:p>
                  </w:txbxContent>
                </v:textbox>
              </v:shape>
            </w:pict>
          </mc:Fallback>
        </mc:AlternateContent>
      </w:r>
      <w:r w:rsidR="000E58FB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FCCA430" wp14:editId="5D707F1A">
                <wp:simplePos x="0" y="0"/>
                <wp:positionH relativeFrom="margin">
                  <wp:align>center</wp:align>
                </wp:positionH>
                <wp:positionV relativeFrom="paragraph">
                  <wp:posOffset>8569325</wp:posOffset>
                </wp:positionV>
                <wp:extent cx="7019925" cy="304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1E6127" w14:textId="77777777" w:rsidR="006175ED" w:rsidRDefault="00FB6FBD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 w:rsidRPr="00FB6FB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Lakeview East Chamber of Commerce</w:t>
                            </w:r>
                            <w:r w:rsidR="007C0D5E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B7158B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175ED" w:rsidRPr="00FB6FB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3138 N. Broadway</w:t>
                            </w:r>
                            <w:r w:rsidR="00944C92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6175ED" w:rsidRPr="00FB6FB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 xml:space="preserve"> Chicago, IL 6065</w:t>
                            </w:r>
                            <w:r w:rsidRPr="00FB6FB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 xml:space="preserve">7 Phone:  </w:t>
                            </w:r>
                            <w:proofErr w:type="gramStart"/>
                            <w:r w:rsidRPr="00FB6FB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773.348.8608  Fax</w:t>
                            </w:r>
                            <w:proofErr w:type="gramEnd"/>
                            <w:r w:rsidRPr="00FB6FB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: 773.348.7409</w:t>
                            </w:r>
                          </w:p>
                          <w:p w14:paraId="6E57957E" w14:textId="77777777" w:rsidR="00AE1C79" w:rsidRDefault="00AE1C79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FA95E0" w14:textId="77777777" w:rsidR="00AE1C79" w:rsidRDefault="00AE1C79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03AF96" w14:textId="77777777" w:rsidR="00AE1C79" w:rsidRDefault="00AE1C79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63ECAD" w14:textId="77777777" w:rsidR="00AE1C79" w:rsidRDefault="00AE1C79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AADE9F" w14:textId="77777777" w:rsidR="00AE1C79" w:rsidRDefault="00AE1C79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EE3B3B" w14:textId="77777777" w:rsidR="00AE1C79" w:rsidRPr="00FB6FBD" w:rsidRDefault="00AE1C79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CA430" id="_x0000_s1030" type="#_x0000_t202" style="position:absolute;margin-left:0;margin-top:674.75pt;width:552.75pt;height:24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" filled="f" stroked="f">
                <v:textbox>
                  <w:txbxContent>
                    <w:p w14:paraId="041E6127" w14:textId="77777777" w:rsidR="006175ED" w:rsidRDefault="00FB6FBD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  <w:r w:rsidRPr="00FB6FB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Lakeview East Chamber of Commerce</w:t>
                      </w:r>
                      <w:r w:rsidR="007C0D5E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,</w:t>
                      </w:r>
                      <w:r w:rsidR="00B7158B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6175ED" w:rsidRPr="00FB6FB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3138 N. Broadway</w:t>
                      </w:r>
                      <w:r w:rsidR="00944C92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,</w:t>
                      </w:r>
                      <w:r w:rsidR="006175ED" w:rsidRPr="00FB6FB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 xml:space="preserve"> Chicago, IL 6065</w:t>
                      </w:r>
                      <w:r w:rsidRPr="00FB6FB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 xml:space="preserve">7 Phone:  </w:t>
                      </w:r>
                      <w:proofErr w:type="gramStart"/>
                      <w:r w:rsidRPr="00FB6FB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773.348.8608  Fax</w:t>
                      </w:r>
                      <w:proofErr w:type="gramEnd"/>
                      <w:r w:rsidRPr="00FB6FB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: 773.348.7409</w:t>
                      </w:r>
                    </w:p>
                    <w:p w14:paraId="6E57957E" w14:textId="77777777" w:rsidR="00AE1C79" w:rsidRDefault="00AE1C79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</w:p>
                    <w:p w14:paraId="74FA95E0" w14:textId="77777777" w:rsidR="00AE1C79" w:rsidRDefault="00AE1C79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</w:p>
                    <w:p w14:paraId="6503AF96" w14:textId="77777777" w:rsidR="00AE1C79" w:rsidRDefault="00AE1C79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</w:p>
                    <w:p w14:paraId="5263ECAD" w14:textId="77777777" w:rsidR="00AE1C79" w:rsidRDefault="00AE1C79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</w:p>
                    <w:p w14:paraId="41AADE9F" w14:textId="77777777" w:rsidR="00AE1C79" w:rsidRDefault="00AE1C79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</w:p>
                    <w:p w14:paraId="3EEE3B3B" w14:textId="77777777" w:rsidR="00AE1C79" w:rsidRPr="00FB6FBD" w:rsidRDefault="00AE1C79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26945">
        <w:rPr>
          <w:rFonts w:eastAsia="Calibri"/>
          <w:sz w:val="20"/>
          <w:szCs w:val="20"/>
        </w:rPr>
        <w:t xml:space="preserve"> </w:t>
      </w:r>
    </w:p>
    <w:sectPr w:rsidR="00D04AE4" w:rsidSect="00105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1032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F6B28CB"/>
    <w:multiLevelType w:val="multilevel"/>
    <w:tmpl w:val="3F30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763973">
    <w:abstractNumId w:val="1"/>
  </w:num>
  <w:num w:numId="2" w16cid:durableId="159065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C7"/>
    <w:rsid w:val="00000E3F"/>
    <w:rsid w:val="00005BC9"/>
    <w:rsid w:val="00006087"/>
    <w:rsid w:val="00007E5B"/>
    <w:rsid w:val="00012E40"/>
    <w:rsid w:val="00025B19"/>
    <w:rsid w:val="00032B01"/>
    <w:rsid w:val="00033DF2"/>
    <w:rsid w:val="0003481F"/>
    <w:rsid w:val="00047312"/>
    <w:rsid w:val="00053767"/>
    <w:rsid w:val="00054543"/>
    <w:rsid w:val="000573B7"/>
    <w:rsid w:val="0006085C"/>
    <w:rsid w:val="00064899"/>
    <w:rsid w:val="000714F3"/>
    <w:rsid w:val="00071DB5"/>
    <w:rsid w:val="00077075"/>
    <w:rsid w:val="000773A7"/>
    <w:rsid w:val="00082A03"/>
    <w:rsid w:val="00090CCD"/>
    <w:rsid w:val="00091702"/>
    <w:rsid w:val="00091764"/>
    <w:rsid w:val="00094032"/>
    <w:rsid w:val="00095AA0"/>
    <w:rsid w:val="000961D3"/>
    <w:rsid w:val="0009696F"/>
    <w:rsid w:val="00097ED0"/>
    <w:rsid w:val="000A247F"/>
    <w:rsid w:val="000B07AF"/>
    <w:rsid w:val="000B3EBC"/>
    <w:rsid w:val="000B5C1C"/>
    <w:rsid w:val="000C031A"/>
    <w:rsid w:val="000C09B1"/>
    <w:rsid w:val="000C4D33"/>
    <w:rsid w:val="000D0D6C"/>
    <w:rsid w:val="000D0F34"/>
    <w:rsid w:val="000E13D6"/>
    <w:rsid w:val="000E257E"/>
    <w:rsid w:val="000E58FB"/>
    <w:rsid w:val="000E721F"/>
    <w:rsid w:val="000F329F"/>
    <w:rsid w:val="000F4A91"/>
    <w:rsid w:val="000F59FF"/>
    <w:rsid w:val="000F6158"/>
    <w:rsid w:val="001058FE"/>
    <w:rsid w:val="00117993"/>
    <w:rsid w:val="00117EF8"/>
    <w:rsid w:val="0012299E"/>
    <w:rsid w:val="001266D1"/>
    <w:rsid w:val="00127706"/>
    <w:rsid w:val="00132889"/>
    <w:rsid w:val="0013297E"/>
    <w:rsid w:val="00133B9B"/>
    <w:rsid w:val="00142B82"/>
    <w:rsid w:val="00145D7D"/>
    <w:rsid w:val="001468FF"/>
    <w:rsid w:val="00155A1B"/>
    <w:rsid w:val="00156BFA"/>
    <w:rsid w:val="001613D5"/>
    <w:rsid w:val="001620B4"/>
    <w:rsid w:val="0016457B"/>
    <w:rsid w:val="00170D08"/>
    <w:rsid w:val="00171634"/>
    <w:rsid w:val="001722B9"/>
    <w:rsid w:val="00182DB8"/>
    <w:rsid w:val="00186B5C"/>
    <w:rsid w:val="00192E4D"/>
    <w:rsid w:val="00196C5C"/>
    <w:rsid w:val="001A10B8"/>
    <w:rsid w:val="001A4348"/>
    <w:rsid w:val="001A457A"/>
    <w:rsid w:val="001A46C5"/>
    <w:rsid w:val="001A4E2F"/>
    <w:rsid w:val="001C08C4"/>
    <w:rsid w:val="001C16C3"/>
    <w:rsid w:val="001C1AFA"/>
    <w:rsid w:val="001C3B04"/>
    <w:rsid w:val="001C409B"/>
    <w:rsid w:val="001C5CC3"/>
    <w:rsid w:val="001D072B"/>
    <w:rsid w:val="001D0F34"/>
    <w:rsid w:val="001D2251"/>
    <w:rsid w:val="001D6D80"/>
    <w:rsid w:val="001E265A"/>
    <w:rsid w:val="001E71F9"/>
    <w:rsid w:val="001F3A21"/>
    <w:rsid w:val="00203BF0"/>
    <w:rsid w:val="00204C84"/>
    <w:rsid w:val="00210595"/>
    <w:rsid w:val="00212841"/>
    <w:rsid w:val="00213F5A"/>
    <w:rsid w:val="0021428E"/>
    <w:rsid w:val="00216BC6"/>
    <w:rsid w:val="00223B46"/>
    <w:rsid w:val="00224EA5"/>
    <w:rsid w:val="0023232C"/>
    <w:rsid w:val="00232E30"/>
    <w:rsid w:val="0023307E"/>
    <w:rsid w:val="00234066"/>
    <w:rsid w:val="00237661"/>
    <w:rsid w:val="00237C2F"/>
    <w:rsid w:val="00240AA8"/>
    <w:rsid w:val="002414FC"/>
    <w:rsid w:val="002429D2"/>
    <w:rsid w:val="002431FE"/>
    <w:rsid w:val="0024337C"/>
    <w:rsid w:val="00244E07"/>
    <w:rsid w:val="00244EEE"/>
    <w:rsid w:val="002468DE"/>
    <w:rsid w:val="002472AE"/>
    <w:rsid w:val="00250491"/>
    <w:rsid w:val="00260356"/>
    <w:rsid w:val="00260DDF"/>
    <w:rsid w:val="00265C27"/>
    <w:rsid w:val="0027273D"/>
    <w:rsid w:val="002745D3"/>
    <w:rsid w:val="00276F98"/>
    <w:rsid w:val="00277907"/>
    <w:rsid w:val="00280894"/>
    <w:rsid w:val="00284C1E"/>
    <w:rsid w:val="00285285"/>
    <w:rsid w:val="00285EBD"/>
    <w:rsid w:val="0028600C"/>
    <w:rsid w:val="00290591"/>
    <w:rsid w:val="002925A2"/>
    <w:rsid w:val="00293A91"/>
    <w:rsid w:val="00297645"/>
    <w:rsid w:val="002A3B9D"/>
    <w:rsid w:val="002A3C4C"/>
    <w:rsid w:val="002B082E"/>
    <w:rsid w:val="002B2A88"/>
    <w:rsid w:val="002C472B"/>
    <w:rsid w:val="002C671D"/>
    <w:rsid w:val="002C79EC"/>
    <w:rsid w:val="002D1199"/>
    <w:rsid w:val="002D13B3"/>
    <w:rsid w:val="002D2075"/>
    <w:rsid w:val="002D7586"/>
    <w:rsid w:val="002E3E04"/>
    <w:rsid w:val="002F29BB"/>
    <w:rsid w:val="002F4DD3"/>
    <w:rsid w:val="002F4F75"/>
    <w:rsid w:val="002F5844"/>
    <w:rsid w:val="002F7D8C"/>
    <w:rsid w:val="0030185F"/>
    <w:rsid w:val="00307C20"/>
    <w:rsid w:val="003103B0"/>
    <w:rsid w:val="00315A6C"/>
    <w:rsid w:val="0031718D"/>
    <w:rsid w:val="0032257F"/>
    <w:rsid w:val="00324225"/>
    <w:rsid w:val="00331897"/>
    <w:rsid w:val="00332651"/>
    <w:rsid w:val="00336D80"/>
    <w:rsid w:val="0033737C"/>
    <w:rsid w:val="003377D1"/>
    <w:rsid w:val="003400E3"/>
    <w:rsid w:val="003416FF"/>
    <w:rsid w:val="0034196A"/>
    <w:rsid w:val="00341AFA"/>
    <w:rsid w:val="00341B4E"/>
    <w:rsid w:val="0034279B"/>
    <w:rsid w:val="003439A6"/>
    <w:rsid w:val="0034663B"/>
    <w:rsid w:val="003472E6"/>
    <w:rsid w:val="00347C25"/>
    <w:rsid w:val="00352B33"/>
    <w:rsid w:val="00354A00"/>
    <w:rsid w:val="00360B45"/>
    <w:rsid w:val="00360D45"/>
    <w:rsid w:val="0037153E"/>
    <w:rsid w:val="00374E26"/>
    <w:rsid w:val="0038268A"/>
    <w:rsid w:val="0038427C"/>
    <w:rsid w:val="00386BF1"/>
    <w:rsid w:val="00391AF4"/>
    <w:rsid w:val="00394BB0"/>
    <w:rsid w:val="003A1253"/>
    <w:rsid w:val="003A1EDE"/>
    <w:rsid w:val="003A3E53"/>
    <w:rsid w:val="003A3E81"/>
    <w:rsid w:val="003A54EF"/>
    <w:rsid w:val="003B5DE6"/>
    <w:rsid w:val="003B6184"/>
    <w:rsid w:val="003B7180"/>
    <w:rsid w:val="003C108E"/>
    <w:rsid w:val="003C5219"/>
    <w:rsid w:val="003D088D"/>
    <w:rsid w:val="003D0FFA"/>
    <w:rsid w:val="003D58D6"/>
    <w:rsid w:val="003D7121"/>
    <w:rsid w:val="003E03BF"/>
    <w:rsid w:val="003E4A40"/>
    <w:rsid w:val="003E589A"/>
    <w:rsid w:val="003E5DC4"/>
    <w:rsid w:val="003E7F3C"/>
    <w:rsid w:val="003F0715"/>
    <w:rsid w:val="003F0FDC"/>
    <w:rsid w:val="003F1E8C"/>
    <w:rsid w:val="003F2D0A"/>
    <w:rsid w:val="003F2D1F"/>
    <w:rsid w:val="003F3829"/>
    <w:rsid w:val="003F44DA"/>
    <w:rsid w:val="003F7527"/>
    <w:rsid w:val="003F7BB1"/>
    <w:rsid w:val="0040070F"/>
    <w:rsid w:val="00402DB9"/>
    <w:rsid w:val="00402E9D"/>
    <w:rsid w:val="004112D4"/>
    <w:rsid w:val="00413BAF"/>
    <w:rsid w:val="00413E68"/>
    <w:rsid w:val="00414D9C"/>
    <w:rsid w:val="004154AD"/>
    <w:rsid w:val="00417D25"/>
    <w:rsid w:val="004205E1"/>
    <w:rsid w:val="0042466F"/>
    <w:rsid w:val="004246FA"/>
    <w:rsid w:val="00425D2A"/>
    <w:rsid w:val="004267F6"/>
    <w:rsid w:val="00427954"/>
    <w:rsid w:val="00430727"/>
    <w:rsid w:val="004321BD"/>
    <w:rsid w:val="00432793"/>
    <w:rsid w:val="00435D71"/>
    <w:rsid w:val="004369C3"/>
    <w:rsid w:val="00436AEA"/>
    <w:rsid w:val="00436E37"/>
    <w:rsid w:val="004371D4"/>
    <w:rsid w:val="00440DE4"/>
    <w:rsid w:val="00452C6A"/>
    <w:rsid w:val="00452E8B"/>
    <w:rsid w:val="00453A9A"/>
    <w:rsid w:val="0045496C"/>
    <w:rsid w:val="00460B5A"/>
    <w:rsid w:val="00462468"/>
    <w:rsid w:val="00471299"/>
    <w:rsid w:val="00473ABC"/>
    <w:rsid w:val="00476F50"/>
    <w:rsid w:val="004812B8"/>
    <w:rsid w:val="0048664A"/>
    <w:rsid w:val="00490A19"/>
    <w:rsid w:val="00490D25"/>
    <w:rsid w:val="004A02BF"/>
    <w:rsid w:val="004A11F2"/>
    <w:rsid w:val="004A51D5"/>
    <w:rsid w:val="004A6AD4"/>
    <w:rsid w:val="004B507A"/>
    <w:rsid w:val="004B53DA"/>
    <w:rsid w:val="004B7400"/>
    <w:rsid w:val="004B7C0E"/>
    <w:rsid w:val="004C1AF7"/>
    <w:rsid w:val="004C3528"/>
    <w:rsid w:val="004C3B70"/>
    <w:rsid w:val="004C4177"/>
    <w:rsid w:val="004D3E68"/>
    <w:rsid w:val="004D6B87"/>
    <w:rsid w:val="004D79D7"/>
    <w:rsid w:val="004E09DB"/>
    <w:rsid w:val="004E1577"/>
    <w:rsid w:val="004E76F1"/>
    <w:rsid w:val="004F3278"/>
    <w:rsid w:val="004F5186"/>
    <w:rsid w:val="004F5BCF"/>
    <w:rsid w:val="0050044F"/>
    <w:rsid w:val="00505063"/>
    <w:rsid w:val="00510A19"/>
    <w:rsid w:val="005123A0"/>
    <w:rsid w:val="00512F18"/>
    <w:rsid w:val="00517575"/>
    <w:rsid w:val="005176F3"/>
    <w:rsid w:val="00531DD0"/>
    <w:rsid w:val="0053224B"/>
    <w:rsid w:val="0053235E"/>
    <w:rsid w:val="00540AD3"/>
    <w:rsid w:val="00541D9E"/>
    <w:rsid w:val="0054289B"/>
    <w:rsid w:val="00542EB9"/>
    <w:rsid w:val="00550B7E"/>
    <w:rsid w:val="005517F4"/>
    <w:rsid w:val="00551F6A"/>
    <w:rsid w:val="005574BD"/>
    <w:rsid w:val="00562ACA"/>
    <w:rsid w:val="005643B6"/>
    <w:rsid w:val="00564C28"/>
    <w:rsid w:val="0057057C"/>
    <w:rsid w:val="00570DA2"/>
    <w:rsid w:val="00574450"/>
    <w:rsid w:val="0058085C"/>
    <w:rsid w:val="00580AC3"/>
    <w:rsid w:val="005844CE"/>
    <w:rsid w:val="0058697B"/>
    <w:rsid w:val="00586E97"/>
    <w:rsid w:val="005877FE"/>
    <w:rsid w:val="005903B4"/>
    <w:rsid w:val="00593D22"/>
    <w:rsid w:val="005A07EB"/>
    <w:rsid w:val="005A24F7"/>
    <w:rsid w:val="005A3CA8"/>
    <w:rsid w:val="005A43F7"/>
    <w:rsid w:val="005A7903"/>
    <w:rsid w:val="005A7DF5"/>
    <w:rsid w:val="005B29ED"/>
    <w:rsid w:val="005B341F"/>
    <w:rsid w:val="005B45AA"/>
    <w:rsid w:val="005B51FA"/>
    <w:rsid w:val="005B5546"/>
    <w:rsid w:val="005C7BEB"/>
    <w:rsid w:val="005D03FE"/>
    <w:rsid w:val="005D1088"/>
    <w:rsid w:val="005D2932"/>
    <w:rsid w:val="005D4D88"/>
    <w:rsid w:val="005D5BD7"/>
    <w:rsid w:val="005D6AE4"/>
    <w:rsid w:val="005E2AC7"/>
    <w:rsid w:val="005E4298"/>
    <w:rsid w:val="005E5188"/>
    <w:rsid w:val="005E5E5A"/>
    <w:rsid w:val="005F0B34"/>
    <w:rsid w:val="005F0C2A"/>
    <w:rsid w:val="005F4B04"/>
    <w:rsid w:val="006026A9"/>
    <w:rsid w:val="006028EA"/>
    <w:rsid w:val="00604A3B"/>
    <w:rsid w:val="006117D0"/>
    <w:rsid w:val="006127D0"/>
    <w:rsid w:val="00612B8E"/>
    <w:rsid w:val="00613D9D"/>
    <w:rsid w:val="006146D7"/>
    <w:rsid w:val="006175ED"/>
    <w:rsid w:val="00620D8D"/>
    <w:rsid w:val="00622AD3"/>
    <w:rsid w:val="006264DE"/>
    <w:rsid w:val="00632B42"/>
    <w:rsid w:val="00636287"/>
    <w:rsid w:val="00636662"/>
    <w:rsid w:val="006367BF"/>
    <w:rsid w:val="00644C21"/>
    <w:rsid w:val="0064538B"/>
    <w:rsid w:val="00647049"/>
    <w:rsid w:val="00650261"/>
    <w:rsid w:val="006570F4"/>
    <w:rsid w:val="00660534"/>
    <w:rsid w:val="00662FDA"/>
    <w:rsid w:val="00666BD9"/>
    <w:rsid w:val="00667070"/>
    <w:rsid w:val="0066713C"/>
    <w:rsid w:val="00667827"/>
    <w:rsid w:val="00670725"/>
    <w:rsid w:val="00672BBD"/>
    <w:rsid w:val="00674D83"/>
    <w:rsid w:val="00677EAC"/>
    <w:rsid w:val="00680F97"/>
    <w:rsid w:val="006834FB"/>
    <w:rsid w:val="00695879"/>
    <w:rsid w:val="00697E51"/>
    <w:rsid w:val="006A020E"/>
    <w:rsid w:val="006A3BAE"/>
    <w:rsid w:val="006A4EB7"/>
    <w:rsid w:val="006A536D"/>
    <w:rsid w:val="006B0A05"/>
    <w:rsid w:val="006C0216"/>
    <w:rsid w:val="006C2A47"/>
    <w:rsid w:val="006C42B2"/>
    <w:rsid w:val="006C4B9A"/>
    <w:rsid w:val="006C4E67"/>
    <w:rsid w:val="006C653A"/>
    <w:rsid w:val="006C6673"/>
    <w:rsid w:val="006D0B0D"/>
    <w:rsid w:val="006E4E34"/>
    <w:rsid w:val="006E7DE9"/>
    <w:rsid w:val="006F0371"/>
    <w:rsid w:val="006F59F7"/>
    <w:rsid w:val="006F7D86"/>
    <w:rsid w:val="00707952"/>
    <w:rsid w:val="00717293"/>
    <w:rsid w:val="007177DE"/>
    <w:rsid w:val="00726497"/>
    <w:rsid w:val="00731012"/>
    <w:rsid w:val="007312FF"/>
    <w:rsid w:val="00733ECC"/>
    <w:rsid w:val="00745ADD"/>
    <w:rsid w:val="007534FC"/>
    <w:rsid w:val="00761686"/>
    <w:rsid w:val="007622C2"/>
    <w:rsid w:val="00763209"/>
    <w:rsid w:val="00766931"/>
    <w:rsid w:val="00766B35"/>
    <w:rsid w:val="007717BC"/>
    <w:rsid w:val="00774F1F"/>
    <w:rsid w:val="007774CE"/>
    <w:rsid w:val="00780168"/>
    <w:rsid w:val="00780751"/>
    <w:rsid w:val="0078475B"/>
    <w:rsid w:val="007906E3"/>
    <w:rsid w:val="007907ED"/>
    <w:rsid w:val="00791097"/>
    <w:rsid w:val="00792545"/>
    <w:rsid w:val="00795C2C"/>
    <w:rsid w:val="007A064F"/>
    <w:rsid w:val="007A6F67"/>
    <w:rsid w:val="007A77B9"/>
    <w:rsid w:val="007B37C7"/>
    <w:rsid w:val="007B52C1"/>
    <w:rsid w:val="007C0D5E"/>
    <w:rsid w:val="007C1CC9"/>
    <w:rsid w:val="007C4247"/>
    <w:rsid w:val="007C4AF1"/>
    <w:rsid w:val="007C7F00"/>
    <w:rsid w:val="007D058A"/>
    <w:rsid w:val="007D1714"/>
    <w:rsid w:val="007D2B55"/>
    <w:rsid w:val="007D2BCA"/>
    <w:rsid w:val="007D7CB5"/>
    <w:rsid w:val="007E000E"/>
    <w:rsid w:val="007E2E81"/>
    <w:rsid w:val="007E5244"/>
    <w:rsid w:val="007E6A40"/>
    <w:rsid w:val="007E6D68"/>
    <w:rsid w:val="007F61F0"/>
    <w:rsid w:val="007F6624"/>
    <w:rsid w:val="00800297"/>
    <w:rsid w:val="00800D7F"/>
    <w:rsid w:val="0080421E"/>
    <w:rsid w:val="008047F2"/>
    <w:rsid w:val="00813AD8"/>
    <w:rsid w:val="00814600"/>
    <w:rsid w:val="00815D68"/>
    <w:rsid w:val="00816542"/>
    <w:rsid w:val="00823CBF"/>
    <w:rsid w:val="00825DB4"/>
    <w:rsid w:val="00826173"/>
    <w:rsid w:val="00826557"/>
    <w:rsid w:val="00826FFE"/>
    <w:rsid w:val="008310B1"/>
    <w:rsid w:val="008354B6"/>
    <w:rsid w:val="00836B33"/>
    <w:rsid w:val="00840E0F"/>
    <w:rsid w:val="00840F03"/>
    <w:rsid w:val="0084162C"/>
    <w:rsid w:val="008439EA"/>
    <w:rsid w:val="00851B38"/>
    <w:rsid w:val="00864FC6"/>
    <w:rsid w:val="00865183"/>
    <w:rsid w:val="00866836"/>
    <w:rsid w:val="00867914"/>
    <w:rsid w:val="00876098"/>
    <w:rsid w:val="00881371"/>
    <w:rsid w:val="008820C2"/>
    <w:rsid w:val="00887A2A"/>
    <w:rsid w:val="00893301"/>
    <w:rsid w:val="00893684"/>
    <w:rsid w:val="00894A51"/>
    <w:rsid w:val="00895F8C"/>
    <w:rsid w:val="00896D18"/>
    <w:rsid w:val="008971D8"/>
    <w:rsid w:val="008A1CFE"/>
    <w:rsid w:val="008A2425"/>
    <w:rsid w:val="008A302D"/>
    <w:rsid w:val="008A6081"/>
    <w:rsid w:val="008A64E8"/>
    <w:rsid w:val="008A683D"/>
    <w:rsid w:val="008B0ACE"/>
    <w:rsid w:val="008B0B5C"/>
    <w:rsid w:val="008B3676"/>
    <w:rsid w:val="008B5137"/>
    <w:rsid w:val="008C1FF4"/>
    <w:rsid w:val="008C21F8"/>
    <w:rsid w:val="008C5CA5"/>
    <w:rsid w:val="008D2873"/>
    <w:rsid w:val="008D672A"/>
    <w:rsid w:val="008E12E5"/>
    <w:rsid w:val="008E1A1B"/>
    <w:rsid w:val="008E2EC9"/>
    <w:rsid w:val="008E383A"/>
    <w:rsid w:val="008F05F9"/>
    <w:rsid w:val="008F0EB9"/>
    <w:rsid w:val="008F3283"/>
    <w:rsid w:val="008F3368"/>
    <w:rsid w:val="008F6BAA"/>
    <w:rsid w:val="008F7E84"/>
    <w:rsid w:val="0090134E"/>
    <w:rsid w:val="00903B66"/>
    <w:rsid w:val="00907518"/>
    <w:rsid w:val="00907551"/>
    <w:rsid w:val="00907E9F"/>
    <w:rsid w:val="009100DF"/>
    <w:rsid w:val="00912770"/>
    <w:rsid w:val="00914E32"/>
    <w:rsid w:val="0091696B"/>
    <w:rsid w:val="00917BD0"/>
    <w:rsid w:val="00923885"/>
    <w:rsid w:val="00924CE8"/>
    <w:rsid w:val="00925059"/>
    <w:rsid w:val="009256E9"/>
    <w:rsid w:val="00926945"/>
    <w:rsid w:val="00926C12"/>
    <w:rsid w:val="00927BDA"/>
    <w:rsid w:val="00927EB1"/>
    <w:rsid w:val="0093138C"/>
    <w:rsid w:val="0093145B"/>
    <w:rsid w:val="00931C11"/>
    <w:rsid w:val="00932A05"/>
    <w:rsid w:val="00933461"/>
    <w:rsid w:val="00934F82"/>
    <w:rsid w:val="0094033F"/>
    <w:rsid w:val="00941178"/>
    <w:rsid w:val="009420E1"/>
    <w:rsid w:val="00944C92"/>
    <w:rsid w:val="00947345"/>
    <w:rsid w:val="00947807"/>
    <w:rsid w:val="00950AEA"/>
    <w:rsid w:val="00950D56"/>
    <w:rsid w:val="0095188E"/>
    <w:rsid w:val="009537ED"/>
    <w:rsid w:val="00955574"/>
    <w:rsid w:val="009571FC"/>
    <w:rsid w:val="00957A2B"/>
    <w:rsid w:val="00960376"/>
    <w:rsid w:val="00963409"/>
    <w:rsid w:val="0097038B"/>
    <w:rsid w:val="00971B49"/>
    <w:rsid w:val="00972248"/>
    <w:rsid w:val="009757D5"/>
    <w:rsid w:val="0098012E"/>
    <w:rsid w:val="009811DC"/>
    <w:rsid w:val="00987121"/>
    <w:rsid w:val="0099165A"/>
    <w:rsid w:val="00991E54"/>
    <w:rsid w:val="00992282"/>
    <w:rsid w:val="00993B21"/>
    <w:rsid w:val="00996F8E"/>
    <w:rsid w:val="009A408D"/>
    <w:rsid w:val="009B06EA"/>
    <w:rsid w:val="009B55DB"/>
    <w:rsid w:val="009C0345"/>
    <w:rsid w:val="009C06C7"/>
    <w:rsid w:val="009C19F4"/>
    <w:rsid w:val="009C24AF"/>
    <w:rsid w:val="009C3203"/>
    <w:rsid w:val="009C3515"/>
    <w:rsid w:val="009C52DC"/>
    <w:rsid w:val="009D252D"/>
    <w:rsid w:val="009D7FAF"/>
    <w:rsid w:val="009E2445"/>
    <w:rsid w:val="009E4520"/>
    <w:rsid w:val="009E49E0"/>
    <w:rsid w:val="009E66E4"/>
    <w:rsid w:val="00A02EF8"/>
    <w:rsid w:val="00A039CE"/>
    <w:rsid w:val="00A10344"/>
    <w:rsid w:val="00A112A6"/>
    <w:rsid w:val="00A1291E"/>
    <w:rsid w:val="00A146C8"/>
    <w:rsid w:val="00A21A89"/>
    <w:rsid w:val="00A2642B"/>
    <w:rsid w:val="00A26E79"/>
    <w:rsid w:val="00A2785F"/>
    <w:rsid w:val="00A356CA"/>
    <w:rsid w:val="00A41C44"/>
    <w:rsid w:val="00A4207C"/>
    <w:rsid w:val="00A42D69"/>
    <w:rsid w:val="00A43023"/>
    <w:rsid w:val="00A44567"/>
    <w:rsid w:val="00A44886"/>
    <w:rsid w:val="00A46750"/>
    <w:rsid w:val="00A47ABE"/>
    <w:rsid w:val="00A57F75"/>
    <w:rsid w:val="00A604B3"/>
    <w:rsid w:val="00A60C0E"/>
    <w:rsid w:val="00A61597"/>
    <w:rsid w:val="00A63610"/>
    <w:rsid w:val="00A70C06"/>
    <w:rsid w:val="00A74986"/>
    <w:rsid w:val="00A7678D"/>
    <w:rsid w:val="00A778D4"/>
    <w:rsid w:val="00A80399"/>
    <w:rsid w:val="00A80628"/>
    <w:rsid w:val="00A82510"/>
    <w:rsid w:val="00A82627"/>
    <w:rsid w:val="00A82E8A"/>
    <w:rsid w:val="00A8332D"/>
    <w:rsid w:val="00A85A3B"/>
    <w:rsid w:val="00A863EE"/>
    <w:rsid w:val="00A8738D"/>
    <w:rsid w:val="00A907BE"/>
    <w:rsid w:val="00A91156"/>
    <w:rsid w:val="00AA32B4"/>
    <w:rsid w:val="00AA5197"/>
    <w:rsid w:val="00AA644F"/>
    <w:rsid w:val="00AB1DBB"/>
    <w:rsid w:val="00AB3A3E"/>
    <w:rsid w:val="00AB7B61"/>
    <w:rsid w:val="00AB7D6B"/>
    <w:rsid w:val="00AC196A"/>
    <w:rsid w:val="00AC1BD3"/>
    <w:rsid w:val="00AC243E"/>
    <w:rsid w:val="00AC2FA7"/>
    <w:rsid w:val="00AC7544"/>
    <w:rsid w:val="00AD10A4"/>
    <w:rsid w:val="00AD1663"/>
    <w:rsid w:val="00AD46C2"/>
    <w:rsid w:val="00AD6CA1"/>
    <w:rsid w:val="00AD6D73"/>
    <w:rsid w:val="00AE04DE"/>
    <w:rsid w:val="00AE1670"/>
    <w:rsid w:val="00AE1C79"/>
    <w:rsid w:val="00AE25E4"/>
    <w:rsid w:val="00AE2932"/>
    <w:rsid w:val="00AE5163"/>
    <w:rsid w:val="00AE55BF"/>
    <w:rsid w:val="00AE5F45"/>
    <w:rsid w:val="00AE670C"/>
    <w:rsid w:val="00AF2B75"/>
    <w:rsid w:val="00AF2C46"/>
    <w:rsid w:val="00AF3D30"/>
    <w:rsid w:val="00B02339"/>
    <w:rsid w:val="00B0310E"/>
    <w:rsid w:val="00B03B14"/>
    <w:rsid w:val="00B04045"/>
    <w:rsid w:val="00B051EE"/>
    <w:rsid w:val="00B0631F"/>
    <w:rsid w:val="00B06BDB"/>
    <w:rsid w:val="00B06FE0"/>
    <w:rsid w:val="00B1387D"/>
    <w:rsid w:val="00B14964"/>
    <w:rsid w:val="00B1740E"/>
    <w:rsid w:val="00B25C5F"/>
    <w:rsid w:val="00B2743A"/>
    <w:rsid w:val="00B335E1"/>
    <w:rsid w:val="00B35857"/>
    <w:rsid w:val="00B3680B"/>
    <w:rsid w:val="00B37F85"/>
    <w:rsid w:val="00B4756F"/>
    <w:rsid w:val="00B528F8"/>
    <w:rsid w:val="00B60DEB"/>
    <w:rsid w:val="00B63F0C"/>
    <w:rsid w:val="00B6568F"/>
    <w:rsid w:val="00B7065D"/>
    <w:rsid w:val="00B7158B"/>
    <w:rsid w:val="00B72AA6"/>
    <w:rsid w:val="00B7412A"/>
    <w:rsid w:val="00B768C5"/>
    <w:rsid w:val="00B808DE"/>
    <w:rsid w:val="00B8291F"/>
    <w:rsid w:val="00B82D08"/>
    <w:rsid w:val="00B90ABB"/>
    <w:rsid w:val="00B920B2"/>
    <w:rsid w:val="00B92BAD"/>
    <w:rsid w:val="00B97A58"/>
    <w:rsid w:val="00BA0A17"/>
    <w:rsid w:val="00BA261D"/>
    <w:rsid w:val="00BA57F2"/>
    <w:rsid w:val="00BB221A"/>
    <w:rsid w:val="00BB2CC4"/>
    <w:rsid w:val="00BB3EA4"/>
    <w:rsid w:val="00BB41DE"/>
    <w:rsid w:val="00BC13DB"/>
    <w:rsid w:val="00BC5D73"/>
    <w:rsid w:val="00BC5FC7"/>
    <w:rsid w:val="00BD0514"/>
    <w:rsid w:val="00BD1D88"/>
    <w:rsid w:val="00BD5E16"/>
    <w:rsid w:val="00BE10C0"/>
    <w:rsid w:val="00BE29BC"/>
    <w:rsid w:val="00BE3B7B"/>
    <w:rsid w:val="00BE5F52"/>
    <w:rsid w:val="00BE7E53"/>
    <w:rsid w:val="00BF1272"/>
    <w:rsid w:val="00BF21A5"/>
    <w:rsid w:val="00BF4630"/>
    <w:rsid w:val="00BF7562"/>
    <w:rsid w:val="00BF7D3C"/>
    <w:rsid w:val="00C0190B"/>
    <w:rsid w:val="00C036DD"/>
    <w:rsid w:val="00C03BE7"/>
    <w:rsid w:val="00C04B0D"/>
    <w:rsid w:val="00C05EC6"/>
    <w:rsid w:val="00C06442"/>
    <w:rsid w:val="00C1017B"/>
    <w:rsid w:val="00C108D7"/>
    <w:rsid w:val="00C13E57"/>
    <w:rsid w:val="00C13F61"/>
    <w:rsid w:val="00C24A93"/>
    <w:rsid w:val="00C34FA2"/>
    <w:rsid w:val="00C37A69"/>
    <w:rsid w:val="00C46E43"/>
    <w:rsid w:val="00C47233"/>
    <w:rsid w:val="00C47B3C"/>
    <w:rsid w:val="00C50BE9"/>
    <w:rsid w:val="00C50D7D"/>
    <w:rsid w:val="00C513FE"/>
    <w:rsid w:val="00C531D9"/>
    <w:rsid w:val="00C543D1"/>
    <w:rsid w:val="00C57254"/>
    <w:rsid w:val="00C57A28"/>
    <w:rsid w:val="00C60645"/>
    <w:rsid w:val="00C61F5C"/>
    <w:rsid w:val="00C62E14"/>
    <w:rsid w:val="00C631CC"/>
    <w:rsid w:val="00C642D9"/>
    <w:rsid w:val="00C66DC7"/>
    <w:rsid w:val="00C701DE"/>
    <w:rsid w:val="00C710F8"/>
    <w:rsid w:val="00C72940"/>
    <w:rsid w:val="00C7529F"/>
    <w:rsid w:val="00C80EF1"/>
    <w:rsid w:val="00C8489F"/>
    <w:rsid w:val="00C91574"/>
    <w:rsid w:val="00C91A01"/>
    <w:rsid w:val="00C93C20"/>
    <w:rsid w:val="00C948FC"/>
    <w:rsid w:val="00C95706"/>
    <w:rsid w:val="00C95FE5"/>
    <w:rsid w:val="00C96546"/>
    <w:rsid w:val="00C97F6A"/>
    <w:rsid w:val="00CA2308"/>
    <w:rsid w:val="00CA640D"/>
    <w:rsid w:val="00CA719A"/>
    <w:rsid w:val="00CB20BD"/>
    <w:rsid w:val="00CB699A"/>
    <w:rsid w:val="00CC09D4"/>
    <w:rsid w:val="00CC7612"/>
    <w:rsid w:val="00CC7F56"/>
    <w:rsid w:val="00CD387D"/>
    <w:rsid w:val="00CD3BA4"/>
    <w:rsid w:val="00CD5811"/>
    <w:rsid w:val="00CD6E24"/>
    <w:rsid w:val="00CE3C18"/>
    <w:rsid w:val="00CE3E03"/>
    <w:rsid w:val="00CE5551"/>
    <w:rsid w:val="00CE6B37"/>
    <w:rsid w:val="00CE6B57"/>
    <w:rsid w:val="00CE6F27"/>
    <w:rsid w:val="00CF2078"/>
    <w:rsid w:val="00CF4823"/>
    <w:rsid w:val="00CF4DCF"/>
    <w:rsid w:val="00CF5FAA"/>
    <w:rsid w:val="00CF63F1"/>
    <w:rsid w:val="00D00A34"/>
    <w:rsid w:val="00D02A12"/>
    <w:rsid w:val="00D02D73"/>
    <w:rsid w:val="00D04AE4"/>
    <w:rsid w:val="00D06618"/>
    <w:rsid w:val="00D06CE9"/>
    <w:rsid w:val="00D11A4C"/>
    <w:rsid w:val="00D137BC"/>
    <w:rsid w:val="00D153B5"/>
    <w:rsid w:val="00D218A9"/>
    <w:rsid w:val="00D22F90"/>
    <w:rsid w:val="00D23CE9"/>
    <w:rsid w:val="00D259CE"/>
    <w:rsid w:val="00D315F5"/>
    <w:rsid w:val="00D35F1D"/>
    <w:rsid w:val="00D37297"/>
    <w:rsid w:val="00D379CC"/>
    <w:rsid w:val="00D41956"/>
    <w:rsid w:val="00D41BB0"/>
    <w:rsid w:val="00D435C8"/>
    <w:rsid w:val="00D44BFE"/>
    <w:rsid w:val="00D6608D"/>
    <w:rsid w:val="00D66816"/>
    <w:rsid w:val="00D700D5"/>
    <w:rsid w:val="00D73947"/>
    <w:rsid w:val="00D73DC2"/>
    <w:rsid w:val="00D81649"/>
    <w:rsid w:val="00D82A2B"/>
    <w:rsid w:val="00D83C43"/>
    <w:rsid w:val="00D83D65"/>
    <w:rsid w:val="00D84EEC"/>
    <w:rsid w:val="00D8760E"/>
    <w:rsid w:val="00D926BD"/>
    <w:rsid w:val="00D95067"/>
    <w:rsid w:val="00DA070A"/>
    <w:rsid w:val="00DA2CE6"/>
    <w:rsid w:val="00DA3082"/>
    <w:rsid w:val="00DA543A"/>
    <w:rsid w:val="00DA5AFD"/>
    <w:rsid w:val="00DB283E"/>
    <w:rsid w:val="00DB5803"/>
    <w:rsid w:val="00DB64E4"/>
    <w:rsid w:val="00DC02F5"/>
    <w:rsid w:val="00DC310D"/>
    <w:rsid w:val="00DC621A"/>
    <w:rsid w:val="00DC6EF3"/>
    <w:rsid w:val="00DC6F78"/>
    <w:rsid w:val="00DD0382"/>
    <w:rsid w:val="00DD1F6C"/>
    <w:rsid w:val="00DE6446"/>
    <w:rsid w:val="00DE750C"/>
    <w:rsid w:val="00DE7CC1"/>
    <w:rsid w:val="00DF1224"/>
    <w:rsid w:val="00DF19F4"/>
    <w:rsid w:val="00DF595F"/>
    <w:rsid w:val="00DF5A2D"/>
    <w:rsid w:val="00E00A91"/>
    <w:rsid w:val="00E00CB0"/>
    <w:rsid w:val="00E01551"/>
    <w:rsid w:val="00E0378A"/>
    <w:rsid w:val="00E03DD0"/>
    <w:rsid w:val="00E05728"/>
    <w:rsid w:val="00E11DF1"/>
    <w:rsid w:val="00E2013A"/>
    <w:rsid w:val="00E21992"/>
    <w:rsid w:val="00E27546"/>
    <w:rsid w:val="00E31EEF"/>
    <w:rsid w:val="00E377C9"/>
    <w:rsid w:val="00E4158A"/>
    <w:rsid w:val="00E41DCB"/>
    <w:rsid w:val="00E46525"/>
    <w:rsid w:val="00E521E8"/>
    <w:rsid w:val="00E5454C"/>
    <w:rsid w:val="00E55F6B"/>
    <w:rsid w:val="00E569DF"/>
    <w:rsid w:val="00E60751"/>
    <w:rsid w:val="00E631A0"/>
    <w:rsid w:val="00E63FD5"/>
    <w:rsid w:val="00E66173"/>
    <w:rsid w:val="00E66510"/>
    <w:rsid w:val="00E7119A"/>
    <w:rsid w:val="00E714AC"/>
    <w:rsid w:val="00E751E8"/>
    <w:rsid w:val="00E82A9E"/>
    <w:rsid w:val="00E91AF1"/>
    <w:rsid w:val="00E94FE7"/>
    <w:rsid w:val="00E963B2"/>
    <w:rsid w:val="00EA568F"/>
    <w:rsid w:val="00EA6F03"/>
    <w:rsid w:val="00EA6F11"/>
    <w:rsid w:val="00EB0183"/>
    <w:rsid w:val="00EB2CEF"/>
    <w:rsid w:val="00EB4505"/>
    <w:rsid w:val="00EB5DEA"/>
    <w:rsid w:val="00EC0942"/>
    <w:rsid w:val="00EC36CA"/>
    <w:rsid w:val="00EC5EE2"/>
    <w:rsid w:val="00EC5F0F"/>
    <w:rsid w:val="00EC6D86"/>
    <w:rsid w:val="00EC78E2"/>
    <w:rsid w:val="00ED1B7D"/>
    <w:rsid w:val="00ED3403"/>
    <w:rsid w:val="00ED3E3C"/>
    <w:rsid w:val="00ED3EA3"/>
    <w:rsid w:val="00EE169C"/>
    <w:rsid w:val="00EE25A3"/>
    <w:rsid w:val="00EE3656"/>
    <w:rsid w:val="00EE38F4"/>
    <w:rsid w:val="00EE3C32"/>
    <w:rsid w:val="00EE496F"/>
    <w:rsid w:val="00EE6ED0"/>
    <w:rsid w:val="00EE7B90"/>
    <w:rsid w:val="00EF0593"/>
    <w:rsid w:val="00EF0A00"/>
    <w:rsid w:val="00EF1E85"/>
    <w:rsid w:val="00EF3D6B"/>
    <w:rsid w:val="00EF4D07"/>
    <w:rsid w:val="00EF5760"/>
    <w:rsid w:val="00EF5AFB"/>
    <w:rsid w:val="00EF7747"/>
    <w:rsid w:val="00F00631"/>
    <w:rsid w:val="00F0186A"/>
    <w:rsid w:val="00F03DCC"/>
    <w:rsid w:val="00F05D51"/>
    <w:rsid w:val="00F0673C"/>
    <w:rsid w:val="00F06A43"/>
    <w:rsid w:val="00F071CF"/>
    <w:rsid w:val="00F12266"/>
    <w:rsid w:val="00F2025A"/>
    <w:rsid w:val="00F20924"/>
    <w:rsid w:val="00F21A1D"/>
    <w:rsid w:val="00F26650"/>
    <w:rsid w:val="00F27154"/>
    <w:rsid w:val="00F31235"/>
    <w:rsid w:val="00F32F5D"/>
    <w:rsid w:val="00F37690"/>
    <w:rsid w:val="00F4484C"/>
    <w:rsid w:val="00F45C2F"/>
    <w:rsid w:val="00F46C5D"/>
    <w:rsid w:val="00F47B82"/>
    <w:rsid w:val="00F50534"/>
    <w:rsid w:val="00F518A6"/>
    <w:rsid w:val="00F53320"/>
    <w:rsid w:val="00F55FC5"/>
    <w:rsid w:val="00F635CD"/>
    <w:rsid w:val="00F70727"/>
    <w:rsid w:val="00F71588"/>
    <w:rsid w:val="00F71D2E"/>
    <w:rsid w:val="00F7348B"/>
    <w:rsid w:val="00F749D6"/>
    <w:rsid w:val="00F7504E"/>
    <w:rsid w:val="00F75A3D"/>
    <w:rsid w:val="00F83379"/>
    <w:rsid w:val="00F83515"/>
    <w:rsid w:val="00F91AF3"/>
    <w:rsid w:val="00F95CCE"/>
    <w:rsid w:val="00F96415"/>
    <w:rsid w:val="00F979B2"/>
    <w:rsid w:val="00F97EF0"/>
    <w:rsid w:val="00FA16F6"/>
    <w:rsid w:val="00FA1BE7"/>
    <w:rsid w:val="00FA4908"/>
    <w:rsid w:val="00FB28A9"/>
    <w:rsid w:val="00FB3BCF"/>
    <w:rsid w:val="00FB4490"/>
    <w:rsid w:val="00FB6FBD"/>
    <w:rsid w:val="00FC2A07"/>
    <w:rsid w:val="00FC3FB5"/>
    <w:rsid w:val="00FC7CC5"/>
    <w:rsid w:val="00FD1A46"/>
    <w:rsid w:val="00FD325E"/>
    <w:rsid w:val="00FD5670"/>
    <w:rsid w:val="00FD6AB6"/>
    <w:rsid w:val="00FD6D5A"/>
    <w:rsid w:val="00FE012D"/>
    <w:rsid w:val="00FE111E"/>
    <w:rsid w:val="00FE4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E01D4FA"/>
  <w15:docId w15:val="{447DC023-6CE0-49C4-9FBE-C99B5CB6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175ED"/>
    <w:pPr>
      <w:keepNext/>
      <w:jc w:val="center"/>
      <w:outlineLvl w:val="0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D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F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75ED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">
    <w:name w:val="Body Text"/>
    <w:basedOn w:val="Normal"/>
    <w:link w:val="BodyTextChar"/>
    <w:rsid w:val="006175ED"/>
    <w:rPr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6175ED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Hyperlink">
    <w:name w:val="Hyperlink"/>
    <w:rsid w:val="006175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5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5ED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FB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xmsonormal">
    <w:name w:val="x_msonormal"/>
    <w:basedOn w:val="Normal"/>
    <w:rsid w:val="00CE5551"/>
    <w:rPr>
      <w:rFonts w:ascii="Calibri" w:eastAsiaTheme="minorHAnsi" w:hAnsi="Calibri" w:cs="Calibr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DC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6C02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11865">
          <w:marLeft w:val="0"/>
          <w:marRight w:val="0"/>
          <w:marTop w:val="240"/>
          <w:marBottom w:val="0"/>
          <w:divBdr>
            <w:top w:val="single" w:sz="6" w:space="6" w:color="E0E0E0"/>
            <w:left w:val="single" w:sz="6" w:space="9" w:color="E0E0E0"/>
            <w:bottom w:val="single" w:sz="6" w:space="6" w:color="E0E0E0"/>
            <w:right w:val="single" w:sz="6" w:space="9" w:color="E0E0E0"/>
          </w:divBdr>
          <w:divsChild>
            <w:div w:id="2461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1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0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1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972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233144">
          <w:marLeft w:val="0"/>
          <w:marRight w:val="0"/>
          <w:marTop w:val="240"/>
          <w:marBottom w:val="0"/>
          <w:divBdr>
            <w:top w:val="single" w:sz="6" w:space="6" w:color="E0E0E0"/>
            <w:left w:val="single" w:sz="6" w:space="9" w:color="E0E0E0"/>
            <w:bottom w:val="single" w:sz="6" w:space="6" w:color="E0E0E0"/>
            <w:right w:val="single" w:sz="6" w:space="9" w:color="E0E0E0"/>
          </w:divBdr>
          <w:divsChild>
            <w:div w:id="5895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07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0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386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900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13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9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88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3028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0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CCEA940CAAE42808CF503812280F9" ma:contentTypeVersion="21" ma:contentTypeDescription="Create a new document." ma:contentTypeScope="" ma:versionID="53a195d1b43feb87a8dae7d536641408">
  <xsd:schema xmlns:xsd="http://www.w3.org/2001/XMLSchema" xmlns:xs="http://www.w3.org/2001/XMLSchema" xmlns:p="http://schemas.microsoft.com/office/2006/metadata/properties" xmlns:ns2="1a5573db-9b3b-4eec-9a46-4d6daea75f5f" xmlns:ns3="4566b781-cedd-45e6-83f2-4e2b7d6049f8" targetNamespace="http://schemas.microsoft.com/office/2006/metadata/properties" ma:root="true" ma:fieldsID="ec155fdcff98d9bc796d033d55d87ef0" ns2:_="" ns3:_="">
    <xsd:import namespace="1a5573db-9b3b-4eec-9a46-4d6daea75f5f"/>
    <xsd:import namespace="4566b781-cedd-45e6-83f2-4e2b7d604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Im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573db-9b3b-4eec-9a46-4d6daea75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3f04c54-ab30-459d-b582-d402e56a7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6b781-cedd-45e6-83f2-4e2b7d604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65a550-0669-45f4-97dd-6e0d322c5aea}" ma:internalName="TaxCatchAll" ma:showField="CatchAllData" ma:web="4566b781-cedd-45e6-83f2-4e2b7d604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66b781-cedd-45e6-83f2-4e2b7d6049f8" xsi:nil="true"/>
    <lcf76f155ced4ddcb4097134ff3c332f xmlns="1a5573db-9b3b-4eec-9a46-4d6daea75f5f">
      <Terms xmlns="http://schemas.microsoft.com/office/infopath/2007/PartnerControls"/>
    </lcf76f155ced4ddcb4097134ff3c332f>
    <Image xmlns="1a5573db-9b3b-4eec-9a46-4d6daea75f5f" xsi:nil="true"/>
    <SharedWithUsers xmlns="4566b781-cedd-45e6-83f2-4e2b7d6049f8">
      <UserInfo>
        <DisplayName>Mary Nedbalski</DisplayName>
        <AccountId>459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D042232-E7A1-41D9-8471-61D7BB3E9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573db-9b3b-4eec-9a46-4d6daea75f5f"/>
    <ds:schemaRef ds:uri="4566b781-cedd-45e6-83f2-4e2b7d604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8EC550-4E07-4658-B742-9D646C2224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EBFD16-A0B5-4344-B44D-659472D38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E85E65-CFE4-4971-9246-4FFB5D05B336}">
  <ds:schemaRefs>
    <ds:schemaRef ds:uri="http://schemas.microsoft.com/office/2006/metadata/properties"/>
    <ds:schemaRef ds:uri="http://schemas.microsoft.com/office/infopath/2007/PartnerControls"/>
    <ds:schemaRef ds:uri="4566b781-cedd-45e6-83f2-4e2b7d6049f8"/>
    <ds:schemaRef ds:uri="1a5573db-9b3b-4eec-9a46-4d6daea75f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Cusack</dc:creator>
  <cp:lastModifiedBy>Nata Wier</cp:lastModifiedBy>
  <cp:revision>2</cp:revision>
  <cp:lastPrinted>2022-03-02T19:48:00Z</cp:lastPrinted>
  <dcterms:created xsi:type="dcterms:W3CDTF">2025-03-05T21:39:00Z</dcterms:created>
  <dcterms:modified xsi:type="dcterms:W3CDTF">2025-03-05T21:39:00Z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0x010100100CCEA940CAAE42808CF503812280F9</vt:lpwstr>
  </property>
  <property fmtid="{D5CDD505-2E9C-101B-9397-08002B2CF9AE}" pid="3" name="Order">
    <vt:r8>9350200</vt:r8>
  </property>
  <property fmtid="{D5CDD505-2E9C-101B-9397-08002B2CF9AE}" pid="4" name="MediaServiceImageTags">
    <vt:lpwstr/>
  </property>
</Properties>
</file>